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03" w:rsidRDefault="00B314B3" w:rsidP="00511470">
      <w:pPr>
        <w:jc w:val="center"/>
        <w:rPr>
          <w:rFonts w:ascii="Times New Roman" w:hAnsi="Times New Roman" w:cs="Times New Roman"/>
          <w:sz w:val="24"/>
        </w:rPr>
      </w:pPr>
      <w:r w:rsidRPr="00B314B3">
        <w:rPr>
          <w:rFonts w:ascii="Times New Roman" w:hAnsi="Times New Roman" w:cs="Times New Roman"/>
          <w:b/>
          <w:color w:val="FF0000"/>
          <w:sz w:val="28"/>
        </w:rPr>
        <w:t>Анализ педагогической деятельности МДОБУ детский сад №1 за 2013/14 учебный год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B314B3" w:rsidRDefault="00B314B3" w:rsidP="00B314B3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МДОБУ детский сад №1 города Гаврилов Яма реализует основную образовательную программу дошкольного учреждения, составленную на основе  Примерной основной общеобразовательной программы дошкольного образования «Детство» Т.И. Бабаевой, А.Г. Гогоберидзе, З.А. Михайловой и др.</w:t>
      </w:r>
    </w:p>
    <w:p w:rsidR="00B314B3" w:rsidRPr="00467817" w:rsidRDefault="00B314B3" w:rsidP="00B314B3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  <w:r w:rsidRPr="00467817">
        <w:rPr>
          <w:rFonts w:ascii="Times New Roman" w:hAnsi="Times New Roman"/>
          <w:b/>
          <w:i/>
          <w:sz w:val="24"/>
          <w:szCs w:val="24"/>
          <w:u w:val="single"/>
        </w:rPr>
        <w:t xml:space="preserve">1.Анализ задач, ожидаемых и полученных результатов деятельности </w:t>
      </w:r>
    </w:p>
    <w:p w:rsidR="00B314B3" w:rsidRPr="00467817" w:rsidRDefault="00B314B3" w:rsidP="00B314B3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825"/>
        <w:gridCol w:w="2379"/>
        <w:gridCol w:w="3145"/>
        <w:gridCol w:w="2496"/>
        <w:gridCol w:w="3224"/>
      </w:tblGrid>
      <w:tr w:rsidR="00A76FF3" w:rsidTr="00B314B3">
        <w:tc>
          <w:tcPr>
            <w:tcW w:w="0" w:type="auto"/>
          </w:tcPr>
          <w:p w:rsidR="00B314B3" w:rsidRPr="00467817" w:rsidRDefault="00467817" w:rsidP="00B314B3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67817">
              <w:rPr>
                <w:rFonts w:ascii="Times New Roman" w:hAnsi="Times New Roman" w:cs="Times New Roman"/>
                <w:i/>
                <w:sz w:val="24"/>
              </w:rPr>
              <w:t>Задача</w:t>
            </w:r>
          </w:p>
        </w:tc>
        <w:tc>
          <w:tcPr>
            <w:tcW w:w="0" w:type="auto"/>
          </w:tcPr>
          <w:p w:rsidR="00B314B3" w:rsidRPr="00467817" w:rsidRDefault="00467817" w:rsidP="00B25025">
            <w:pPr>
              <w:tabs>
                <w:tab w:val="left" w:pos="8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67817">
              <w:rPr>
                <w:rFonts w:ascii="Times New Roman" w:hAnsi="Times New Roman" w:cs="Times New Roman"/>
                <w:i/>
                <w:sz w:val="24"/>
              </w:rPr>
              <w:t>Планируемые результаты</w:t>
            </w:r>
          </w:p>
        </w:tc>
        <w:tc>
          <w:tcPr>
            <w:tcW w:w="0" w:type="auto"/>
          </w:tcPr>
          <w:p w:rsidR="00B314B3" w:rsidRPr="00467817" w:rsidRDefault="00467817" w:rsidP="00B314B3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67817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</w:p>
        </w:tc>
        <w:tc>
          <w:tcPr>
            <w:tcW w:w="0" w:type="auto"/>
          </w:tcPr>
          <w:p w:rsidR="00B314B3" w:rsidRPr="00467817" w:rsidRDefault="00467817" w:rsidP="00B314B3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67817">
              <w:rPr>
                <w:rFonts w:ascii="Times New Roman" w:hAnsi="Times New Roman" w:cs="Times New Roman"/>
                <w:i/>
                <w:sz w:val="24"/>
              </w:rPr>
              <w:t>Показатели достижения результатов</w:t>
            </w:r>
          </w:p>
        </w:tc>
        <w:tc>
          <w:tcPr>
            <w:tcW w:w="0" w:type="auto"/>
          </w:tcPr>
          <w:p w:rsidR="00B314B3" w:rsidRDefault="00467817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Документ, в котором зафиксированы результаты, показатели</w:t>
            </w:r>
          </w:p>
        </w:tc>
      </w:tr>
      <w:tr w:rsidR="00A76FF3" w:rsidTr="00B314B3">
        <w:tc>
          <w:tcPr>
            <w:tcW w:w="0" w:type="auto"/>
          </w:tcPr>
          <w:p w:rsidR="00467817" w:rsidRDefault="00467817" w:rsidP="0046781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взаимодействие с социальными партнерами по формированию безопасности и здорового образа жизни детей</w:t>
            </w:r>
          </w:p>
          <w:p w:rsidR="00B314B3" w:rsidRDefault="00B314B3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67817" w:rsidRDefault="00467817" w:rsidP="00B25025">
            <w:pPr>
              <w:tabs>
                <w:tab w:val="left" w:pos="86"/>
              </w:tabs>
              <w:ind w:left="86"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-составление дорожной карты сотрудничества;</w:t>
            </w:r>
          </w:p>
          <w:p w:rsidR="00467817" w:rsidRDefault="00467817" w:rsidP="00B25025">
            <w:pPr>
              <w:tabs>
                <w:tab w:val="left" w:pos="86"/>
              </w:tabs>
              <w:ind w:left="86"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распространение опыта социального партнерства;</w:t>
            </w:r>
          </w:p>
          <w:p w:rsidR="00467817" w:rsidRDefault="00467817" w:rsidP="00B25025">
            <w:pPr>
              <w:tabs>
                <w:tab w:val="left" w:pos="86"/>
              </w:tabs>
              <w:ind w:left="86" w:hanging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 презентации.</w:t>
            </w:r>
          </w:p>
          <w:p w:rsidR="00B314B3" w:rsidRDefault="00B314B3" w:rsidP="00B25025">
            <w:pPr>
              <w:tabs>
                <w:tab w:val="left" w:pos="86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314B3" w:rsidRDefault="00CD06AB" w:rsidP="00467817">
            <w:pPr>
              <w:pStyle w:val="a4"/>
              <w:numPr>
                <w:ilvl w:val="0"/>
                <w:numId w:val="3"/>
              </w:numPr>
              <w:ind w:left="220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 «Взаимодействие ДОУ и социальных партнеров в вопросах формирования здорового и безопасного образа жизни у детей дошкольного возраста»</w:t>
            </w:r>
          </w:p>
          <w:p w:rsidR="00E6621D" w:rsidRDefault="00E6621D" w:rsidP="00E662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621D" w:rsidRDefault="00E6621D" w:rsidP="00E662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621D" w:rsidRDefault="00E6621D" w:rsidP="00E662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621D" w:rsidRPr="00E6621D" w:rsidRDefault="00E6621D" w:rsidP="00E662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D06AB" w:rsidRDefault="00CD06AB" w:rsidP="00467817">
            <w:pPr>
              <w:pStyle w:val="a4"/>
              <w:numPr>
                <w:ilvl w:val="0"/>
                <w:numId w:val="3"/>
              </w:numPr>
              <w:ind w:left="220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экспертной группы</w:t>
            </w:r>
          </w:p>
          <w:p w:rsidR="00C878CB" w:rsidRDefault="00C878CB" w:rsidP="00C878CB">
            <w:pPr>
              <w:pStyle w:val="a4"/>
              <w:ind w:left="22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78CB" w:rsidRDefault="00C878CB" w:rsidP="00C878CB">
            <w:pPr>
              <w:pStyle w:val="a4"/>
              <w:ind w:left="22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78CB" w:rsidRDefault="00C878CB" w:rsidP="00C878CB">
            <w:pPr>
              <w:pStyle w:val="a4"/>
              <w:ind w:left="22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78CB" w:rsidRDefault="00C878CB" w:rsidP="00CC3177">
            <w:pPr>
              <w:pStyle w:val="a4"/>
              <w:numPr>
                <w:ilvl w:val="0"/>
                <w:numId w:val="3"/>
              </w:numPr>
              <w:tabs>
                <w:tab w:val="left" w:pos="331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«Организация гимнастики после сна»</w:t>
            </w:r>
            <w:r w:rsidR="00CC3177">
              <w:rPr>
                <w:rFonts w:ascii="Times New Roman" w:hAnsi="Times New Roman" w:cs="Times New Roman"/>
                <w:sz w:val="24"/>
              </w:rPr>
              <w:t xml:space="preserve"> (инструктор ФК)</w:t>
            </w:r>
          </w:p>
          <w:p w:rsidR="00CC3177" w:rsidRDefault="00CC3177" w:rsidP="00CC3177">
            <w:pPr>
              <w:pStyle w:val="a4"/>
              <w:numPr>
                <w:ilvl w:val="0"/>
                <w:numId w:val="3"/>
              </w:numPr>
              <w:tabs>
                <w:tab w:val="left" w:pos="331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Открытое мероприятие. Оздоровительный час «Поход в лес» (инструктор по ФК)</w:t>
            </w:r>
          </w:p>
          <w:p w:rsidR="00CC3177" w:rsidRDefault="00CC3177" w:rsidP="00CC3177">
            <w:pPr>
              <w:pStyle w:val="a4"/>
              <w:numPr>
                <w:ilvl w:val="0"/>
                <w:numId w:val="3"/>
              </w:numPr>
              <w:tabs>
                <w:tab w:val="left" w:pos="331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Практикум с родителями «Профилактика плоскостопия и нарушения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осанки» (инструктор ФК)</w:t>
            </w:r>
          </w:p>
          <w:p w:rsidR="00CC7C42" w:rsidRDefault="00CC7C42" w:rsidP="00CC3177">
            <w:pPr>
              <w:pStyle w:val="a4"/>
              <w:numPr>
                <w:ilvl w:val="0"/>
                <w:numId w:val="3"/>
              </w:numPr>
              <w:tabs>
                <w:tab w:val="left" w:pos="331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 с участием родителей «Молочные реки» (воспитатель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Г.Г.)</w:t>
            </w:r>
          </w:p>
          <w:p w:rsidR="00CC7C42" w:rsidRDefault="00CC7C42" w:rsidP="00CC3177">
            <w:pPr>
              <w:pStyle w:val="a4"/>
              <w:numPr>
                <w:ilvl w:val="0"/>
                <w:numId w:val="3"/>
              </w:numPr>
              <w:tabs>
                <w:tab w:val="left" w:pos="331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 с участием родителей «Обучение дошкольников правилам дорожного движения»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Т.Ю.)</w:t>
            </w:r>
          </w:p>
          <w:p w:rsidR="00CC7C42" w:rsidRDefault="00CC7C42" w:rsidP="00CC3177">
            <w:pPr>
              <w:pStyle w:val="a4"/>
              <w:numPr>
                <w:ilvl w:val="0"/>
                <w:numId w:val="3"/>
              </w:numPr>
              <w:tabs>
                <w:tab w:val="left" w:pos="331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с участием родителей «Олимпийские надежды» (воспитатель Головина О.В.)</w:t>
            </w:r>
          </w:p>
          <w:p w:rsidR="00CC7C42" w:rsidRDefault="00CC7C42" w:rsidP="00CC3177">
            <w:pPr>
              <w:pStyle w:val="a4"/>
              <w:numPr>
                <w:ilvl w:val="0"/>
                <w:numId w:val="3"/>
              </w:numPr>
              <w:tabs>
                <w:tab w:val="left" w:pos="331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Родительское собрание «Растим ребенка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CC7C42" w:rsidRDefault="00A00B69" w:rsidP="00CC3177">
            <w:pPr>
              <w:pStyle w:val="a4"/>
              <w:numPr>
                <w:ilvl w:val="0"/>
                <w:numId w:val="3"/>
              </w:numPr>
              <w:tabs>
                <w:tab w:val="left" w:pos="331"/>
              </w:tabs>
              <w:ind w:left="0" w:firstLine="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Открытое занятие с детьми для родителей по лечебной физкультуре (родитель Хохлова О.Е.)</w:t>
            </w:r>
          </w:p>
          <w:p w:rsidR="00CD06AB" w:rsidRPr="00CD06AB" w:rsidRDefault="00CD06AB" w:rsidP="00CD06A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314B3" w:rsidRDefault="00CD06AB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определение форм сотрудничества</w:t>
            </w:r>
          </w:p>
          <w:p w:rsidR="00CD06AB" w:rsidRDefault="00CD06AB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D06AB" w:rsidRDefault="00CD06AB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D06AB" w:rsidRDefault="00CD06AB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D06AB" w:rsidRDefault="00CD06AB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621D" w:rsidRDefault="00E6621D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621D" w:rsidRDefault="00E6621D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621D" w:rsidRDefault="00E6621D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621D" w:rsidRDefault="00E6621D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3B6A" w:rsidRDefault="006C3B6A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D06AB" w:rsidRDefault="00CD06AB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 деятельности</w:t>
            </w:r>
          </w:p>
          <w:p w:rsidR="00C878CB" w:rsidRDefault="00C878CB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78CB" w:rsidRDefault="00C878CB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3B6A" w:rsidRDefault="006C3B6A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878CB" w:rsidRDefault="006413E0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</w:t>
            </w:r>
            <w:r w:rsidR="006C3B6A">
              <w:rPr>
                <w:rFonts w:ascii="Times New Roman" w:hAnsi="Times New Roman" w:cs="Times New Roman"/>
                <w:sz w:val="24"/>
              </w:rPr>
              <w:t>ачества проведения физкультурно-оздоровительной работы педагогами</w:t>
            </w:r>
          </w:p>
          <w:p w:rsidR="00CC3177" w:rsidRDefault="00CC3177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3177" w:rsidRDefault="00CC3177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3177" w:rsidRDefault="00CC7C42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родителей 91%</w:t>
            </w:r>
          </w:p>
          <w:p w:rsidR="00A00B69" w:rsidRDefault="00A00B69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0B69" w:rsidRDefault="00A00B69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0B69" w:rsidRDefault="00A00B69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родителей 86%, </w:t>
            </w:r>
            <w:r w:rsidR="00A76FF3">
              <w:rPr>
                <w:rFonts w:ascii="Times New Roman" w:hAnsi="Times New Roman" w:cs="Times New Roman"/>
                <w:sz w:val="24"/>
              </w:rPr>
              <w:t>выставка поделок</w:t>
            </w:r>
            <w:r>
              <w:rPr>
                <w:rFonts w:ascii="Times New Roman" w:hAnsi="Times New Roman" w:cs="Times New Roman"/>
                <w:sz w:val="24"/>
              </w:rPr>
              <w:t xml:space="preserve"> из молочной тары, </w:t>
            </w:r>
            <w:r w:rsidR="00A76FF3">
              <w:rPr>
                <w:rFonts w:ascii="Times New Roman" w:hAnsi="Times New Roman" w:cs="Times New Roman"/>
                <w:sz w:val="24"/>
              </w:rPr>
              <w:t xml:space="preserve">рисунки детей, повышение </w:t>
            </w:r>
          </w:p>
        </w:tc>
        <w:tc>
          <w:tcPr>
            <w:tcW w:w="0" w:type="auto"/>
          </w:tcPr>
          <w:p w:rsidR="00B314B3" w:rsidRDefault="00E6621D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Программы взаимодействия:</w:t>
            </w:r>
          </w:p>
          <w:p w:rsidR="00E6621D" w:rsidRDefault="00E6621D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«Играем вместе» (МУ «Молодежный центр»); «</w:t>
            </w:r>
            <w:r w:rsidR="00B25025">
              <w:rPr>
                <w:rFonts w:ascii="Times New Roman" w:hAnsi="Times New Roman" w:cs="Times New Roman"/>
                <w:sz w:val="24"/>
              </w:rPr>
              <w:t>Мы в</w:t>
            </w:r>
            <w:r>
              <w:rPr>
                <w:rFonts w:ascii="Times New Roman" w:hAnsi="Times New Roman" w:cs="Times New Roman"/>
                <w:sz w:val="24"/>
              </w:rPr>
              <w:t>месте», «Педагогическая мастерская»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«Консилиум»); «Буковка за буковкой» (МБУК библиотека); «Здоровье» (МОБУ ДОД ДДТ); </w:t>
            </w:r>
          </w:p>
          <w:p w:rsidR="00E6621D" w:rsidRDefault="00E6621D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Договоры партнерских соглашений</w:t>
            </w:r>
          </w:p>
          <w:p w:rsidR="00CD06AB" w:rsidRDefault="00CD06AB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Техническая карта на 2013/14 учебный год</w:t>
            </w:r>
          </w:p>
          <w:p w:rsidR="00B25025" w:rsidRDefault="00B25025" w:rsidP="00B25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Дорожная карта сотрудничества</w:t>
            </w:r>
          </w:p>
          <w:p w:rsidR="006C3B6A" w:rsidRDefault="006C3B6A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5025" w:rsidRDefault="00C878CB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 выступления</w:t>
            </w:r>
          </w:p>
          <w:p w:rsidR="006413E0" w:rsidRDefault="006413E0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Картотека гимнастики после сна (2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</w:t>
            </w:r>
            <w:r w:rsidR="00CC317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C3177">
              <w:rPr>
                <w:rFonts w:ascii="Times New Roman" w:hAnsi="Times New Roman" w:cs="Times New Roman"/>
                <w:sz w:val="24"/>
              </w:rPr>
              <w:t>сред.гр</w:t>
            </w:r>
            <w:proofErr w:type="spellEnd"/>
            <w:r w:rsidR="00CC3177"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 w:rsidR="00CC3177">
              <w:rPr>
                <w:rFonts w:ascii="Times New Roman" w:hAnsi="Times New Roman" w:cs="Times New Roman"/>
                <w:sz w:val="24"/>
              </w:rPr>
              <w:t>старш</w:t>
            </w:r>
            <w:proofErr w:type="spellEnd"/>
            <w:r w:rsidR="00CC3177">
              <w:rPr>
                <w:rFonts w:ascii="Times New Roman" w:hAnsi="Times New Roman" w:cs="Times New Roman"/>
                <w:sz w:val="24"/>
              </w:rPr>
              <w:t>. гр.)</w:t>
            </w:r>
          </w:p>
          <w:p w:rsidR="00CC3177" w:rsidRDefault="00CC3177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 о проведении тематического контроля</w:t>
            </w:r>
          </w:p>
          <w:p w:rsidR="006C3B6A" w:rsidRDefault="006C3B6A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C3B6A" w:rsidRDefault="006C3B6A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</w:t>
            </w:r>
          </w:p>
          <w:p w:rsidR="00A00B69" w:rsidRDefault="00A00B69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0B69" w:rsidRDefault="00A00B69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0B69" w:rsidRDefault="00A00B69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0B69" w:rsidRDefault="00A00B69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Презентация, фотоотчет</w:t>
            </w:r>
          </w:p>
        </w:tc>
      </w:tr>
      <w:tr w:rsidR="00A76FF3" w:rsidTr="00B314B3">
        <w:tc>
          <w:tcPr>
            <w:tcW w:w="0" w:type="auto"/>
          </w:tcPr>
          <w:p w:rsidR="00467817" w:rsidRPr="00467817" w:rsidRDefault="00467817" w:rsidP="004678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6781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творческие способности детей посредством организации условий для сюжетно-ролевых игр</w:t>
            </w:r>
          </w:p>
          <w:p w:rsidR="00B314B3" w:rsidRDefault="00B314B3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67817" w:rsidRDefault="00467817" w:rsidP="00B25025">
            <w:pPr>
              <w:tabs>
                <w:tab w:val="left" w:pos="86"/>
              </w:tabs>
              <w:ind w:firstLine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-видеоотчет по вариативному использованию игровой среды;</w:t>
            </w:r>
          </w:p>
          <w:p w:rsidR="00467817" w:rsidRDefault="00467817" w:rsidP="00B25025">
            <w:pPr>
              <w:tabs>
                <w:tab w:val="left" w:pos="86"/>
              </w:tabs>
              <w:ind w:firstLine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районном конкурсе;</w:t>
            </w:r>
          </w:p>
          <w:p w:rsidR="00467817" w:rsidRDefault="00467817" w:rsidP="00B25025">
            <w:pPr>
              <w:tabs>
                <w:tab w:val="left" w:pos="86"/>
              </w:tabs>
              <w:ind w:firstLine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ярмарке педагогических идей.</w:t>
            </w:r>
          </w:p>
          <w:p w:rsidR="00B314B3" w:rsidRDefault="00B314B3" w:rsidP="00B25025">
            <w:pPr>
              <w:tabs>
                <w:tab w:val="left" w:pos="86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314B3" w:rsidRDefault="00B314B3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314B3" w:rsidRDefault="00B314B3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314B3" w:rsidRDefault="00B314B3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6FF3" w:rsidTr="00B314B3">
        <w:tc>
          <w:tcPr>
            <w:tcW w:w="0" w:type="auto"/>
          </w:tcPr>
          <w:p w:rsidR="00467817" w:rsidRPr="00467817" w:rsidRDefault="00467817" w:rsidP="004678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67817">
              <w:rPr>
                <w:rFonts w:ascii="Times New Roman" w:hAnsi="Times New Roman"/>
                <w:sz w:val="24"/>
                <w:szCs w:val="24"/>
              </w:rPr>
              <w:t>Совершенствовать навыки аналитической деятельности педагогов</w:t>
            </w:r>
          </w:p>
          <w:p w:rsidR="00B314B3" w:rsidRDefault="00B314B3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467817" w:rsidRDefault="00467817" w:rsidP="00B25025">
            <w:pPr>
              <w:tabs>
                <w:tab w:val="left" w:pos="86"/>
              </w:tabs>
              <w:ind w:left="39" w:hanging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-качественный анализ организации работы с проблемными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детьми.</w:t>
            </w:r>
            <w:bookmarkStart w:id="0" w:name="_GoBack"/>
            <w:bookmarkEnd w:id="0"/>
          </w:p>
          <w:p w:rsidR="00B314B3" w:rsidRDefault="00B314B3" w:rsidP="00B25025">
            <w:pPr>
              <w:tabs>
                <w:tab w:val="left" w:pos="86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314B3" w:rsidRDefault="00B314B3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314B3" w:rsidRDefault="00B314B3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314B3" w:rsidRDefault="00B314B3" w:rsidP="00B314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14B3" w:rsidRPr="00B314B3" w:rsidRDefault="00B314B3" w:rsidP="00B314B3">
      <w:pPr>
        <w:jc w:val="both"/>
        <w:rPr>
          <w:rFonts w:ascii="Times New Roman" w:hAnsi="Times New Roman" w:cs="Times New Roman"/>
          <w:sz w:val="24"/>
        </w:rPr>
      </w:pPr>
    </w:p>
    <w:sectPr w:rsidR="00B314B3" w:rsidRPr="00B314B3" w:rsidSect="00BB5853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76" w:rsidRDefault="00325276" w:rsidP="00FC705F">
      <w:pPr>
        <w:spacing w:after="0" w:line="240" w:lineRule="auto"/>
      </w:pPr>
      <w:r>
        <w:separator/>
      </w:r>
    </w:p>
  </w:endnote>
  <w:endnote w:type="continuationSeparator" w:id="0">
    <w:p w:rsidR="00325276" w:rsidRDefault="00325276" w:rsidP="00FC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76" w:rsidRDefault="00325276" w:rsidP="00FC705F">
      <w:pPr>
        <w:spacing w:after="0" w:line="240" w:lineRule="auto"/>
      </w:pPr>
      <w:r>
        <w:separator/>
      </w:r>
    </w:p>
  </w:footnote>
  <w:footnote w:type="continuationSeparator" w:id="0">
    <w:p w:rsidR="00325276" w:rsidRDefault="00325276" w:rsidP="00FC7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EA4"/>
    <w:multiLevelType w:val="hybridMultilevel"/>
    <w:tmpl w:val="0C543938"/>
    <w:lvl w:ilvl="0" w:tplc="F862836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271DC"/>
    <w:multiLevelType w:val="hybridMultilevel"/>
    <w:tmpl w:val="BA42E72C"/>
    <w:lvl w:ilvl="0" w:tplc="C590A0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90E"/>
    <w:rsid w:val="00196F28"/>
    <w:rsid w:val="002F4FB4"/>
    <w:rsid w:val="00325276"/>
    <w:rsid w:val="0032679D"/>
    <w:rsid w:val="00467303"/>
    <w:rsid w:val="00467817"/>
    <w:rsid w:val="00511470"/>
    <w:rsid w:val="00571BF2"/>
    <w:rsid w:val="006413E0"/>
    <w:rsid w:val="006C3B6A"/>
    <w:rsid w:val="007959F8"/>
    <w:rsid w:val="008A590E"/>
    <w:rsid w:val="00A00B69"/>
    <w:rsid w:val="00A76FF3"/>
    <w:rsid w:val="00B25025"/>
    <w:rsid w:val="00B314B3"/>
    <w:rsid w:val="00BB5853"/>
    <w:rsid w:val="00C878CB"/>
    <w:rsid w:val="00CC3177"/>
    <w:rsid w:val="00CC7C42"/>
    <w:rsid w:val="00CD06AB"/>
    <w:rsid w:val="00E6621D"/>
    <w:rsid w:val="00FC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05F"/>
  </w:style>
  <w:style w:type="paragraph" w:styleId="a7">
    <w:name w:val="footer"/>
    <w:basedOn w:val="a"/>
    <w:link w:val="a8"/>
    <w:uiPriority w:val="99"/>
    <w:unhideWhenUsed/>
    <w:rsid w:val="00FC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05F"/>
  </w:style>
  <w:style w:type="paragraph" w:styleId="a7">
    <w:name w:val="footer"/>
    <w:basedOn w:val="a"/>
    <w:link w:val="a8"/>
    <w:uiPriority w:val="99"/>
    <w:unhideWhenUsed/>
    <w:rsid w:val="00FC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админ</cp:lastModifiedBy>
  <cp:revision>6</cp:revision>
  <dcterms:created xsi:type="dcterms:W3CDTF">2014-07-04T03:46:00Z</dcterms:created>
  <dcterms:modified xsi:type="dcterms:W3CDTF">2014-12-15T18:26:00Z</dcterms:modified>
</cp:coreProperties>
</file>