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9235" w14:textId="64D0E85F" w:rsidR="002D12F4" w:rsidRPr="00566566" w:rsidRDefault="002D12F4" w:rsidP="00566566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66566">
        <w:rPr>
          <w:rFonts w:ascii="Times New Roman" w:hAnsi="Times New Roman" w:cs="Times New Roman"/>
          <w:b/>
          <w:bCs/>
          <w:color w:val="FF0000"/>
          <w:sz w:val="36"/>
          <w:szCs w:val="36"/>
        </w:rPr>
        <w:t>Маршрут безопасного движения</w:t>
      </w:r>
    </w:p>
    <w:p w14:paraId="108F8940" w14:textId="2237425F" w:rsidR="002D12F4" w:rsidRPr="002D12F4" w:rsidRDefault="00BB3425" w:rsidP="005665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2F4">
        <w:rPr>
          <w:rFonts w:ascii="Times New Roman" w:hAnsi="Times New Roman" w:cs="Times New Roman"/>
          <w:color w:val="000000"/>
          <w:sz w:val="28"/>
          <w:szCs w:val="28"/>
        </w:rPr>
        <w:t>Мир ребенка… Это особый, ни с чем не сравнимый, удивительный и неповторимый мир.</w:t>
      </w:r>
      <w:r w:rsidRPr="002D12F4">
        <w:rPr>
          <w:rFonts w:ascii="Times New Roman" w:hAnsi="Times New Roman" w:cs="Times New Roman"/>
          <w:color w:val="000000"/>
          <w:sz w:val="28"/>
          <w:szCs w:val="28"/>
        </w:rPr>
        <w:br/>
        <w:t>И как же бывает страшно и горько, когда в этот прекрасный мир безжалостно вторгается несчастье. Как бывает обидно, если мы понимаем, что не смогли предотвратить беду, сделать дорогу детства безопасной.</w:t>
      </w:r>
      <w:r w:rsidRPr="002D12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Поэтому </w:t>
      </w:r>
      <w:r w:rsidR="001F27F9" w:rsidRPr="002D12F4">
        <w:rPr>
          <w:rFonts w:ascii="Times New Roman" w:hAnsi="Times New Roman" w:cs="Times New Roman"/>
          <w:color w:val="000000"/>
          <w:sz w:val="28"/>
          <w:szCs w:val="28"/>
        </w:rPr>
        <w:t>сотрудниками детского</w:t>
      </w:r>
      <w:r w:rsidRPr="002D12F4">
        <w:rPr>
          <w:rFonts w:ascii="Times New Roman" w:hAnsi="Times New Roman" w:cs="Times New Roman"/>
          <w:color w:val="000000"/>
          <w:sz w:val="28"/>
          <w:szCs w:val="28"/>
        </w:rPr>
        <w:t xml:space="preserve"> сада №1 «</w:t>
      </w:r>
      <w:r w:rsidR="001F27F9" w:rsidRPr="002D12F4">
        <w:rPr>
          <w:rFonts w:ascii="Times New Roman" w:hAnsi="Times New Roman" w:cs="Times New Roman"/>
          <w:color w:val="000000"/>
          <w:sz w:val="28"/>
          <w:szCs w:val="28"/>
        </w:rPr>
        <w:t>Теремок» была</w:t>
      </w:r>
      <w:r w:rsidRPr="002D12F4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2D12F4" w:rsidRPr="002D12F4">
        <w:rPr>
          <w:rFonts w:ascii="Times New Roman" w:hAnsi="Times New Roman" w:cs="Times New Roman"/>
          <w:color w:val="000000"/>
          <w:sz w:val="28"/>
          <w:szCs w:val="28"/>
        </w:rPr>
        <w:t>ведена консультация</w:t>
      </w:r>
      <w:r w:rsidR="002D12F4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 воспитанников</w:t>
      </w:r>
      <w:r w:rsidR="002D12F4" w:rsidRPr="002D12F4">
        <w:rPr>
          <w:rFonts w:ascii="Times New Roman" w:hAnsi="Times New Roman" w:cs="Times New Roman"/>
          <w:color w:val="000000"/>
          <w:sz w:val="28"/>
          <w:szCs w:val="28"/>
        </w:rPr>
        <w:t xml:space="preserve"> по составлению маршрута безопасного движения детей от дома до детского сада. </w:t>
      </w:r>
    </w:p>
    <w:p w14:paraId="72ECC549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D12F4">
        <w:rPr>
          <w:rStyle w:val="a4"/>
          <w:color w:val="000000"/>
          <w:sz w:val="28"/>
          <w:szCs w:val="28"/>
        </w:rPr>
        <w:t>Рекомендации по разработке и использованию маршрута безопасного движения «Дом-Детский сад-Дом»</w:t>
      </w:r>
    </w:p>
    <w:p w14:paraId="005975BD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D12F4">
        <w:rPr>
          <w:color w:val="000000"/>
          <w:sz w:val="28"/>
          <w:szCs w:val="28"/>
        </w:rPr>
        <w:t> </w:t>
      </w:r>
    </w:p>
    <w:p w14:paraId="2AE8AD7F" w14:textId="3D6F6266" w:rsidR="002D12F4" w:rsidRPr="002D12F4" w:rsidRDefault="002D12F4" w:rsidP="005665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D12F4">
        <w:rPr>
          <w:color w:val="000000"/>
          <w:sz w:val="28"/>
          <w:szCs w:val="28"/>
        </w:rPr>
        <w:t> </w:t>
      </w:r>
      <w:r w:rsidRPr="002D12F4">
        <w:rPr>
          <w:color w:val="000000"/>
          <w:sz w:val="28"/>
          <w:szCs w:val="28"/>
          <w:shd w:val="clear" w:color="auto" w:fill="FFFFFF"/>
        </w:rPr>
        <w:t xml:space="preserve"> Безопасный маршрут движения школьника "Дом-Детский сад-Дом" </w:t>
      </w:r>
      <w:proofErr w:type="gramStart"/>
      <w:r w:rsidRPr="002D12F4">
        <w:rPr>
          <w:color w:val="000000"/>
          <w:sz w:val="28"/>
          <w:szCs w:val="28"/>
          <w:shd w:val="clear" w:color="auto" w:fill="FFFFFF"/>
        </w:rPr>
        <w:t>-это</w:t>
      </w:r>
      <w:proofErr w:type="gramEnd"/>
      <w:r w:rsidRPr="002D12F4">
        <w:rPr>
          <w:color w:val="000000"/>
          <w:sz w:val="28"/>
          <w:szCs w:val="28"/>
          <w:shd w:val="clear" w:color="auto" w:fill="FFFFFF"/>
        </w:rPr>
        <w:t xml:space="preserve"> документ, в котором сочетается схема и описание рекомендуемого пути движения дошкольника из дома в сад и обратно.</w:t>
      </w:r>
    </w:p>
    <w:p w14:paraId="3B54A409" w14:textId="77777777" w:rsidR="002D12F4" w:rsidRPr="002D12F4" w:rsidRDefault="002D12F4" w:rsidP="00566566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 Маршрут разрабатывается обучающимся с помощью его родителей. Каждый разрабатываемый маршрут обсуждается в группе, где ребенок, для которого составлен маршрут, должен уметь объяснить его.</w:t>
      </w:r>
    </w:p>
    <w:p w14:paraId="3925CF17" w14:textId="77777777" w:rsidR="002D12F4" w:rsidRPr="002D12F4" w:rsidRDefault="002D12F4" w:rsidP="00566566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b/>
          <w:bCs/>
          <w:color w:val="000000"/>
          <w:sz w:val="28"/>
          <w:szCs w:val="28"/>
          <w:shd w:val="clear" w:color="auto" w:fill="FFFFFF"/>
        </w:rPr>
        <w:t>     Цель маршрута:</w:t>
      </w:r>
    </w:p>
    <w:p w14:paraId="7A867108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-повысить безопасность движения ребенка в детский сад и обратно;</w:t>
      </w:r>
    </w:p>
    <w:p w14:paraId="12AB2B48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-обучить ребенка ориентироваться в дорожных ситуациях на пути</w:t>
      </w:r>
    </w:p>
    <w:p w14:paraId="4BA827DF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движения в детский сад и из сада;</w:t>
      </w:r>
    </w:p>
    <w:p w14:paraId="0D0E7121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-обучить родителей, принимающих участие в составлении маршрута,</w:t>
      </w:r>
    </w:p>
    <w:p w14:paraId="7E16ADAA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ориентированию в дорожной обстановке и предотвращению типичных</w:t>
      </w:r>
    </w:p>
    <w:p w14:paraId="4711592E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опасностей.</w:t>
      </w:r>
    </w:p>
    <w:p w14:paraId="7F970E74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b/>
          <w:bCs/>
          <w:color w:val="000000"/>
          <w:sz w:val="28"/>
          <w:szCs w:val="28"/>
          <w:shd w:val="clear" w:color="auto" w:fill="FFFFFF"/>
        </w:rPr>
        <w:t>Порядок разработки маршрута:</w:t>
      </w:r>
    </w:p>
    <w:p w14:paraId="611262B0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Родители вместе с детьми проходят путь от дома до сада и обратно и намечают наиболее безопасный (рекомендуемый) вариант, отмечают более опасные (нерекомендуемые) варианты.</w:t>
      </w:r>
    </w:p>
    <w:p w14:paraId="1960DF2B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i/>
          <w:iCs/>
          <w:color w:val="000000"/>
          <w:sz w:val="28"/>
          <w:szCs w:val="28"/>
          <w:shd w:val="clear" w:color="auto" w:fill="FFFFFF"/>
        </w:rPr>
        <w:t>При выборе безопасного варианта выбираются места перехода улиц наиболее легкие и безопасные для ребенка:</w:t>
      </w:r>
    </w:p>
    <w:p w14:paraId="345E374F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14:paraId="1D7C9E81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i/>
          <w:iCs/>
          <w:color w:val="000000"/>
          <w:sz w:val="28"/>
          <w:szCs w:val="28"/>
          <w:shd w:val="clear" w:color="auto" w:fill="FFFFFF"/>
        </w:rPr>
        <w:t>Определить участки повышенной опасности, требующие более подробного описания. Это, как правило, на пути "Дом-Детский сад":</w:t>
      </w:r>
    </w:p>
    <w:p w14:paraId="50D9754F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-выход из дома и первый переход через улицу;</w:t>
      </w:r>
    </w:p>
    <w:p w14:paraId="41762540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-переход через улицу и перекрестки;</w:t>
      </w:r>
    </w:p>
    <w:p w14:paraId="6C7FE203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-последний переход через улицу и вход в Детский сад.</w:t>
      </w:r>
    </w:p>
    <w:p w14:paraId="010E7E29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lastRenderedPageBreak/>
        <w:t>На пути "Детский сад-Дом" участки те же, но определяется выход из территории детского сада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ребенку.</w:t>
      </w:r>
    </w:p>
    <w:p w14:paraId="240AA21E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Выбрав вариант движения ребенка, родители наносят его на схему расположения улиц от дома до детского сада и от детского сада до дома.</w:t>
      </w:r>
    </w:p>
    <w:p w14:paraId="46FA2DB8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При оформлении маршрута на бланке Безопасный маршрут «Дом-Детский сад –Дом» </w:t>
      </w:r>
      <w:r w:rsidRPr="002D12F4">
        <w:rPr>
          <w:b/>
          <w:bCs/>
          <w:color w:val="FF0000"/>
          <w:sz w:val="28"/>
          <w:szCs w:val="28"/>
          <w:shd w:val="clear" w:color="auto" w:fill="FFFFFF"/>
        </w:rPr>
        <w:t>сплошной линией</w:t>
      </w:r>
      <w:r w:rsidRPr="002D12F4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2D12F4">
        <w:rPr>
          <w:b/>
          <w:bCs/>
          <w:color w:val="FF0000"/>
          <w:sz w:val="28"/>
          <w:szCs w:val="28"/>
          <w:shd w:val="clear" w:color="auto" w:fill="FFFFFF"/>
        </w:rPr>
        <w:t>КРАСНОГО цвета</w:t>
      </w:r>
      <w:r w:rsidRPr="002D12F4">
        <w:rPr>
          <w:color w:val="FF0000"/>
          <w:sz w:val="28"/>
          <w:szCs w:val="28"/>
          <w:shd w:val="clear" w:color="auto" w:fill="FFFFFF"/>
        </w:rPr>
        <w:t> </w:t>
      </w:r>
      <w:r w:rsidRPr="002D12F4">
        <w:rPr>
          <w:color w:val="000000"/>
          <w:sz w:val="28"/>
          <w:szCs w:val="28"/>
          <w:shd w:val="clear" w:color="auto" w:fill="FFFFFF"/>
        </w:rPr>
        <w:t>со стрелкой обозначается путь движения из дома в детский сад.</w:t>
      </w:r>
    </w:p>
    <w:p w14:paraId="06B8C281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Путь движения из детского сада до дома обозначается </w:t>
      </w:r>
      <w:r w:rsidRPr="002D12F4">
        <w:rPr>
          <w:b/>
          <w:bCs/>
          <w:color w:val="0070C0"/>
          <w:sz w:val="28"/>
          <w:szCs w:val="28"/>
          <w:shd w:val="clear" w:color="auto" w:fill="FFFFFF"/>
        </w:rPr>
        <w:t>сплошной линией СИНЕГО цвета</w:t>
      </w:r>
      <w:r w:rsidRPr="002D12F4">
        <w:rPr>
          <w:color w:val="000000"/>
          <w:sz w:val="28"/>
          <w:szCs w:val="28"/>
          <w:shd w:val="clear" w:color="auto" w:fill="FFFFFF"/>
        </w:rPr>
        <w:t> со стрелкой.</w:t>
      </w:r>
    </w:p>
    <w:p w14:paraId="790A71C7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b/>
          <w:bCs/>
          <w:color w:val="000000"/>
          <w:sz w:val="28"/>
          <w:szCs w:val="28"/>
          <w:shd w:val="clear" w:color="auto" w:fill="FFFFFF"/>
        </w:rPr>
        <w:t>На этом же листе ниже нужно написать:</w:t>
      </w:r>
    </w:p>
    <w:p w14:paraId="20BBD1DC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-фамилию, имя, отчество и контактные телефоны родителей.</w:t>
      </w:r>
    </w:p>
    <w:p w14:paraId="606EB46B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-можно указать примерное время, которое ребенок затрачивает на дорогу от детского сада до дома;</w:t>
      </w:r>
    </w:p>
    <w:p w14:paraId="120C625D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b/>
          <w:bCs/>
          <w:color w:val="000000"/>
          <w:sz w:val="28"/>
          <w:szCs w:val="28"/>
          <w:shd w:val="clear" w:color="auto" w:fill="FFFFFF"/>
        </w:rPr>
        <w:t>Уважаемые родители, Ваш ребенок должен:</w:t>
      </w:r>
    </w:p>
    <w:p w14:paraId="00263612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• Уметь принимать своевременное решение, когда бежать и звать на помощь, а когда просто быть начеку.</w:t>
      </w:r>
    </w:p>
    <w:p w14:paraId="54F5116D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• Хорошо знать свой район.</w:t>
      </w:r>
    </w:p>
    <w:p w14:paraId="58AA67FA" w14:textId="77777777" w:rsidR="002D12F4" w:rsidRP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• Не приближаться к густым кустам, насаждениям деревьев, заброшенным домам.</w:t>
      </w:r>
    </w:p>
    <w:p w14:paraId="1C63C0D5" w14:textId="77777777" w:rsidR="002D12F4" w:rsidRDefault="002D12F4" w:rsidP="00566566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D12F4">
        <w:rPr>
          <w:color w:val="000000"/>
          <w:sz w:val="28"/>
          <w:szCs w:val="28"/>
          <w:shd w:val="clear" w:color="auto" w:fill="FFFFFF"/>
        </w:rPr>
        <w:t>• Знать все безопасные места, где можно укрыться и получить помощь.</w:t>
      </w:r>
    </w:p>
    <w:p w14:paraId="709989CD" w14:textId="77777777" w:rsidR="002D12F4" w:rsidRDefault="002D12F4" w:rsidP="00566566">
      <w:pPr>
        <w:jc w:val="both"/>
        <w:rPr>
          <w:color w:val="000000"/>
          <w:sz w:val="27"/>
          <w:szCs w:val="27"/>
        </w:rPr>
      </w:pPr>
    </w:p>
    <w:p w14:paraId="6ECB4175" w14:textId="2BF70591" w:rsidR="002D12F4" w:rsidRDefault="001F27F9" w:rsidP="001F27F9">
      <w:pPr>
        <w:jc w:val="center"/>
        <w:rPr>
          <w:color w:val="000000"/>
          <w:sz w:val="27"/>
          <w:szCs w:val="27"/>
        </w:rPr>
      </w:pPr>
      <w:r w:rsidRPr="001F27F9">
        <w:rPr>
          <w:noProof/>
          <w:color w:val="000000"/>
          <w:sz w:val="27"/>
          <w:szCs w:val="27"/>
        </w:rPr>
        <w:drawing>
          <wp:inline distT="0" distB="0" distL="0" distR="0" wp14:anchorId="545C114A" wp14:editId="57D34E12">
            <wp:extent cx="4781631" cy="345965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86840" cy="346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E89B" w14:textId="6C19A0FE" w:rsidR="00443999" w:rsidRDefault="00BB3425" w:rsidP="00566566">
      <w:pPr>
        <w:jc w:val="both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44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99"/>
    <w:rsid w:val="001F27F9"/>
    <w:rsid w:val="002D12F4"/>
    <w:rsid w:val="00443999"/>
    <w:rsid w:val="004842CD"/>
    <w:rsid w:val="00566566"/>
    <w:rsid w:val="00B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0B49"/>
  <w15:chartTrackingRefBased/>
  <w15:docId w15:val="{6D9ED946-9EC2-465F-88D7-5077993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2020-09-03T10:10:00Z</dcterms:created>
  <dcterms:modified xsi:type="dcterms:W3CDTF">2020-09-10T11:23:00Z</dcterms:modified>
</cp:coreProperties>
</file>