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9" w:rsidRDefault="00FE6A79" w:rsidP="00FE6A79">
      <w:pPr>
        <w:tabs>
          <w:tab w:val="left" w:pos="327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E6A79" w:rsidRPr="00FE6A79" w:rsidRDefault="00FE6A79" w:rsidP="00FE6A79">
      <w:pPr>
        <w:tabs>
          <w:tab w:val="left" w:pos="327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E6A79">
        <w:rPr>
          <w:rFonts w:ascii="Times New Roman" w:hAnsi="Times New Roman" w:cs="Times New Roman"/>
          <w:b/>
          <w:sz w:val="32"/>
          <w:szCs w:val="32"/>
        </w:rPr>
        <w:t>"Полезные советы для родителей о воспитании детей"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Вы хотите сделать своего ребенка счастливым, но в то же время образованным и воспитанным, тогд</w:t>
      </w:r>
      <w:r w:rsidR="00B0454C">
        <w:rPr>
          <w:rFonts w:ascii="Times New Roman" w:hAnsi="Times New Roman" w:cs="Times New Roman"/>
          <w:sz w:val="28"/>
          <w:szCs w:val="28"/>
        </w:rPr>
        <w:t>а ознакомьтесь со следующими пол</w:t>
      </w:r>
      <w:r w:rsidRPr="00FE6A79">
        <w:rPr>
          <w:rFonts w:ascii="Times New Roman" w:hAnsi="Times New Roman" w:cs="Times New Roman"/>
          <w:sz w:val="28"/>
          <w:szCs w:val="28"/>
        </w:rPr>
        <w:t>езными советами и рекомендациями.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Любите своего ребенка таким, какой он есть!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Уважайте своего ребенка. Помните, что мы уважаем тех, кто проявляет к нам уважение.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Когда ваш маленький ребенок предлагает вам помощь, или хочет сделать что-то сам, давайте ему такую воз­можность, даже если вы уверены, что он пока не может справиться с такой сложной задачей, хвалите его за каждую малость, которую он смог сделать.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Хвалите малыша, когда у него что-то хорошо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Чаще хвалите своего ребенка за каждую малость,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lastRenderedPageBreak/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Разделите для себя в первую очередь отношение к своему ребенку и к его поступкам.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Приучайте ребенка к порядку с полутора до шести лет. Потом это сделать намного труднее.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Будьте всегда на стороне своего ребенка, если возник конфликт с посторонними людьми и вам пришлось вме­шаться. Если вы считаете, что он неправ, скажите ему об этом потом, наедине.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Если вы в чем-то не согласны со своим ребенком или он вас чем-то огорчил, скажите ему об этом наедине.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Верьте в своего ребенка. Знайте, ваша вера в его силы помогает ему быть успешным.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lastRenderedPageBreak/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ма­леньким.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Спрашивайте у младшего ребенка, что он может сделать, чтобы самостоятельно урегулировать конфликт со старшим, что он может сделать, чтобы старшему было приятно и интересно с ним общаться.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Научите своих детей принимать самостоятельные решения, делать выбор, брать на себя ответственность.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Помогите своему ребенку усвоить, что он может влиять на свою жизнь. Если его что-то не устраивает, он мо­жет это изменить.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lastRenderedPageBreak/>
        <w:t>♦ 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Будьте деликатны и бережны со своими детьми. Помни­те, что родительские предписания — самые мощные установки, которые получает человек и которые могут помогать ему в жизни или, наоборот тормозить его ус­пешность и создавать серьезные проблемы.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♦ Говорите ребенку о том, что вы его любите!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Идет по улице мальчишка. Походка уверенная, плечи расправлены, на лице светлая улыбка. Он идет в школу и улыбается. Улыбается тому, что встретится с одноклассниками, и тому, что покажет учительнице по литературе свой реферат. Он думает о том, что скоро летние каникулы, и он вместе с родителями поедет на море. Мальчишка вдыхает полной грудью утренний прохладный весенний воздух и идет навстречу новому счастливому дню.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>Это полезные рекомендации от Инны Силенок, известного психолога и автора многих книг для родителей о воспитании детей.</w:t>
      </w:r>
    </w:p>
    <w:p w:rsidR="00FE6A79" w:rsidRPr="00FE6A79" w:rsidRDefault="00FE6A79" w:rsidP="00FE6A79">
      <w:pPr>
        <w:rPr>
          <w:rFonts w:ascii="Times New Roman" w:hAnsi="Times New Roman" w:cs="Times New Roman"/>
          <w:sz w:val="28"/>
          <w:szCs w:val="28"/>
        </w:rPr>
      </w:pPr>
      <w:r w:rsidRPr="00FE6A79">
        <w:rPr>
          <w:rFonts w:ascii="Times New Roman" w:hAnsi="Times New Roman" w:cs="Times New Roman"/>
          <w:sz w:val="28"/>
          <w:szCs w:val="28"/>
        </w:rPr>
        <w:t xml:space="preserve"> Если у вас, уважаемые родители, есть тоже свои полезные советы и рекомендации, то вы можете поделиться с посетителями нашей группы, оставив ниже свой комментарий. Мы будем вам благодарны. </w:t>
      </w:r>
    </w:p>
    <w:p w:rsidR="00FE6A79" w:rsidRPr="00FE6A79" w:rsidRDefault="007D3E55" w:rsidP="00FE6A79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FE6A79" w:rsidRPr="00FE6A79">
          <w:rPr>
            <w:rStyle w:val="a3"/>
            <w:rFonts w:ascii="Times New Roman" w:hAnsi="Times New Roman" w:cs="Times New Roman"/>
            <w:sz w:val="28"/>
            <w:szCs w:val="28"/>
          </w:rPr>
          <w:t>http://vashechudo.ru/roditeljam/vospitanie-detei-poleznye-sovety-dlja-roditelei-o-vospitani-detei.html</w:t>
        </w:r>
      </w:hyperlink>
    </w:p>
    <w:p w:rsidR="00DC5D72" w:rsidRPr="00FE6A79" w:rsidRDefault="00DC5D72">
      <w:pPr>
        <w:rPr>
          <w:rFonts w:ascii="Times New Roman" w:hAnsi="Times New Roman" w:cs="Times New Roman"/>
          <w:sz w:val="28"/>
          <w:szCs w:val="28"/>
        </w:rPr>
      </w:pPr>
    </w:p>
    <w:sectPr w:rsidR="00DC5D72" w:rsidRPr="00FE6A79" w:rsidSect="00FE6A7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6D7209"/>
    <w:rsid w:val="006D7209"/>
    <w:rsid w:val="007D3E55"/>
    <w:rsid w:val="00B0454C"/>
    <w:rsid w:val="00DC5D72"/>
    <w:rsid w:val="00F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hechudo.ru/roditeljam/vospitanie-detei-poleznye-sovety-dlja-roditelei-o-vospitani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пользователь</cp:lastModifiedBy>
  <cp:revision>3</cp:revision>
  <dcterms:created xsi:type="dcterms:W3CDTF">2015-06-23T05:32:00Z</dcterms:created>
  <dcterms:modified xsi:type="dcterms:W3CDTF">2015-06-28T14:51:00Z</dcterms:modified>
</cp:coreProperties>
</file>