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EF" w:rsidRDefault="008B5BEF" w:rsidP="008B5B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ДОГОВОР</w:t>
      </w:r>
      <w:r w:rsidR="00EC3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об образовании по образовательным программам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дошкольного образования</w:t>
      </w:r>
    </w:p>
    <w:p w:rsidR="008B5BEF" w:rsidRDefault="001F5A50" w:rsidP="001F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D95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Гаврилов-</w:t>
      </w:r>
      <w:r w:rsidRPr="0050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</w:t>
      </w:r>
      <w:r w:rsidR="008B5BEF" w:rsidRPr="0050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50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8B5BEF" w:rsidRPr="0050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EC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"    "             </w:t>
      </w:r>
      <w:r w:rsidR="009E0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2014 года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8B5BEF" w:rsidRDefault="008B5BEF" w:rsidP="008B5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5BEF" w:rsidRDefault="001F5A50" w:rsidP="00AC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бюджетное учреждение детский сад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вида № 1 (МДОБУ детский сад № 1),</w:t>
      </w:r>
    </w:p>
    <w:p w:rsidR="008B5BEF" w:rsidRDefault="008B5BEF" w:rsidP="00AC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осуществляющая   образовательную   деятельность  (далее  -  образовательная</w:t>
      </w:r>
      <w:r w:rsidR="001F5A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</w:t>
      </w:r>
      <w:r w:rsidR="001F5A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ия) на основании лицензии от "28" июня 2014г. № 76242512/290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F5A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выданной Департаментом образования Ярославской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8B5BEF" w:rsidRDefault="001F5A50" w:rsidP="00AC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именуемое 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дальнейшем «Исполнитель»,  в лице заведующего Антипиной Наталии Юрьевны, 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на основании Устава 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приказа о назначении  от 03.09.2014 № 33отдела образования администрации </w:t>
      </w:r>
      <w:proofErr w:type="spellStart"/>
      <w:proofErr w:type="gramStart"/>
      <w:r w:rsid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Гаврилов-Ямского</w:t>
      </w:r>
      <w:proofErr w:type="spellEnd"/>
      <w:proofErr w:type="gramEnd"/>
      <w:r w:rsid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 и </w:t>
      </w:r>
    </w:p>
    <w:p w:rsidR="008B5BEF" w:rsidRDefault="00EC33D8" w:rsidP="00AC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_______________________</w:t>
      </w:r>
      <w:r w:rsidR="00D308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9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паспорт серия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  <w:r w:rsid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308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5A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именуемый 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дальнейшем "Заказчик"</w:t>
      </w:r>
    </w:p>
    <w:p w:rsidR="008B5BEF" w:rsidRDefault="0013100C" w:rsidP="00AC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действующий 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08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интереса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несовершеннолетнего</w:t>
      </w:r>
      <w:r w:rsidR="00E42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E0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="00E42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.р., 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по ад</w:t>
      </w:r>
      <w:r w:rsidR="00A81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ресу:</w:t>
      </w:r>
      <w:r w:rsidR="00E42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308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5A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именуемый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 дальнейшем  "Воспитанник",   совместно   именуемые   Стороны,</w:t>
      </w:r>
      <w:r w:rsidR="00D308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заключили настоящий Договор о нижеследующем:</w:t>
      </w:r>
    </w:p>
    <w:p w:rsidR="008B5BEF" w:rsidRDefault="008B5BEF" w:rsidP="008B5B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Предмет договора</w:t>
      </w:r>
    </w:p>
    <w:p w:rsidR="00506F0C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мотр и уход за Воспитанником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5BEF" w:rsidRDefault="001F5A50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Наименование образовательной п</w:t>
      </w:r>
      <w:r w:rsid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рограммы: основной общеобразовательной программы дошкольного образования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5BEF" w:rsidRPr="00CA30A1" w:rsidRDefault="001F5A50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освоения образовательной программы (продолжительность обучения) на момент подписания настоящег</w:t>
      </w:r>
      <w:r w:rsidR="00EC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Договора составляет  </w:t>
      </w:r>
      <w:r w:rsidR="00AC2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лет (</w:t>
      </w:r>
      <w:r w:rsidR="008B5BEF" w:rsidRPr="00CA3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года).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Режим пребывания Воспитанника в образовательной орган</w:t>
      </w:r>
      <w:r w:rsidR="001F5A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изации – сокращенный день (10-ичасовое пребывание)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Во</w:t>
      </w:r>
      <w:r w:rsid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спитанник зачисляется в  </w:t>
      </w:r>
      <w:r w:rsidR="00EC33D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___________</w:t>
      </w:r>
      <w:r w:rsidR="00F9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5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100C" w:rsidRPr="009E0E2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группу</w:t>
      </w:r>
      <w:r w:rsidR="00151E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5B61E0" w:rsidRPr="00A81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="005B6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направленности.</w:t>
      </w:r>
    </w:p>
    <w:p w:rsidR="008B5BEF" w:rsidRDefault="005B61E0" w:rsidP="008B5B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II. Взаимодействие Сторон 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2.1. Исполнитель вправе: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 Самостоятельно осуществлять образовательную деятельность.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Заказчик вправе: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 w:rsidR="005B6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образовательной программы</w:t>
      </w:r>
      <w:proofErr w:type="gramStart"/>
      <w:r w:rsidR="005B6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 Получать от Исполнителя информацию: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2.2.4. Выбирать виды дополнител</w:t>
      </w:r>
      <w:r w:rsidR="0016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ьных образовательных услуг.</w:t>
      </w:r>
    </w:p>
    <w:p w:rsidR="008B5BEF" w:rsidRDefault="008B5BEF" w:rsidP="00AC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2.2.5.  Находиться  с  Воспитанником  в  образовательной  организации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8B5BEF" w:rsidRDefault="008B5BEF" w:rsidP="00AC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 его адаптации в течение</w:t>
      </w:r>
      <w:r w:rsidR="005B6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первых двух дней с момента поступления Воспитанника в образовательную организацию.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2.2.7. Создавать (принимать участие в деятельности) коллегиальных органов управления, предусмотренных уставом</w:t>
      </w:r>
      <w:r w:rsidR="005B6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5BEF" w:rsidRDefault="008B5BEF" w:rsidP="00AC1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Исполнитель обязан: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B5BEF" w:rsidRDefault="00166A32" w:rsidP="0050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2.3.3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B5BEF" w:rsidRDefault="00166A32" w:rsidP="0050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2.3.4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B5BEF" w:rsidRDefault="00166A32" w:rsidP="0050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2.3.5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B5BEF" w:rsidRDefault="00166A32" w:rsidP="0050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2.3.6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B5BEF" w:rsidRDefault="008B5BEF" w:rsidP="0050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6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8B5BEF" w:rsidRDefault="00166A32" w:rsidP="0050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2.3.8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Обеспечить реализацию образовательной программы средс</w:t>
      </w:r>
      <w:r w:rsidR="0085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твами обучения и воспитания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необходимыми для организации учебной деятельности и создания развивающей предм</w:t>
      </w:r>
      <w:r w:rsidR="003B7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етно-пространственной среды</w:t>
      </w:r>
      <w:proofErr w:type="gramStart"/>
      <w:r w:rsidR="003B7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8B5BEF" w:rsidRDefault="00166A32" w:rsidP="0085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2.3.9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Обеспечивать    Воспитанника    </w:t>
      </w:r>
      <w:proofErr w:type="gramStart"/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необходимым</w:t>
      </w:r>
      <w:proofErr w:type="gramEnd"/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сбалансированным</w:t>
      </w:r>
    </w:p>
    <w:p w:rsidR="00506F0C" w:rsidRDefault="00506F0C" w:rsidP="00854BA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B4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65002" w:rsidRDefault="00854BAC" w:rsidP="00506F0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четырехразовое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F65002">
        <w:rPr>
          <w:rFonts w:ascii="Times New Roman" w:hAnsi="Times New Roman"/>
          <w:sz w:val="28"/>
          <w:szCs w:val="28"/>
        </w:rPr>
        <w:t xml:space="preserve"> </w:t>
      </w:r>
      <w:r w:rsidRPr="00854BAC">
        <w:rPr>
          <w:rFonts w:ascii="Times New Roman" w:hAnsi="Times New Roman"/>
          <w:sz w:val="28"/>
          <w:szCs w:val="28"/>
        </w:rPr>
        <w:t xml:space="preserve">завтрак </w:t>
      </w:r>
      <w:r w:rsidR="00F65002">
        <w:rPr>
          <w:rFonts w:ascii="Times New Roman" w:hAnsi="Times New Roman"/>
          <w:sz w:val="28"/>
          <w:szCs w:val="28"/>
        </w:rPr>
        <w:t xml:space="preserve"> </w:t>
      </w:r>
      <w:r w:rsidRPr="00854BAC">
        <w:rPr>
          <w:rFonts w:ascii="Times New Roman" w:hAnsi="Times New Roman"/>
          <w:sz w:val="28"/>
          <w:szCs w:val="28"/>
        </w:rPr>
        <w:t>8.30,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5002" w:rsidRDefault="00F65002" w:rsidP="00506F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54BAC">
        <w:rPr>
          <w:rFonts w:ascii="Times New Roman" w:hAnsi="Times New Roman"/>
          <w:sz w:val="28"/>
          <w:szCs w:val="28"/>
        </w:rPr>
        <w:t xml:space="preserve">второй завтрак 10.00, </w:t>
      </w:r>
    </w:p>
    <w:p w:rsidR="00F65002" w:rsidRDefault="00F65002" w:rsidP="00506F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54BAC">
        <w:rPr>
          <w:rFonts w:ascii="Times New Roman" w:hAnsi="Times New Roman"/>
          <w:sz w:val="28"/>
          <w:szCs w:val="28"/>
        </w:rPr>
        <w:t>обед 11.4</w:t>
      </w:r>
      <w:r w:rsidR="00854BAC" w:rsidRPr="00854BAC">
        <w:rPr>
          <w:rFonts w:ascii="Times New Roman" w:hAnsi="Times New Roman"/>
          <w:sz w:val="28"/>
          <w:szCs w:val="28"/>
        </w:rPr>
        <w:t xml:space="preserve">0, </w:t>
      </w:r>
    </w:p>
    <w:p w:rsidR="008B5BEF" w:rsidRPr="00854BAC" w:rsidRDefault="00F65002" w:rsidP="00506F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54BAC" w:rsidRPr="00854BAC">
        <w:rPr>
          <w:rFonts w:ascii="Times New Roman" w:hAnsi="Times New Roman"/>
          <w:sz w:val="28"/>
          <w:szCs w:val="28"/>
        </w:rPr>
        <w:t>полдник 15.40</w:t>
      </w:r>
      <w:r w:rsidR="008B5BEF" w:rsidRPr="0085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5BEF" w:rsidRDefault="00166A32" w:rsidP="00506F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2.3.10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Переводить Воспитанника в </w:t>
      </w:r>
      <w:r w:rsidR="0085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следующую возрастную группу</w:t>
      </w:r>
      <w:proofErr w:type="gramStart"/>
      <w:r w:rsidR="0085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8B5BEF" w:rsidRDefault="00166A32" w:rsidP="0050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2.3.11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5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Уведомить Заказчика  </w:t>
      </w:r>
      <w:r w:rsidR="008B5BEF" w:rsidRP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ецелесообразности оказания Воспитаннику образовательной услуги в объеме,</w:t>
      </w:r>
      <w:r w:rsidR="0085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предусмотренном    разделом   I   настоящего   Договора,   вследствие   его</w:t>
      </w:r>
      <w:r w:rsidR="0085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индивидуальных   особенностей,   делающих   невозможным  или  педагогически</w:t>
      </w:r>
      <w:r w:rsidR="0085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нецелесообразным оказание данной услуги.</w:t>
      </w:r>
    </w:p>
    <w:p w:rsidR="008B5BEF" w:rsidRDefault="00166A32" w:rsidP="00506F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2.3.12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Обеспечить соблюдение требований Федерального закона от 27 июля 2006 г. № 152</w:t>
      </w:r>
      <w:r w:rsidR="000D4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-ФЗ "О персональных данных"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8B5BEF" w:rsidRDefault="008B5BEF" w:rsidP="008B5BE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Заказчик обязан:</w:t>
      </w:r>
    </w:p>
    <w:p w:rsidR="008B5BEF" w:rsidRDefault="008B5BEF" w:rsidP="0050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B5BEF" w:rsidRDefault="008B5BEF" w:rsidP="0050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2.4.2. Своевременно</w:t>
      </w:r>
      <w:r w:rsidR="00506F0C" w:rsidRPr="0050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вносить  </w:t>
      </w:r>
      <w:r w:rsidRPr="0050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плату за присмотр и уход за Воспитанник</w:t>
      </w:r>
      <w:r w:rsidR="000D44A3" w:rsidRPr="0050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50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5BEF" w:rsidRDefault="008B5BEF" w:rsidP="0050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предусмотренные уставом образовательной организации.</w:t>
      </w:r>
    </w:p>
    <w:p w:rsidR="008B5BEF" w:rsidRDefault="008B5BEF" w:rsidP="0050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B5BEF" w:rsidRDefault="008B5BEF" w:rsidP="0050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B5BEF" w:rsidRDefault="008B5BEF" w:rsidP="0050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0D4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B5BEF" w:rsidRDefault="008B5BEF" w:rsidP="0050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2.4.7.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B5BEF" w:rsidRDefault="008B5BEF" w:rsidP="0050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308FF" w:rsidRDefault="008B5BEF" w:rsidP="00D308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08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Размер, сроки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порядок оплаты за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присмотр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</w:t>
      </w:r>
      <w:r w:rsidR="000D44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уход</w:t>
      </w:r>
      <w:r w:rsidR="000D44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за Воспитанником </w:t>
      </w:r>
    </w:p>
    <w:p w:rsidR="008B5BEF" w:rsidRPr="00D308FF" w:rsidRDefault="008B5BEF" w:rsidP="00AC17F0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Стоимость  услуг Исполнителя по присмотру и уходу за Воспитанником</w:t>
      </w:r>
    </w:p>
    <w:p w:rsidR="008B5BEF" w:rsidRDefault="008B5BEF" w:rsidP="00AC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р</w:t>
      </w:r>
      <w:r w:rsid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одительская плата) составляет  </w:t>
      </w:r>
      <w:proofErr w:type="spellStart"/>
      <w:r w:rsidR="00EC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</w:t>
      </w:r>
      <w:proofErr w:type="spellEnd"/>
      <w:r w:rsid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день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(стоимость в рублях)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B5BEF" w:rsidRPr="0013100C" w:rsidRDefault="008B5BEF" w:rsidP="00AC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Заказчик </w:t>
      </w:r>
      <w:r w:rsidR="00D308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ежемесячн</w:t>
      </w:r>
      <w:r w:rsidR="00D308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  родительскую плату за присмотр и уход за Воспитанником, указанную в</w:t>
      </w:r>
      <w:r w:rsidR="00D308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пункте 3.1 настоящего </w:t>
      </w:r>
      <w:r w:rsidRP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="0013100C" w:rsidRPr="00131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8B5BEF" w:rsidRDefault="008B5BEF" w:rsidP="00AC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Оп</w:t>
      </w:r>
      <w:r w:rsidR="00D308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лата производится в срок  не позднее 15-го числа каждого месяца</w:t>
      </w:r>
    </w:p>
    <w:p w:rsidR="008B5BEF" w:rsidRDefault="00D308FF" w:rsidP="00AC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 наличный  расчет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5BEF" w:rsidRDefault="008B5BEF" w:rsidP="008B5B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V. Ответственность за неисполнение или ненадлежащее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исполнение обязательств по договор</w:t>
      </w:r>
      <w:r w:rsidR="001D0E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у, порядок</w:t>
      </w:r>
      <w:r w:rsidR="001D0E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разрешения споров </w:t>
      </w:r>
    </w:p>
    <w:p w:rsidR="008B5BEF" w:rsidRDefault="008B5BEF" w:rsidP="00AC1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B5BEF" w:rsidRDefault="008B5BEF" w:rsidP="008B5B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Основания изме</w:t>
      </w:r>
      <w:r w:rsidR="001D0E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нения и расторжения договора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6.3. Настоящий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B5BEF" w:rsidRDefault="008B5BEF" w:rsidP="008B5B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</w:t>
      </w:r>
      <w:r w:rsidR="001D0E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Заключительные положения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Настоящий договор вступает в силу со дня его подписа</w:t>
      </w:r>
      <w:r w:rsidR="00AC17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Сторонам</w:t>
      </w:r>
      <w:r w:rsidR="00D95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 действует до "</w:t>
      </w:r>
      <w:r w:rsidR="00EC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D95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EC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 w:rsidR="00D95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</w:t>
      </w:r>
      <w:r w:rsidR="007B5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C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186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B5BEF" w:rsidRDefault="008B5BEF" w:rsidP="00AC17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AC17F0" w:rsidRDefault="00AC17F0" w:rsidP="008B5B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17F0" w:rsidRDefault="00AC17F0" w:rsidP="008B5B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17F0" w:rsidRDefault="00AC17F0" w:rsidP="008B5B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17F0" w:rsidRDefault="00AC17F0" w:rsidP="008B5B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17F0" w:rsidRDefault="00AC17F0" w:rsidP="008B5B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5BEF" w:rsidRDefault="008B5BEF" w:rsidP="008B5B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VIII. Реквизиты и подписи сторон</w:t>
      </w:r>
    </w:p>
    <w:p w:rsidR="008B5BEF" w:rsidRDefault="00373AA8" w:rsidP="008B5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8B5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4573"/>
      </w:tblGrid>
      <w:tr w:rsidR="00D14A31" w:rsidTr="00D14A31">
        <w:trPr>
          <w:trHeight w:val="4454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373AA8" w:rsidRDefault="00373AA8" w:rsidP="0037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ИСПОЛНИТЕЛЬ</w:t>
            </w:r>
          </w:p>
          <w:p w:rsidR="00373AA8" w:rsidRDefault="001D0E8C" w:rsidP="0037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AA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Муниципальное дошкольное образовательное бюджетное учреждение детский сад </w:t>
            </w:r>
            <w:proofErr w:type="spellStart"/>
            <w:r w:rsidRPr="00373AA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373AA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вида №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обл. г. Гаврилов-Ям ул. Луначарского д.17</w:t>
            </w:r>
          </w:p>
          <w:p w:rsidR="00373AA8" w:rsidRDefault="001D0E8C" w:rsidP="0037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ИНН 7616005400 КПП 761601001</w:t>
            </w:r>
            <w:r w:rsidR="00373A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тел./факс 8(48534) 2-00-66;               8(48534) 2-48-47</w:t>
            </w:r>
          </w:p>
          <w:p w:rsidR="00373AA8" w:rsidRDefault="00373AA8" w:rsidP="0037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 _______________</w:t>
            </w:r>
            <w:r w:rsidR="00E42C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Н.Ю.Антипина        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4330"/>
        <w:tblW w:w="0" w:type="auto"/>
        <w:tblLook w:val="04A0"/>
      </w:tblPr>
      <w:tblGrid>
        <w:gridCol w:w="5087"/>
      </w:tblGrid>
      <w:tr w:rsidR="00D14A31" w:rsidTr="00D14A31">
        <w:trPr>
          <w:trHeight w:val="4391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D14A31" w:rsidRDefault="00D14A31" w:rsidP="00D1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AA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ЗАКАЗЧИК</w:t>
            </w:r>
          </w:p>
          <w:p w:rsidR="00D14A31" w:rsidRDefault="00D14A31" w:rsidP="00D1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Ф.И.О.____________________________</w:t>
            </w:r>
          </w:p>
          <w:p w:rsidR="00D14A31" w:rsidRDefault="00D14A31" w:rsidP="00D1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</w:p>
          <w:p w:rsidR="00D14A31" w:rsidRDefault="00D14A31" w:rsidP="00D1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паспорт____________________________</w:t>
            </w:r>
          </w:p>
          <w:p w:rsidR="00D14A31" w:rsidRDefault="00D14A31" w:rsidP="00D1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</w:p>
          <w:p w:rsidR="00D14A31" w:rsidRDefault="00D14A31" w:rsidP="00D1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</w:p>
          <w:p w:rsidR="00D14A31" w:rsidRDefault="00D14A31" w:rsidP="00D1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ел._________________________</w:t>
            </w:r>
          </w:p>
        </w:tc>
      </w:tr>
    </w:tbl>
    <w:p w:rsidR="00D14A31" w:rsidRDefault="00D14A31" w:rsidP="00D1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D14A31" w:rsidRDefault="00D14A31" w:rsidP="008B5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4A31" w:rsidRDefault="00D14A31" w:rsidP="008B5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4A31" w:rsidRDefault="00D14A31" w:rsidP="008B5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4A31" w:rsidRDefault="00D14A31" w:rsidP="008B5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5BEF" w:rsidRDefault="008B5BEF" w:rsidP="008B5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5BEF" w:rsidRDefault="008B5BEF" w:rsidP="008B5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Отметка о получении 2-го экземпляра</w:t>
      </w:r>
    </w:p>
    <w:p w:rsidR="008B5BEF" w:rsidRDefault="008B5BEF" w:rsidP="008B5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Заказчиком</w:t>
      </w:r>
    </w:p>
    <w:p w:rsidR="008B5BEF" w:rsidRDefault="008B5BEF" w:rsidP="008B5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Дата: ____________ Подпись: ___________</w:t>
      </w:r>
    </w:p>
    <w:p w:rsidR="00D14A31" w:rsidRDefault="00D14A31" w:rsidP="008B5BE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4A31" w:rsidRDefault="00D14A31" w:rsidP="008B5BE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17F0" w:rsidRDefault="00AC17F0" w:rsidP="008B5BE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C17F0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EF"/>
    <w:rsid w:val="00066B1A"/>
    <w:rsid w:val="000B15D2"/>
    <w:rsid w:val="000B4FD5"/>
    <w:rsid w:val="000D44A3"/>
    <w:rsid w:val="000E0F50"/>
    <w:rsid w:val="00115F7B"/>
    <w:rsid w:val="0013100C"/>
    <w:rsid w:val="00151E48"/>
    <w:rsid w:val="00166A32"/>
    <w:rsid w:val="0018652A"/>
    <w:rsid w:val="001D0E8C"/>
    <w:rsid w:val="001F5A50"/>
    <w:rsid w:val="002D0B8B"/>
    <w:rsid w:val="00322457"/>
    <w:rsid w:val="00373AA8"/>
    <w:rsid w:val="003B2B2E"/>
    <w:rsid w:val="003B7923"/>
    <w:rsid w:val="003C50E6"/>
    <w:rsid w:val="004046DD"/>
    <w:rsid w:val="004B6DE6"/>
    <w:rsid w:val="00506F0C"/>
    <w:rsid w:val="005228FF"/>
    <w:rsid w:val="00591001"/>
    <w:rsid w:val="005B61E0"/>
    <w:rsid w:val="005E2831"/>
    <w:rsid w:val="005F7A8F"/>
    <w:rsid w:val="006B2289"/>
    <w:rsid w:val="00742260"/>
    <w:rsid w:val="00742476"/>
    <w:rsid w:val="0074258D"/>
    <w:rsid w:val="00751BF0"/>
    <w:rsid w:val="007B5299"/>
    <w:rsid w:val="007B5DF9"/>
    <w:rsid w:val="007C2F2E"/>
    <w:rsid w:val="007D5F5E"/>
    <w:rsid w:val="00807DD4"/>
    <w:rsid w:val="00854BAC"/>
    <w:rsid w:val="00862183"/>
    <w:rsid w:val="0088619E"/>
    <w:rsid w:val="008B5BEF"/>
    <w:rsid w:val="00953DD1"/>
    <w:rsid w:val="009925C7"/>
    <w:rsid w:val="009E0E22"/>
    <w:rsid w:val="00A72D8B"/>
    <w:rsid w:val="00A81AFA"/>
    <w:rsid w:val="00AC17F0"/>
    <w:rsid w:val="00AC238C"/>
    <w:rsid w:val="00B77F83"/>
    <w:rsid w:val="00BA2CED"/>
    <w:rsid w:val="00C25D25"/>
    <w:rsid w:val="00C30A95"/>
    <w:rsid w:val="00CA30A1"/>
    <w:rsid w:val="00CB4189"/>
    <w:rsid w:val="00D14A31"/>
    <w:rsid w:val="00D308FF"/>
    <w:rsid w:val="00D95695"/>
    <w:rsid w:val="00E42C4A"/>
    <w:rsid w:val="00E52BED"/>
    <w:rsid w:val="00E54C36"/>
    <w:rsid w:val="00E725B4"/>
    <w:rsid w:val="00E81C4F"/>
    <w:rsid w:val="00EB546A"/>
    <w:rsid w:val="00EC33B3"/>
    <w:rsid w:val="00EC33D8"/>
    <w:rsid w:val="00F34B46"/>
    <w:rsid w:val="00F65002"/>
    <w:rsid w:val="00F9566B"/>
    <w:rsid w:val="00FA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BEF"/>
    <w:rPr>
      <w:color w:val="0000FF"/>
      <w:u w:val="single"/>
    </w:rPr>
  </w:style>
  <w:style w:type="table" w:styleId="a4">
    <w:name w:val="Table Grid"/>
    <w:basedOn w:val="a1"/>
    <w:uiPriority w:val="59"/>
    <w:rsid w:val="001D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админ</cp:lastModifiedBy>
  <cp:revision>49</cp:revision>
  <cp:lastPrinted>2014-10-29T05:53:00Z</cp:lastPrinted>
  <dcterms:created xsi:type="dcterms:W3CDTF">2014-07-15T10:28:00Z</dcterms:created>
  <dcterms:modified xsi:type="dcterms:W3CDTF">2014-11-17T13:51:00Z</dcterms:modified>
</cp:coreProperties>
</file>