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4C7" w:rsidRPr="005052A2" w:rsidRDefault="009E64C7" w:rsidP="005052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758F1" w:rsidRPr="005052A2" w:rsidRDefault="009E64C7" w:rsidP="005052A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52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План работы </w:t>
      </w:r>
      <w:r w:rsidR="001866B0" w:rsidRPr="005052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МДОУ «Детский сад №1 «Теремок» </w:t>
      </w:r>
      <w:r w:rsidR="009F3306" w:rsidRPr="005052A2">
        <w:rPr>
          <w:rFonts w:ascii="Times New Roman" w:hAnsi="Times New Roman" w:cs="Times New Roman"/>
          <w:b/>
          <w:color w:val="FF0000"/>
          <w:sz w:val="24"/>
          <w:szCs w:val="24"/>
        </w:rPr>
        <w:t>на 2023/24</w:t>
      </w:r>
      <w:r w:rsidRPr="005052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уч год</w:t>
      </w:r>
    </w:p>
    <w:p w:rsidR="009E64C7" w:rsidRPr="005052A2" w:rsidRDefault="009E64C7" w:rsidP="005052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052A2">
        <w:rPr>
          <w:rFonts w:ascii="Times New Roman" w:hAnsi="Times New Roman" w:cs="Times New Roman"/>
          <w:b/>
          <w:color w:val="C00000"/>
          <w:sz w:val="24"/>
          <w:szCs w:val="24"/>
        </w:rPr>
        <w:t>Перспективные направления деятельности</w:t>
      </w:r>
      <w:r w:rsidR="009F3306" w:rsidRPr="005052A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на 2023/24</w:t>
      </w:r>
      <w:r w:rsidRPr="005052A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уч.год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82"/>
        <w:gridCol w:w="5836"/>
        <w:gridCol w:w="2597"/>
        <w:gridCol w:w="4673"/>
      </w:tblGrid>
      <w:tr w:rsidR="00B61EB5" w:rsidRPr="005052A2" w:rsidTr="005520A2">
        <w:tc>
          <w:tcPr>
            <w:tcW w:w="0" w:type="auto"/>
          </w:tcPr>
          <w:p w:rsidR="009E64C7" w:rsidRPr="005052A2" w:rsidRDefault="009E64C7" w:rsidP="005052A2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 xml:space="preserve">Предмет оценки </w:t>
            </w:r>
          </w:p>
        </w:tc>
        <w:tc>
          <w:tcPr>
            <w:tcW w:w="0" w:type="auto"/>
          </w:tcPr>
          <w:p w:rsidR="009E64C7" w:rsidRPr="005052A2" w:rsidRDefault="009E64C7" w:rsidP="005052A2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Вывод отчета по самообследованию</w:t>
            </w:r>
          </w:p>
        </w:tc>
        <w:tc>
          <w:tcPr>
            <w:tcW w:w="0" w:type="auto"/>
          </w:tcPr>
          <w:p w:rsidR="009E64C7" w:rsidRPr="005052A2" w:rsidRDefault="009E64C7" w:rsidP="005052A2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Раздел годового плана</w:t>
            </w:r>
          </w:p>
        </w:tc>
        <w:tc>
          <w:tcPr>
            <w:tcW w:w="0" w:type="auto"/>
          </w:tcPr>
          <w:p w:rsidR="009E64C7" w:rsidRPr="005052A2" w:rsidRDefault="009E64C7" w:rsidP="005052A2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Содержание формулировки (направления) годового плана</w:t>
            </w:r>
          </w:p>
        </w:tc>
      </w:tr>
      <w:tr w:rsidR="00B61EB5" w:rsidRPr="005052A2" w:rsidTr="005520A2">
        <w:tc>
          <w:tcPr>
            <w:tcW w:w="0" w:type="auto"/>
            <w:vMerge w:val="restart"/>
          </w:tcPr>
          <w:p w:rsidR="009E64C7" w:rsidRPr="005052A2" w:rsidRDefault="00B61EB5" w:rsidP="005052A2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Воспитательно-образовательная деятельность</w:t>
            </w:r>
            <w:r w:rsidR="003B6522" w:rsidRPr="005052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4A17D6" w:rsidRPr="005052A2" w:rsidRDefault="004A17D6" w:rsidP="005052A2">
            <w:pPr>
              <w:tabs>
                <w:tab w:val="left" w:pos="142"/>
              </w:tabs>
              <w:ind w:right="2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 xml:space="preserve">Деятельность по работе с детьми с особыми образовательными потребностями охватывает категории детей с ОВЗ и одаренных детей. </w:t>
            </w:r>
            <w:r w:rsidRPr="005052A2">
              <w:rPr>
                <w:rFonts w:ascii="Times New Roman" w:hAnsi="Times New Roman"/>
                <w:bCs/>
                <w:sz w:val="24"/>
                <w:szCs w:val="24"/>
              </w:rPr>
              <w:t>Работа по созданию специальных условий для воспитания и обучения детей с особыми образовательными потребностями организована недостаточным образом. Ряд поставленных задач не нашли своего отражения в педагогической деятельности. Это наполнение контента страницы «Инклюзивное образование» на сайте детского сада, оперативный контроль за работой студий.</w:t>
            </w:r>
          </w:p>
        </w:tc>
        <w:tc>
          <w:tcPr>
            <w:tcW w:w="0" w:type="auto"/>
          </w:tcPr>
          <w:p w:rsidR="009E64C7" w:rsidRPr="005052A2" w:rsidRDefault="009E64C7" w:rsidP="005052A2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Воспитательно-образовательный процесс</w:t>
            </w:r>
          </w:p>
        </w:tc>
        <w:tc>
          <w:tcPr>
            <w:tcW w:w="0" w:type="auto"/>
          </w:tcPr>
          <w:p w:rsidR="00D1397F" w:rsidRPr="005052A2" w:rsidRDefault="00D1397F" w:rsidP="005052A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208" w:hanging="20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 xml:space="preserve">Продолжить работу по повышению психолого-педагогической компетентности педагогов по организации работы в инклюзивной группе: особенности организации деятельности с детьми с ЗПР </w:t>
            </w:r>
          </w:p>
          <w:p w:rsidR="00D1397F" w:rsidRPr="005052A2" w:rsidRDefault="00D1397F" w:rsidP="005052A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67" w:firstLine="29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Осуществление оперативного контроля за работой студий</w:t>
            </w:r>
          </w:p>
          <w:p w:rsidR="009E64C7" w:rsidRPr="005052A2" w:rsidRDefault="009E64C7" w:rsidP="005052A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EB5" w:rsidRPr="005052A2" w:rsidTr="005520A2">
        <w:tc>
          <w:tcPr>
            <w:tcW w:w="0" w:type="auto"/>
            <w:vMerge/>
          </w:tcPr>
          <w:p w:rsidR="009E64C7" w:rsidRPr="005052A2" w:rsidRDefault="009E64C7" w:rsidP="005052A2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E64C7" w:rsidRPr="005052A2" w:rsidRDefault="009E64C7" w:rsidP="005052A2">
            <w:pPr>
              <w:pStyle w:val="a3"/>
              <w:tabs>
                <w:tab w:val="left" w:pos="17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Современные условия требуют освоения новых форм организации взаимодействия с социальными партнерами </w:t>
            </w:r>
          </w:p>
        </w:tc>
        <w:tc>
          <w:tcPr>
            <w:tcW w:w="0" w:type="auto"/>
          </w:tcPr>
          <w:p w:rsidR="009E64C7" w:rsidRPr="005052A2" w:rsidRDefault="009E64C7" w:rsidP="005052A2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Воспитательно-образовательный процесс</w:t>
            </w:r>
          </w:p>
          <w:p w:rsidR="009E64C7" w:rsidRPr="005052A2" w:rsidRDefault="009E64C7" w:rsidP="005052A2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компетенции педагогов</w:t>
            </w:r>
          </w:p>
        </w:tc>
        <w:tc>
          <w:tcPr>
            <w:tcW w:w="0" w:type="auto"/>
          </w:tcPr>
          <w:p w:rsidR="00512341" w:rsidRPr="005052A2" w:rsidRDefault="00512341" w:rsidP="005052A2">
            <w:pPr>
              <w:pStyle w:val="a3"/>
              <w:numPr>
                <w:ilvl w:val="0"/>
                <w:numId w:val="4"/>
              </w:numPr>
              <w:tabs>
                <w:tab w:val="left" w:pos="171"/>
              </w:tabs>
              <w:spacing w:after="0" w:line="240" w:lineRule="auto"/>
              <w:ind w:left="52" w:firstLine="3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color w:val="000000"/>
                <w:sz w:val="24"/>
                <w:szCs w:val="24"/>
              </w:rPr>
              <w:t>Продолжить и активизировать работу с соцпартнерами в рамках долгосрочных проектов. Обратить особое внимание на работу проекта «Теплые ладошки»</w:t>
            </w:r>
          </w:p>
          <w:p w:rsidR="009E64C7" w:rsidRPr="005052A2" w:rsidRDefault="00512341" w:rsidP="005052A2">
            <w:pPr>
              <w:pStyle w:val="a3"/>
              <w:numPr>
                <w:ilvl w:val="0"/>
                <w:numId w:val="4"/>
              </w:numPr>
              <w:tabs>
                <w:tab w:val="left" w:pos="171"/>
              </w:tabs>
              <w:spacing w:after="0" w:line="240" w:lineRule="auto"/>
              <w:ind w:left="52" w:firstLine="3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Привлечение социальных партнеров к реализации </w:t>
            </w:r>
            <w:r w:rsidR="00A36B7E" w:rsidRPr="005052A2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воспитательн0-образовательных</w:t>
            </w:r>
            <w:r w:rsidRPr="005052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задач дошкольного учреждения</w:t>
            </w:r>
          </w:p>
        </w:tc>
      </w:tr>
      <w:tr w:rsidR="00B61EB5" w:rsidRPr="005052A2" w:rsidTr="005520A2">
        <w:tc>
          <w:tcPr>
            <w:tcW w:w="0" w:type="auto"/>
          </w:tcPr>
          <w:p w:rsidR="00117BA2" w:rsidRPr="005052A2" w:rsidRDefault="00117BA2" w:rsidP="005052A2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17BA2" w:rsidRPr="005052A2" w:rsidRDefault="00512341" w:rsidP="005052A2">
            <w:pPr>
              <w:pStyle w:val="a3"/>
              <w:tabs>
                <w:tab w:val="left" w:pos="9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Недостаточное количество мероприятий, направленных на просвещение родителей в вопросах воспитания и развития детей дошкольного возраста</w:t>
            </w:r>
            <w:r w:rsidR="00B61EB5" w:rsidRPr="005052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17BA2" w:rsidRPr="005052A2" w:rsidRDefault="00B61EB5" w:rsidP="005052A2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Воспитательно-образовательный процесс</w:t>
            </w:r>
          </w:p>
        </w:tc>
        <w:tc>
          <w:tcPr>
            <w:tcW w:w="0" w:type="auto"/>
          </w:tcPr>
          <w:p w:rsidR="00117BA2" w:rsidRPr="005052A2" w:rsidRDefault="00512341" w:rsidP="005052A2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97" w:firstLine="2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Активизировать работу педагогов по организации просветительской работы с родителями по вопросам воспитания и развития детей</w:t>
            </w:r>
          </w:p>
        </w:tc>
      </w:tr>
      <w:tr w:rsidR="00B61EB5" w:rsidRPr="005052A2" w:rsidTr="005520A2">
        <w:tc>
          <w:tcPr>
            <w:tcW w:w="0" w:type="auto"/>
          </w:tcPr>
          <w:p w:rsidR="009E64C7" w:rsidRPr="005052A2" w:rsidRDefault="009E64C7" w:rsidP="005052A2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Качество кадрового обеспечения</w:t>
            </w:r>
            <w:r w:rsidR="003B6522" w:rsidRPr="005052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9E64C7" w:rsidRPr="005052A2" w:rsidRDefault="009E64C7" w:rsidP="005052A2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 xml:space="preserve">Организация работы </w:t>
            </w:r>
            <w:r w:rsidR="002C35B2" w:rsidRPr="005052A2">
              <w:rPr>
                <w:rFonts w:ascii="Times New Roman" w:hAnsi="Times New Roman"/>
                <w:sz w:val="24"/>
                <w:szCs w:val="24"/>
              </w:rPr>
              <w:t xml:space="preserve">педколлектива </w:t>
            </w:r>
            <w:r w:rsidRPr="005052A2">
              <w:rPr>
                <w:rFonts w:ascii="Times New Roman" w:hAnsi="Times New Roman"/>
                <w:sz w:val="24"/>
                <w:szCs w:val="24"/>
              </w:rPr>
              <w:t>в рамках инновационной площадки</w:t>
            </w:r>
          </w:p>
          <w:p w:rsidR="004A17D6" w:rsidRPr="005052A2" w:rsidRDefault="004A17D6" w:rsidP="005052A2">
            <w:pPr>
              <w:ind w:left="36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E64C7" w:rsidRPr="005052A2" w:rsidRDefault="009E64C7" w:rsidP="005052A2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компетенции педагогов</w:t>
            </w:r>
          </w:p>
        </w:tc>
        <w:tc>
          <w:tcPr>
            <w:tcW w:w="0" w:type="auto"/>
          </w:tcPr>
          <w:p w:rsidR="002C35B2" w:rsidRPr="005052A2" w:rsidRDefault="002C35B2" w:rsidP="005052A2">
            <w:pPr>
              <w:pStyle w:val="a3"/>
              <w:numPr>
                <w:ilvl w:val="0"/>
                <w:numId w:val="6"/>
              </w:numPr>
              <w:tabs>
                <w:tab w:val="left" w:pos="77"/>
              </w:tabs>
              <w:spacing w:after="0" w:line="240" w:lineRule="auto"/>
              <w:ind w:left="219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 xml:space="preserve">Продолжить работу по использованию </w:t>
            </w:r>
            <w:r w:rsidRPr="005052A2">
              <w:rPr>
                <w:rFonts w:ascii="Times New Roman" w:hAnsi="Times New Roman"/>
                <w:sz w:val="24"/>
                <w:szCs w:val="24"/>
                <w:lang w:val="en-US"/>
              </w:rPr>
              <w:t>STEM</w:t>
            </w:r>
            <w:r w:rsidRPr="005052A2">
              <w:rPr>
                <w:rFonts w:ascii="Times New Roman" w:hAnsi="Times New Roman"/>
                <w:sz w:val="24"/>
                <w:szCs w:val="24"/>
              </w:rPr>
              <w:t xml:space="preserve"> технологий и Смарт-тренинга «МИР ГОЛОВОЛОМОК» в воспитательно-образовательной деятельности </w:t>
            </w:r>
          </w:p>
          <w:p w:rsidR="009E64C7" w:rsidRPr="005052A2" w:rsidRDefault="009E64C7" w:rsidP="005052A2">
            <w:pPr>
              <w:pStyle w:val="a3"/>
              <w:numPr>
                <w:ilvl w:val="0"/>
                <w:numId w:val="6"/>
              </w:numPr>
              <w:tabs>
                <w:tab w:val="left" w:pos="77"/>
                <w:tab w:val="left" w:pos="581"/>
              </w:tabs>
              <w:spacing w:after="0" w:line="240" w:lineRule="auto"/>
              <w:ind w:left="219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Пополнить медиатеку методических материалов по результатам педагогической деятельности</w:t>
            </w:r>
          </w:p>
        </w:tc>
      </w:tr>
      <w:tr w:rsidR="00B61EB5" w:rsidRPr="005052A2" w:rsidTr="005520A2">
        <w:tc>
          <w:tcPr>
            <w:tcW w:w="0" w:type="auto"/>
          </w:tcPr>
          <w:p w:rsidR="009E64C7" w:rsidRPr="005052A2" w:rsidRDefault="009E64C7" w:rsidP="005052A2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38C0" w:rsidRPr="005052A2" w:rsidRDefault="00D638C0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Проблемы с оформлением конкурсных и методических материалов.</w:t>
            </w:r>
          </w:p>
          <w:p w:rsidR="00D638C0" w:rsidRPr="005052A2" w:rsidRDefault="00D638C0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E64C7" w:rsidRPr="005052A2" w:rsidRDefault="009E64C7" w:rsidP="005052A2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компетенции педагогов</w:t>
            </w:r>
          </w:p>
        </w:tc>
        <w:tc>
          <w:tcPr>
            <w:tcW w:w="0" w:type="auto"/>
          </w:tcPr>
          <w:p w:rsidR="009E64C7" w:rsidRPr="005052A2" w:rsidRDefault="009E64C7" w:rsidP="005052A2">
            <w:pPr>
              <w:pStyle w:val="a3"/>
              <w:numPr>
                <w:ilvl w:val="0"/>
                <w:numId w:val="5"/>
              </w:numPr>
              <w:tabs>
                <w:tab w:val="left" w:pos="58"/>
              </w:tabs>
              <w:spacing w:after="0" w:line="240" w:lineRule="auto"/>
              <w:ind w:left="0" w:firstLine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Методическое сопровождение педагогов по обобщению и трансляции педагогического опыта</w:t>
            </w:r>
          </w:p>
          <w:p w:rsidR="00D638C0" w:rsidRPr="005052A2" w:rsidRDefault="00D638C0" w:rsidP="005052A2">
            <w:pPr>
              <w:pStyle w:val="a3"/>
              <w:numPr>
                <w:ilvl w:val="0"/>
                <w:numId w:val="5"/>
              </w:numPr>
              <w:tabs>
                <w:tab w:val="left" w:pos="58"/>
              </w:tabs>
              <w:spacing w:after="0" w:line="240" w:lineRule="auto"/>
              <w:ind w:left="0" w:firstLine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 xml:space="preserve">Организация семинаров- практикумов по повышению педагогической компетентности педагогов в области икт-компетенций (работа в </w:t>
            </w:r>
            <w:r w:rsidRPr="005052A2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5052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052A2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Pr="005052A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4A17D6" w:rsidRPr="005052A2" w:rsidRDefault="004A17D6" w:rsidP="0050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2A2">
        <w:rPr>
          <w:rFonts w:ascii="Times New Roman" w:hAnsi="Times New Roman" w:cs="Times New Roman"/>
          <w:sz w:val="24"/>
          <w:szCs w:val="24"/>
        </w:rPr>
        <w:t>Основные направления деятельности на 2023/24 уч.год:</w:t>
      </w:r>
    </w:p>
    <w:p w:rsidR="004A17D6" w:rsidRPr="005052A2" w:rsidRDefault="004A17D6" w:rsidP="005052A2">
      <w:pPr>
        <w:pStyle w:val="a3"/>
        <w:numPr>
          <w:ilvl w:val="6"/>
          <w:numId w:val="32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5052A2">
        <w:rPr>
          <w:rFonts w:ascii="Times New Roman" w:hAnsi="Times New Roman"/>
          <w:sz w:val="24"/>
          <w:szCs w:val="24"/>
        </w:rPr>
        <w:t>Организация воспитательно-образовательной деятельности детского сада в соответствии с требованиями федеральной образовательной программой и федеральной адаптированной образовательной программой.</w:t>
      </w:r>
    </w:p>
    <w:p w:rsidR="004A17D6" w:rsidRPr="005052A2" w:rsidRDefault="004A17D6" w:rsidP="005052A2">
      <w:pPr>
        <w:pStyle w:val="a3"/>
        <w:numPr>
          <w:ilvl w:val="6"/>
          <w:numId w:val="32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5052A2">
        <w:rPr>
          <w:rFonts w:ascii="Times New Roman" w:hAnsi="Times New Roman"/>
          <w:sz w:val="24"/>
          <w:szCs w:val="24"/>
        </w:rPr>
        <w:t>Продолжить работу инновационной площадки по теме «МИР ГОЛОВОЛОМОК» для развития интеллектуальных способностей детей в условиях ДОО и семьи»</w:t>
      </w:r>
    </w:p>
    <w:p w:rsidR="004A17D6" w:rsidRPr="005052A2" w:rsidRDefault="004A17D6" w:rsidP="005052A2">
      <w:pPr>
        <w:pStyle w:val="ListParagraph1"/>
        <w:numPr>
          <w:ilvl w:val="6"/>
          <w:numId w:val="32"/>
        </w:numPr>
        <w:tabs>
          <w:tab w:val="left" w:pos="375"/>
          <w:tab w:val="num" w:pos="3969"/>
        </w:tabs>
        <w:spacing w:after="0" w:line="240" w:lineRule="auto"/>
        <w:ind w:left="851" w:hanging="425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5052A2">
        <w:rPr>
          <w:rFonts w:ascii="Times New Roman" w:hAnsi="Times New Roman"/>
          <w:sz w:val="24"/>
          <w:szCs w:val="24"/>
        </w:rPr>
        <w:t xml:space="preserve">Систематизировать работу по созданию </w:t>
      </w:r>
      <w:r w:rsidRPr="005052A2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специальных условий обучения и воспитания, позволяющих учитывать особые образовательные потребности детей</w:t>
      </w:r>
    </w:p>
    <w:p w:rsidR="00F87438" w:rsidRPr="005052A2" w:rsidRDefault="00F87438" w:rsidP="00D63750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052A2">
        <w:rPr>
          <w:rFonts w:ascii="Times New Roman" w:hAnsi="Times New Roman"/>
          <w:b/>
          <w:bCs/>
          <w:sz w:val="24"/>
          <w:szCs w:val="24"/>
          <w:u w:val="single"/>
        </w:rPr>
        <w:t>Организация деятельности детского сада в соответствии с новой образовательной программой</w:t>
      </w:r>
      <w:r w:rsidR="00E75486" w:rsidRPr="005052A2">
        <w:rPr>
          <w:rFonts w:ascii="Times New Roman" w:hAnsi="Times New Roman"/>
          <w:b/>
          <w:bCs/>
          <w:sz w:val="24"/>
          <w:szCs w:val="24"/>
          <w:u w:val="single"/>
        </w:rPr>
        <w:t xml:space="preserve"> детского сада</w:t>
      </w:r>
    </w:p>
    <w:p w:rsidR="00192BA7" w:rsidRPr="005052A2" w:rsidRDefault="00192BA7" w:rsidP="005052A2">
      <w:pPr>
        <w:pStyle w:val="a3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052A2">
        <w:rPr>
          <w:rFonts w:ascii="Times New Roman" w:hAnsi="Times New Roman"/>
          <w:b/>
          <w:bCs/>
          <w:color w:val="000000"/>
          <w:sz w:val="24"/>
          <w:szCs w:val="24"/>
        </w:rPr>
        <w:t>Задачи:</w:t>
      </w:r>
    </w:p>
    <w:p w:rsidR="00EA5C55" w:rsidRPr="005052A2" w:rsidRDefault="00622AF6" w:rsidP="005052A2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hAnsi="Times New Roman"/>
          <w:color w:val="1A1A1A"/>
          <w:sz w:val="24"/>
          <w:szCs w:val="24"/>
          <w:lang w:eastAsia="ru-RU"/>
        </w:rPr>
        <w:t>Создать условия для</w:t>
      </w:r>
      <w:r w:rsidR="00EA5C55" w:rsidRPr="005052A2">
        <w:rPr>
          <w:rFonts w:ascii="Times New Roman" w:hAnsi="Times New Roman"/>
          <w:color w:val="1A1A1A"/>
          <w:sz w:val="24"/>
          <w:szCs w:val="24"/>
          <w:lang w:eastAsia="ru-RU"/>
        </w:rPr>
        <w:t xml:space="preserve"> реализации </w:t>
      </w:r>
      <w:r w:rsidR="00355A76" w:rsidRPr="005052A2">
        <w:rPr>
          <w:rFonts w:ascii="Times New Roman" w:hAnsi="Times New Roman"/>
          <w:color w:val="1A1A1A"/>
          <w:sz w:val="24"/>
          <w:szCs w:val="24"/>
          <w:lang w:eastAsia="ru-RU"/>
        </w:rPr>
        <w:t>О</w:t>
      </w:r>
      <w:r w:rsidR="00EA5C55" w:rsidRPr="005052A2">
        <w:rPr>
          <w:rFonts w:ascii="Times New Roman" w:hAnsi="Times New Roman"/>
          <w:color w:val="1A1A1A"/>
          <w:sz w:val="24"/>
          <w:szCs w:val="24"/>
          <w:lang w:eastAsia="ru-RU"/>
        </w:rPr>
        <w:t>ОП ДО с учетом изменений, внесенных в соответствии с требованиями Федеральной</w:t>
      </w:r>
      <w:r w:rsidR="00355A76" w:rsidRPr="005052A2">
        <w:rPr>
          <w:rFonts w:ascii="Times New Roman" w:hAnsi="Times New Roman"/>
          <w:color w:val="1A1A1A"/>
          <w:sz w:val="24"/>
          <w:szCs w:val="24"/>
          <w:lang w:eastAsia="ru-RU"/>
        </w:rPr>
        <w:t xml:space="preserve"> </w:t>
      </w:r>
      <w:r w:rsidR="00EA5C55" w:rsidRPr="005052A2">
        <w:rPr>
          <w:rFonts w:ascii="Times New Roman" w:hAnsi="Times New Roman"/>
          <w:color w:val="1A1A1A"/>
          <w:sz w:val="24"/>
          <w:szCs w:val="24"/>
          <w:lang w:eastAsia="ru-RU"/>
        </w:rPr>
        <w:t>образовательной программы дошкольного образования.</w:t>
      </w:r>
    </w:p>
    <w:p w:rsidR="00EA5C55" w:rsidRPr="005052A2" w:rsidRDefault="00EA5C55" w:rsidP="005052A2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5052A2">
        <w:rPr>
          <w:rFonts w:ascii="Times New Roman" w:hAnsi="Times New Roman"/>
          <w:color w:val="1A1A1A"/>
          <w:sz w:val="24"/>
          <w:szCs w:val="24"/>
          <w:lang w:eastAsia="ru-RU"/>
        </w:rPr>
        <w:t>Организ</w:t>
      </w:r>
      <w:r w:rsidR="00355A76" w:rsidRPr="005052A2">
        <w:rPr>
          <w:rFonts w:ascii="Times New Roman" w:hAnsi="Times New Roman"/>
          <w:color w:val="1A1A1A"/>
          <w:sz w:val="24"/>
          <w:szCs w:val="24"/>
          <w:lang w:eastAsia="ru-RU"/>
        </w:rPr>
        <w:t>овать</w:t>
      </w:r>
      <w:r w:rsidRPr="005052A2">
        <w:rPr>
          <w:rFonts w:ascii="Times New Roman" w:hAnsi="Times New Roman"/>
          <w:color w:val="1A1A1A"/>
          <w:sz w:val="24"/>
          <w:szCs w:val="24"/>
          <w:lang w:eastAsia="ru-RU"/>
        </w:rPr>
        <w:t xml:space="preserve"> методическ</w:t>
      </w:r>
      <w:r w:rsidR="00355A76" w:rsidRPr="005052A2">
        <w:rPr>
          <w:rFonts w:ascii="Times New Roman" w:hAnsi="Times New Roman"/>
          <w:color w:val="1A1A1A"/>
          <w:sz w:val="24"/>
          <w:szCs w:val="24"/>
          <w:lang w:eastAsia="ru-RU"/>
        </w:rPr>
        <w:t>ую</w:t>
      </w:r>
      <w:r w:rsidRPr="005052A2">
        <w:rPr>
          <w:rFonts w:ascii="Times New Roman" w:hAnsi="Times New Roman"/>
          <w:color w:val="1A1A1A"/>
          <w:sz w:val="24"/>
          <w:szCs w:val="24"/>
          <w:lang w:eastAsia="ru-RU"/>
        </w:rPr>
        <w:t xml:space="preserve"> поддержк</w:t>
      </w:r>
      <w:r w:rsidR="00355A76" w:rsidRPr="005052A2">
        <w:rPr>
          <w:rFonts w:ascii="Times New Roman" w:hAnsi="Times New Roman"/>
          <w:color w:val="1A1A1A"/>
          <w:sz w:val="24"/>
          <w:szCs w:val="24"/>
          <w:lang w:eastAsia="ru-RU"/>
        </w:rPr>
        <w:t>у</w:t>
      </w:r>
      <w:r w:rsidRPr="005052A2">
        <w:rPr>
          <w:rFonts w:ascii="Times New Roman" w:hAnsi="Times New Roman"/>
          <w:color w:val="1A1A1A"/>
          <w:sz w:val="24"/>
          <w:szCs w:val="24"/>
          <w:lang w:eastAsia="ru-RU"/>
        </w:rPr>
        <w:t xml:space="preserve"> педагогических</w:t>
      </w:r>
      <w:r w:rsidR="00355A76" w:rsidRPr="005052A2">
        <w:rPr>
          <w:rFonts w:ascii="Times New Roman" w:hAnsi="Times New Roman"/>
          <w:color w:val="1A1A1A"/>
          <w:sz w:val="24"/>
          <w:szCs w:val="24"/>
          <w:lang w:eastAsia="ru-RU"/>
        </w:rPr>
        <w:t xml:space="preserve"> </w:t>
      </w:r>
      <w:r w:rsidRPr="005052A2">
        <w:rPr>
          <w:rFonts w:ascii="Times New Roman" w:hAnsi="Times New Roman"/>
          <w:color w:val="1A1A1A"/>
          <w:sz w:val="24"/>
          <w:szCs w:val="24"/>
          <w:lang w:eastAsia="ru-RU"/>
        </w:rPr>
        <w:t>работников</w:t>
      </w:r>
      <w:r w:rsidR="00355A76" w:rsidRPr="005052A2">
        <w:rPr>
          <w:rFonts w:ascii="Times New Roman" w:hAnsi="Times New Roman"/>
          <w:color w:val="1A1A1A"/>
          <w:sz w:val="24"/>
          <w:szCs w:val="24"/>
          <w:lang w:eastAsia="ru-RU"/>
        </w:rPr>
        <w:t xml:space="preserve"> через использование активных форм: семинары, вебинары, мастер-классы, открытые просмотры</w:t>
      </w:r>
    </w:p>
    <w:p w:rsidR="00EA5C55" w:rsidRPr="005052A2" w:rsidRDefault="00355A76" w:rsidP="005052A2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5052A2">
        <w:rPr>
          <w:rFonts w:ascii="Times New Roman" w:hAnsi="Times New Roman"/>
          <w:color w:val="1A1A1A"/>
          <w:sz w:val="24"/>
          <w:szCs w:val="24"/>
          <w:lang w:eastAsia="ru-RU"/>
        </w:rPr>
        <w:t>Осуществить а</w:t>
      </w:r>
      <w:r w:rsidR="00EA5C55" w:rsidRPr="005052A2">
        <w:rPr>
          <w:rFonts w:ascii="Times New Roman" w:hAnsi="Times New Roman"/>
          <w:color w:val="1A1A1A"/>
          <w:sz w:val="24"/>
          <w:szCs w:val="24"/>
          <w:lang w:eastAsia="ru-RU"/>
        </w:rPr>
        <w:t>нализ особенностей организации образовательной</w:t>
      </w:r>
      <w:r w:rsidRPr="005052A2">
        <w:rPr>
          <w:rFonts w:ascii="Times New Roman" w:hAnsi="Times New Roman"/>
          <w:color w:val="1A1A1A"/>
          <w:sz w:val="24"/>
          <w:szCs w:val="24"/>
          <w:lang w:eastAsia="ru-RU"/>
        </w:rPr>
        <w:t xml:space="preserve"> </w:t>
      </w:r>
      <w:r w:rsidR="00EA5C55" w:rsidRPr="005052A2">
        <w:rPr>
          <w:rFonts w:ascii="Times New Roman" w:hAnsi="Times New Roman"/>
          <w:color w:val="1A1A1A"/>
          <w:sz w:val="24"/>
          <w:szCs w:val="24"/>
          <w:lang w:eastAsia="ru-RU"/>
        </w:rPr>
        <w:t>деятельности в соответствии с целями и задачами ФГОС ДО</w:t>
      </w:r>
      <w:r w:rsidRPr="005052A2">
        <w:rPr>
          <w:rFonts w:ascii="Times New Roman" w:hAnsi="Times New Roman"/>
          <w:color w:val="1A1A1A"/>
          <w:sz w:val="24"/>
          <w:szCs w:val="24"/>
          <w:lang w:eastAsia="ru-RU"/>
        </w:rPr>
        <w:t xml:space="preserve"> </w:t>
      </w:r>
      <w:r w:rsidR="00EA5C55" w:rsidRPr="005052A2">
        <w:rPr>
          <w:rFonts w:ascii="Times New Roman" w:hAnsi="Times New Roman"/>
          <w:color w:val="1A1A1A"/>
          <w:sz w:val="24"/>
          <w:szCs w:val="24"/>
          <w:lang w:eastAsia="ru-RU"/>
        </w:rPr>
        <w:t>и ФОП ДО.</w:t>
      </w:r>
    </w:p>
    <w:p w:rsidR="00E75486" w:rsidRPr="005052A2" w:rsidRDefault="00E75486" w:rsidP="005052A2">
      <w:pPr>
        <w:pStyle w:val="ListParagraph1"/>
        <w:tabs>
          <w:tab w:val="left" w:pos="375"/>
        </w:tabs>
        <w:spacing w:after="0" w:line="240" w:lineRule="auto"/>
        <w:ind w:left="812"/>
        <w:jc w:val="both"/>
        <w:rPr>
          <w:rFonts w:ascii="Times New Roman" w:hAnsi="Times New Roman"/>
          <w:bCs/>
          <w:sz w:val="24"/>
          <w:szCs w:val="24"/>
        </w:rPr>
      </w:pPr>
    </w:p>
    <w:p w:rsidR="00E75486" w:rsidRPr="005052A2" w:rsidRDefault="00E75486" w:rsidP="00622AF6">
      <w:pPr>
        <w:pStyle w:val="ListParagraph1"/>
        <w:tabs>
          <w:tab w:val="left" w:pos="37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1287"/>
        <w:gridCol w:w="1484"/>
        <w:gridCol w:w="2257"/>
      </w:tblGrid>
      <w:tr w:rsidR="0033704F" w:rsidRPr="005052A2" w:rsidTr="00F537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F" w:rsidRPr="00622AF6" w:rsidRDefault="0033704F" w:rsidP="005052A2">
            <w:pPr>
              <w:tabs>
                <w:tab w:val="left" w:pos="960"/>
              </w:tabs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622AF6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F" w:rsidRPr="00622AF6" w:rsidRDefault="0033704F" w:rsidP="005052A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2AF6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F" w:rsidRPr="00622AF6" w:rsidRDefault="0033704F" w:rsidP="005052A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2AF6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33704F" w:rsidRPr="005052A2" w:rsidTr="00F537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F" w:rsidRPr="005052A2" w:rsidRDefault="0033704F" w:rsidP="005052A2">
            <w:pPr>
              <w:pStyle w:val="ListParagraph1"/>
              <w:numPr>
                <w:ilvl w:val="0"/>
                <w:numId w:val="44"/>
              </w:numPr>
              <w:tabs>
                <w:tab w:val="clear" w:pos="720"/>
                <w:tab w:val="num" w:pos="371"/>
              </w:tabs>
              <w:spacing w:after="0" w:line="240" w:lineRule="auto"/>
              <w:ind w:left="87" w:firstLine="2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52A2">
              <w:rPr>
                <w:rFonts w:ascii="Times New Roman" w:hAnsi="Times New Roman"/>
                <w:bCs/>
                <w:sz w:val="24"/>
                <w:szCs w:val="24"/>
              </w:rPr>
              <w:t xml:space="preserve">Повышение педагогической компетенции в вопросах организации воспитательно-образовательного процесса в соответствии с требованими ФОП: участие в работе вебинаров, изучение учебно-методической литературы, индивидуальная работа в рамках самообразования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F" w:rsidRPr="005052A2" w:rsidRDefault="0033704F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Сентябрь-июнь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F" w:rsidRPr="005052A2" w:rsidRDefault="0033704F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4B6D92" w:rsidRPr="005052A2" w:rsidTr="00F537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92" w:rsidRPr="005052A2" w:rsidRDefault="004B6D92" w:rsidP="005052A2">
            <w:pPr>
              <w:pStyle w:val="a3"/>
              <w:numPr>
                <w:ilvl w:val="0"/>
                <w:numId w:val="44"/>
              </w:num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Педсовет «ООП ДО в практике работы»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92" w:rsidRPr="005052A2" w:rsidRDefault="004B6D92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92" w:rsidRPr="005052A2" w:rsidRDefault="004B6D92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 xml:space="preserve">Ст.воспитатель, </w:t>
            </w:r>
          </w:p>
          <w:p w:rsidR="004B6D92" w:rsidRPr="005052A2" w:rsidRDefault="004B6D92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4B6D92" w:rsidRPr="005052A2" w:rsidRDefault="004B6D92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 xml:space="preserve"> специалисты</w:t>
            </w:r>
          </w:p>
        </w:tc>
      </w:tr>
      <w:tr w:rsidR="00F5373D" w:rsidRPr="005052A2" w:rsidTr="00F537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D" w:rsidRPr="005052A2" w:rsidRDefault="00F5373D" w:rsidP="005052A2">
            <w:pPr>
              <w:pStyle w:val="a3"/>
              <w:numPr>
                <w:ilvl w:val="0"/>
                <w:numId w:val="44"/>
              </w:numPr>
              <w:tabs>
                <w:tab w:val="clear" w:pos="720"/>
                <w:tab w:val="num" w:pos="371"/>
                <w:tab w:val="left" w:pos="960"/>
              </w:tabs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Цикл семинаров-практикумов </w:t>
            </w:r>
            <w:r w:rsidR="0033704F" w:rsidRPr="005052A2">
              <w:rPr>
                <w:rFonts w:ascii="Times New Roman" w:hAnsi="Times New Roman"/>
                <w:bCs/>
                <w:sz w:val="24"/>
                <w:szCs w:val="24"/>
              </w:rPr>
              <w:t xml:space="preserve">по методическому сопровождению организации воспитательно-образовательной деятельности по образовательной программе </w:t>
            </w:r>
            <w:r w:rsidRPr="005052A2">
              <w:rPr>
                <w:rFonts w:ascii="Times New Roman" w:hAnsi="Times New Roman"/>
                <w:sz w:val="24"/>
                <w:szCs w:val="24"/>
              </w:rPr>
              <w:t xml:space="preserve">«Содержательный раздел ООП ДО» </w:t>
            </w:r>
          </w:p>
          <w:p w:rsidR="00F5373D" w:rsidRPr="005052A2" w:rsidRDefault="00F5373D" w:rsidP="005052A2">
            <w:pPr>
              <w:pStyle w:val="a3"/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«Вариативные формы, способы, методы и средства реализации программы»</w:t>
            </w:r>
          </w:p>
          <w:p w:rsidR="00F5373D" w:rsidRPr="005052A2" w:rsidRDefault="00F5373D" w:rsidP="005052A2">
            <w:pPr>
              <w:pStyle w:val="a3"/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«Социально-коммуникативное развитие»</w:t>
            </w:r>
          </w:p>
          <w:p w:rsidR="00F5373D" w:rsidRPr="005052A2" w:rsidRDefault="00F5373D" w:rsidP="005052A2">
            <w:pPr>
              <w:pStyle w:val="a3"/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«Познавательное развитие»</w:t>
            </w:r>
          </w:p>
          <w:p w:rsidR="00F5373D" w:rsidRPr="005052A2" w:rsidRDefault="00F5373D" w:rsidP="005052A2">
            <w:pPr>
              <w:pStyle w:val="a3"/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«Речевое развитие»</w:t>
            </w:r>
          </w:p>
          <w:p w:rsidR="00F5373D" w:rsidRPr="005052A2" w:rsidRDefault="00F5373D" w:rsidP="005052A2">
            <w:pPr>
              <w:pStyle w:val="a3"/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«Художественно-эстетическое развитие»</w:t>
            </w:r>
          </w:p>
          <w:p w:rsidR="00F5373D" w:rsidRPr="005052A2" w:rsidRDefault="00F5373D" w:rsidP="005052A2">
            <w:pPr>
              <w:pStyle w:val="a3"/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«Физическое развитие»</w:t>
            </w:r>
          </w:p>
          <w:p w:rsidR="00F5373D" w:rsidRPr="005052A2" w:rsidRDefault="00F5373D" w:rsidP="005052A2">
            <w:pPr>
              <w:pStyle w:val="a3"/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«Способы и направления поддержки детской инициативы»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D" w:rsidRPr="005052A2" w:rsidRDefault="00F5373D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D" w:rsidRPr="005052A2" w:rsidRDefault="00F5373D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33704F" w:rsidRPr="005052A2" w:rsidTr="00F537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F" w:rsidRPr="005052A2" w:rsidRDefault="0033704F" w:rsidP="005052A2">
            <w:pPr>
              <w:pStyle w:val="a3"/>
              <w:numPr>
                <w:ilvl w:val="0"/>
                <w:numId w:val="44"/>
              </w:numPr>
              <w:tabs>
                <w:tab w:val="clear" w:pos="720"/>
                <w:tab w:val="num" w:pos="371"/>
                <w:tab w:val="left" w:pos="960"/>
              </w:tabs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bCs/>
                <w:sz w:val="24"/>
                <w:szCs w:val="24"/>
              </w:rPr>
              <w:t xml:space="preserve">КПК «Создание условий для развития сюжетных игр у детей дошкольного возраста»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F" w:rsidRPr="005052A2" w:rsidRDefault="0033704F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F" w:rsidRPr="005052A2" w:rsidRDefault="0033704F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bCs/>
                <w:sz w:val="24"/>
                <w:szCs w:val="24"/>
              </w:rPr>
              <w:t>Сосновцева Т.Ю.)</w:t>
            </w:r>
          </w:p>
        </w:tc>
      </w:tr>
      <w:tr w:rsidR="0033704F" w:rsidRPr="005052A2" w:rsidTr="00F537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F" w:rsidRPr="005052A2" w:rsidRDefault="0033704F" w:rsidP="005052A2">
            <w:pPr>
              <w:pStyle w:val="ListParagraph1"/>
              <w:numPr>
                <w:ilvl w:val="0"/>
                <w:numId w:val="46"/>
              </w:num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52A2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и апробация тематического планирования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F" w:rsidRPr="005052A2" w:rsidRDefault="0033704F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F" w:rsidRPr="005052A2" w:rsidRDefault="0033704F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33704F" w:rsidRPr="005052A2" w:rsidTr="00F537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F" w:rsidRPr="005052A2" w:rsidRDefault="00622AF6" w:rsidP="00622AF6">
            <w:pPr>
              <w:pStyle w:val="ListParagraph1"/>
              <w:numPr>
                <w:ilvl w:val="0"/>
                <w:numId w:val="46"/>
              </w:num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Проведение открытых мероприятий</w:t>
            </w:r>
            <w:r w:rsidR="0033704F" w:rsidRPr="005052A2">
              <w:rPr>
                <w:rFonts w:ascii="Times New Roman" w:hAnsi="Times New Roman"/>
                <w:bCs/>
                <w:sz w:val="24"/>
                <w:szCs w:val="24"/>
              </w:rPr>
              <w:t xml:space="preserve">: Тема «Безопасность» , «Я б в конструкторы пошел, пусть меня научат»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F" w:rsidRPr="005052A2" w:rsidRDefault="00A32B69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bCs/>
                <w:sz w:val="24"/>
                <w:szCs w:val="24"/>
              </w:rPr>
              <w:t>апрель 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F6" w:rsidRPr="005052A2" w:rsidRDefault="00622AF6" w:rsidP="00622A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33704F" w:rsidRPr="005052A2" w:rsidRDefault="00622AF6" w:rsidP="00622A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Воспитатели, специалисты</w:t>
            </w:r>
          </w:p>
        </w:tc>
      </w:tr>
      <w:tr w:rsidR="00F5373D" w:rsidRPr="005052A2" w:rsidTr="00F537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D" w:rsidRPr="005052A2" w:rsidRDefault="00F5373D" w:rsidP="005052A2">
            <w:pPr>
              <w:numPr>
                <w:ilvl w:val="0"/>
                <w:numId w:val="46"/>
              </w:num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5052A2"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 w:rsidRPr="005052A2">
              <w:rPr>
                <w:rFonts w:ascii="Times New Roman" w:hAnsi="Times New Roman"/>
                <w:sz w:val="24"/>
                <w:szCs w:val="24"/>
              </w:rPr>
              <w:t xml:space="preserve">Ярмарке педагогических идей «Создание оптимальных условий для обучения и воспитания в системе образования Гаврилов-Ямского МР»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D" w:rsidRPr="005052A2" w:rsidRDefault="00F5373D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D" w:rsidRPr="005052A2" w:rsidRDefault="00F5373D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F5373D" w:rsidRPr="005052A2" w:rsidRDefault="00F5373D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Воспитатели, специалисты</w:t>
            </w:r>
          </w:p>
        </w:tc>
      </w:tr>
      <w:tr w:rsidR="0033704F" w:rsidRPr="005052A2" w:rsidTr="00F537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F" w:rsidRPr="005052A2" w:rsidRDefault="00A32B69" w:rsidP="005052A2">
            <w:pPr>
              <w:pStyle w:val="ListParagraph1"/>
              <w:numPr>
                <w:ilvl w:val="0"/>
                <w:numId w:val="46"/>
              </w:num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52A2">
              <w:rPr>
                <w:rFonts w:ascii="Times New Roman" w:hAnsi="Times New Roman"/>
                <w:bCs/>
                <w:sz w:val="24"/>
                <w:szCs w:val="24"/>
              </w:rPr>
              <w:t>Мониторинг индекса популярности оборудования у детей и педагогов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F" w:rsidRPr="005052A2" w:rsidRDefault="00A32B69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Сентябрь-апрель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F" w:rsidRPr="005052A2" w:rsidRDefault="00A32B69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A32B69" w:rsidRPr="005052A2" w:rsidTr="00F537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69" w:rsidRPr="005052A2" w:rsidRDefault="00A32B69" w:rsidP="005052A2">
            <w:pPr>
              <w:pStyle w:val="ListParagraph1"/>
              <w:numPr>
                <w:ilvl w:val="0"/>
                <w:numId w:val="46"/>
              </w:num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52A2">
              <w:rPr>
                <w:rFonts w:ascii="Times New Roman" w:hAnsi="Times New Roman"/>
                <w:bCs/>
                <w:sz w:val="24"/>
                <w:szCs w:val="24"/>
              </w:rPr>
              <w:t>Мониторинг запросов всех участников образовательного процесса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69" w:rsidRPr="005052A2" w:rsidRDefault="00A32B69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Сентябрь-апрель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69" w:rsidRPr="005052A2" w:rsidRDefault="00A32B69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A32B69" w:rsidRPr="005052A2" w:rsidTr="00F537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69" w:rsidRPr="005052A2" w:rsidRDefault="00A32B69" w:rsidP="005052A2">
            <w:pPr>
              <w:pStyle w:val="ListParagraph1"/>
              <w:numPr>
                <w:ilvl w:val="0"/>
                <w:numId w:val="46"/>
              </w:num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52A2">
              <w:rPr>
                <w:rFonts w:ascii="Times New Roman" w:hAnsi="Times New Roman"/>
                <w:bCs/>
                <w:sz w:val="24"/>
                <w:szCs w:val="24"/>
              </w:rPr>
              <w:t xml:space="preserve">Последовательно вносить изменения в инфраструктуру и комплектацию учебно-методических материалов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69" w:rsidRPr="005052A2" w:rsidRDefault="00A32B69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69" w:rsidRPr="005052A2" w:rsidRDefault="00A32B69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</w:tbl>
    <w:p w:rsidR="00E75486" w:rsidRPr="005052A2" w:rsidRDefault="00E75486" w:rsidP="005052A2">
      <w:pPr>
        <w:pStyle w:val="ListParagraph1"/>
        <w:tabs>
          <w:tab w:val="left" w:pos="375"/>
        </w:tabs>
        <w:spacing w:after="0" w:line="240" w:lineRule="auto"/>
        <w:ind w:left="812"/>
        <w:jc w:val="both"/>
        <w:rPr>
          <w:rFonts w:ascii="Times New Roman" w:hAnsi="Times New Roman"/>
          <w:bCs/>
          <w:sz w:val="24"/>
          <w:szCs w:val="24"/>
        </w:rPr>
      </w:pPr>
    </w:p>
    <w:p w:rsidR="00622AF6" w:rsidRPr="005052A2" w:rsidRDefault="00622AF6" w:rsidP="00622AF6">
      <w:pPr>
        <w:tabs>
          <w:tab w:val="left" w:pos="960"/>
        </w:tabs>
        <w:spacing w:after="0" w:line="240" w:lineRule="auto"/>
        <w:ind w:firstLine="958"/>
        <w:rPr>
          <w:rFonts w:ascii="Times New Roman" w:hAnsi="Times New Roman" w:cs="Times New Roman"/>
          <w:b/>
          <w:bCs/>
          <w:sz w:val="24"/>
          <w:szCs w:val="24"/>
        </w:rPr>
      </w:pPr>
      <w:r w:rsidRPr="005052A2">
        <w:rPr>
          <w:rFonts w:ascii="Times New Roman" w:hAnsi="Times New Roman" w:cs="Times New Roman"/>
          <w:b/>
          <w:bCs/>
          <w:sz w:val="24"/>
          <w:szCs w:val="24"/>
        </w:rPr>
        <w:t>Внутренняя оценка качества образования</w:t>
      </w:r>
    </w:p>
    <w:p w:rsidR="00622AF6" w:rsidRPr="005052A2" w:rsidRDefault="00622AF6" w:rsidP="00622AF6">
      <w:pPr>
        <w:numPr>
          <w:ilvl w:val="0"/>
          <w:numId w:val="20"/>
        </w:numPr>
        <w:tabs>
          <w:tab w:val="left" w:pos="960"/>
        </w:tabs>
        <w:spacing w:after="0" w:line="240" w:lineRule="auto"/>
        <w:ind w:left="0" w:firstLine="958"/>
        <w:rPr>
          <w:rFonts w:ascii="Times New Roman" w:hAnsi="Times New Roman" w:cs="Times New Roman"/>
          <w:sz w:val="24"/>
          <w:szCs w:val="24"/>
        </w:rPr>
      </w:pPr>
      <w:r w:rsidRPr="005052A2">
        <w:rPr>
          <w:rFonts w:ascii="Times New Roman" w:hAnsi="Times New Roman" w:cs="Times New Roman"/>
          <w:sz w:val="24"/>
          <w:szCs w:val="24"/>
        </w:rPr>
        <w:t>Мониторинг популярности игрового оборудования у детей и педагогов (октябрь,март)</w:t>
      </w:r>
    </w:p>
    <w:p w:rsidR="00622AF6" w:rsidRPr="005052A2" w:rsidRDefault="00622AF6" w:rsidP="00622AF6">
      <w:pPr>
        <w:numPr>
          <w:ilvl w:val="0"/>
          <w:numId w:val="20"/>
        </w:numPr>
        <w:tabs>
          <w:tab w:val="left" w:pos="960"/>
        </w:tabs>
        <w:spacing w:after="0" w:line="240" w:lineRule="auto"/>
        <w:ind w:left="0" w:firstLine="958"/>
        <w:rPr>
          <w:rFonts w:ascii="Times New Roman" w:hAnsi="Times New Roman" w:cs="Times New Roman"/>
          <w:sz w:val="24"/>
          <w:szCs w:val="24"/>
        </w:rPr>
      </w:pPr>
      <w:r w:rsidRPr="005052A2">
        <w:rPr>
          <w:rFonts w:ascii="Times New Roman" w:hAnsi="Times New Roman" w:cs="Times New Roman"/>
          <w:sz w:val="24"/>
          <w:szCs w:val="24"/>
        </w:rPr>
        <w:t>Тематический контроль по теме «Соответсвие планов воспитательно-образовательной деятельности ОП ДО» (февраль)</w:t>
      </w:r>
    </w:p>
    <w:p w:rsidR="00192BA7" w:rsidRPr="00622AF6" w:rsidRDefault="00622AF6" w:rsidP="00622AF6">
      <w:pPr>
        <w:numPr>
          <w:ilvl w:val="0"/>
          <w:numId w:val="20"/>
        </w:numPr>
        <w:tabs>
          <w:tab w:val="left" w:pos="960"/>
        </w:tabs>
        <w:spacing w:after="0" w:line="240" w:lineRule="auto"/>
        <w:ind w:left="0" w:firstLine="958"/>
        <w:rPr>
          <w:rFonts w:ascii="Times New Roman" w:hAnsi="Times New Roman" w:cs="Times New Roman"/>
          <w:b/>
          <w:sz w:val="24"/>
          <w:szCs w:val="24"/>
        </w:rPr>
      </w:pPr>
      <w:r w:rsidRPr="005052A2">
        <w:rPr>
          <w:rFonts w:ascii="Times New Roman" w:hAnsi="Times New Roman" w:cs="Times New Roman"/>
          <w:sz w:val="24"/>
          <w:szCs w:val="24"/>
        </w:rPr>
        <w:t>Оперативный контроль по организации интеллектуального развития дошкольников (ноябрь, апрель)</w:t>
      </w:r>
    </w:p>
    <w:p w:rsidR="00F87438" w:rsidRPr="00622AF6" w:rsidRDefault="00622AF6" w:rsidP="00D63750">
      <w:pPr>
        <w:pStyle w:val="ListParagraph1"/>
        <w:numPr>
          <w:ilvl w:val="0"/>
          <w:numId w:val="32"/>
        </w:numPr>
        <w:tabs>
          <w:tab w:val="left" w:pos="375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Организация деятельности инновационной площадки </w:t>
      </w:r>
      <w:r w:rsidR="003909C6" w:rsidRPr="00622AF6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F87438" w:rsidRPr="00622AF6">
        <w:rPr>
          <w:rFonts w:ascii="Times New Roman" w:hAnsi="Times New Roman"/>
          <w:b/>
          <w:bCs/>
          <w:sz w:val="24"/>
          <w:szCs w:val="24"/>
          <w:u w:val="single"/>
        </w:rPr>
        <w:t>«Мир головоломок» смарт-тренинг для дошкольников»</w:t>
      </w:r>
    </w:p>
    <w:p w:rsidR="00F87438" w:rsidRDefault="003909C6" w:rsidP="005052A2">
      <w:pPr>
        <w:pStyle w:val="ListParagraph1"/>
        <w:tabs>
          <w:tab w:val="left" w:pos="375"/>
        </w:tabs>
        <w:spacing w:after="0" w:line="240" w:lineRule="auto"/>
        <w:ind w:left="812"/>
        <w:jc w:val="both"/>
        <w:rPr>
          <w:rFonts w:ascii="Times New Roman" w:hAnsi="Times New Roman"/>
          <w:b/>
          <w:bCs/>
          <w:sz w:val="24"/>
          <w:szCs w:val="24"/>
        </w:rPr>
      </w:pPr>
      <w:r w:rsidRPr="005052A2">
        <w:rPr>
          <w:rFonts w:ascii="Times New Roman" w:hAnsi="Times New Roman"/>
          <w:b/>
          <w:bCs/>
          <w:sz w:val="24"/>
          <w:szCs w:val="24"/>
        </w:rPr>
        <w:t xml:space="preserve">Задачи: </w:t>
      </w:r>
    </w:p>
    <w:p w:rsidR="00622AF6" w:rsidRPr="005052A2" w:rsidRDefault="00622AF6" w:rsidP="00622AF6">
      <w:pPr>
        <w:pStyle w:val="ListParagraph1"/>
        <w:numPr>
          <w:ilvl w:val="0"/>
          <w:numId w:val="9"/>
        </w:numPr>
        <w:tabs>
          <w:tab w:val="left" w:pos="37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052A2">
        <w:rPr>
          <w:rFonts w:ascii="Times New Roman" w:hAnsi="Times New Roman"/>
          <w:sz w:val="24"/>
          <w:szCs w:val="24"/>
        </w:rPr>
        <w:lastRenderedPageBreak/>
        <w:t xml:space="preserve">продолжить работу по совершенствованию материально-технической базы детского сада с целью создания условий реализации </w:t>
      </w:r>
      <w:r>
        <w:rPr>
          <w:rFonts w:ascii="Times New Roman" w:hAnsi="Times New Roman"/>
          <w:sz w:val="24"/>
          <w:szCs w:val="24"/>
        </w:rPr>
        <w:t xml:space="preserve">деятельности инновационнной площадки </w:t>
      </w:r>
    </w:p>
    <w:p w:rsidR="00622AF6" w:rsidRPr="005052A2" w:rsidRDefault="00622AF6" w:rsidP="00622AF6">
      <w:pPr>
        <w:pStyle w:val="ListParagraph1"/>
        <w:numPr>
          <w:ilvl w:val="0"/>
          <w:numId w:val="9"/>
        </w:numPr>
        <w:tabs>
          <w:tab w:val="left" w:pos="37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052A2">
        <w:rPr>
          <w:rFonts w:ascii="Times New Roman" w:hAnsi="Times New Roman"/>
          <w:sz w:val="24"/>
          <w:szCs w:val="24"/>
        </w:rPr>
        <w:t>актуализировать знаний педагогов по формированию умственных действий у детей дошкольного возраста</w:t>
      </w:r>
    </w:p>
    <w:p w:rsidR="00622AF6" w:rsidRPr="005052A2" w:rsidRDefault="00622AF6" w:rsidP="00622AF6">
      <w:pPr>
        <w:pStyle w:val="ListParagraph1"/>
        <w:numPr>
          <w:ilvl w:val="0"/>
          <w:numId w:val="9"/>
        </w:numPr>
        <w:tabs>
          <w:tab w:val="left" w:pos="37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052A2">
        <w:rPr>
          <w:rFonts w:ascii="Times New Roman" w:hAnsi="Times New Roman"/>
          <w:sz w:val="24"/>
          <w:szCs w:val="24"/>
        </w:rPr>
        <w:t>оказать методическую помощь педагогам по созданию условий, направленных на стимуляцию детской активности, инициативности, самостоятельности</w:t>
      </w:r>
    </w:p>
    <w:p w:rsidR="00622AF6" w:rsidRDefault="00622AF6" w:rsidP="00622AF6">
      <w:pPr>
        <w:pStyle w:val="ListParagraph1"/>
        <w:numPr>
          <w:ilvl w:val="0"/>
          <w:numId w:val="9"/>
        </w:numPr>
        <w:tabs>
          <w:tab w:val="left" w:pos="37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052A2">
        <w:rPr>
          <w:rFonts w:ascii="Times New Roman" w:hAnsi="Times New Roman"/>
          <w:sz w:val="24"/>
          <w:szCs w:val="24"/>
        </w:rPr>
        <w:t xml:space="preserve">апробировать в практике деятельности с детьми </w:t>
      </w:r>
      <w:r w:rsidR="00BE5C29">
        <w:rPr>
          <w:rFonts w:ascii="Times New Roman" w:hAnsi="Times New Roman"/>
          <w:sz w:val="24"/>
          <w:szCs w:val="24"/>
        </w:rPr>
        <w:t>новые игровые наборы «МИР ГОЛОВОЛОМОК»</w:t>
      </w:r>
    </w:p>
    <w:p w:rsidR="00622AF6" w:rsidRPr="00BE5C29" w:rsidRDefault="00BE5C29" w:rsidP="00BE5C29">
      <w:pPr>
        <w:pStyle w:val="ListParagraph1"/>
        <w:numPr>
          <w:ilvl w:val="0"/>
          <w:numId w:val="9"/>
        </w:numPr>
        <w:tabs>
          <w:tab w:val="left" w:pos="37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пополнить медиа</w:t>
      </w:r>
      <w:r w:rsidR="00622AF6" w:rsidRPr="00BE5C29">
        <w:rPr>
          <w:rFonts w:ascii="Times New Roman" w:hAnsi="Times New Roman"/>
          <w:sz w:val="24"/>
          <w:szCs w:val="24"/>
        </w:rPr>
        <w:t>теку методических материалов по результатам педагогической деятельности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1375"/>
        <w:gridCol w:w="1512"/>
        <w:gridCol w:w="2141"/>
      </w:tblGrid>
      <w:tr w:rsidR="00A32B69" w:rsidRPr="005052A2" w:rsidTr="00A32B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69" w:rsidRPr="005052A2" w:rsidRDefault="00A32B69" w:rsidP="005052A2">
            <w:p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69" w:rsidRPr="005052A2" w:rsidRDefault="00A32B69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69" w:rsidRPr="005052A2" w:rsidRDefault="00A32B69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A32B69" w:rsidRPr="005052A2" w:rsidTr="00A32B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69" w:rsidRPr="005052A2" w:rsidRDefault="00836907" w:rsidP="005052A2">
            <w:pPr>
              <w:pStyle w:val="a3"/>
              <w:numPr>
                <w:ilvl w:val="0"/>
                <w:numId w:val="44"/>
              </w:num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bCs/>
                <w:sz w:val="24"/>
                <w:szCs w:val="24"/>
              </w:rPr>
              <w:t>Оформление плана работы муниципальной инновационной площадки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69" w:rsidRPr="005052A2" w:rsidRDefault="00836907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69" w:rsidRPr="005052A2" w:rsidRDefault="00836907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836907" w:rsidRPr="005052A2" w:rsidTr="00A32B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7" w:rsidRPr="005052A2" w:rsidRDefault="00836907" w:rsidP="005052A2">
            <w:pPr>
              <w:pStyle w:val="ListParagraph1"/>
              <w:numPr>
                <w:ilvl w:val="0"/>
                <w:numId w:val="44"/>
              </w:num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52A2">
              <w:rPr>
                <w:rFonts w:ascii="Times New Roman" w:hAnsi="Times New Roman"/>
                <w:bCs/>
                <w:sz w:val="24"/>
                <w:szCs w:val="24"/>
              </w:rPr>
              <w:t xml:space="preserve">Пополнение странички «Мир головоломок» на сайте детского сада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7" w:rsidRPr="005052A2" w:rsidRDefault="00836907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7" w:rsidRPr="005052A2" w:rsidRDefault="00836907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836907" w:rsidRPr="005052A2" w:rsidTr="00A32B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7" w:rsidRPr="005052A2" w:rsidRDefault="00836907" w:rsidP="005052A2">
            <w:pPr>
              <w:pStyle w:val="a3"/>
              <w:numPr>
                <w:ilvl w:val="0"/>
                <w:numId w:val="44"/>
              </w:num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Педсовет «МИР ГОЛОВОЛОМОК» - методические находки»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7" w:rsidRPr="005052A2" w:rsidRDefault="00836907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7" w:rsidRPr="005052A2" w:rsidRDefault="00836907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836907" w:rsidRPr="005052A2" w:rsidRDefault="00836907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A32B69" w:rsidRPr="005052A2" w:rsidTr="00A32B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9C6" w:rsidRPr="005052A2" w:rsidRDefault="003909C6" w:rsidP="005052A2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Создание медиатеки методических материалов по результатам работы инновационной площадки</w:t>
            </w:r>
          </w:p>
          <w:p w:rsidR="00A32B69" w:rsidRPr="005052A2" w:rsidRDefault="00A32B69" w:rsidP="005052A2">
            <w:p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69" w:rsidRPr="005052A2" w:rsidRDefault="003909C6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69" w:rsidRPr="005052A2" w:rsidRDefault="00A32B69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Дементьева Г.Н.</w:t>
            </w:r>
          </w:p>
          <w:p w:rsidR="00A32B69" w:rsidRPr="005052A2" w:rsidRDefault="00A32B69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B69" w:rsidRPr="005052A2" w:rsidTr="00A32B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9C6" w:rsidRPr="005052A2" w:rsidRDefault="003909C6" w:rsidP="005052A2">
            <w:pPr>
              <w:pStyle w:val="ListParagraph1"/>
              <w:numPr>
                <w:ilvl w:val="0"/>
                <w:numId w:val="44"/>
              </w:num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52A2">
              <w:rPr>
                <w:rFonts w:ascii="Times New Roman" w:hAnsi="Times New Roman"/>
                <w:bCs/>
                <w:sz w:val="24"/>
                <w:szCs w:val="24"/>
              </w:rPr>
              <w:t>Подготовка мероприятия для участия в методическом дне (ноябрь, февраль)</w:t>
            </w:r>
          </w:p>
          <w:p w:rsidR="00A32B69" w:rsidRPr="005052A2" w:rsidRDefault="00A32B69" w:rsidP="005052A2">
            <w:pPr>
              <w:pStyle w:val="ListParagraph1"/>
              <w:tabs>
                <w:tab w:val="left" w:pos="375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69" w:rsidRPr="005052A2" w:rsidRDefault="003909C6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3909C6" w:rsidRPr="005052A2" w:rsidRDefault="003909C6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69" w:rsidRPr="005052A2" w:rsidRDefault="003909C6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Творческая группа</w:t>
            </w:r>
            <w:r w:rsidR="00A32B69" w:rsidRPr="005052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2B69" w:rsidRPr="005052A2" w:rsidRDefault="00A32B69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32B69" w:rsidRPr="005052A2" w:rsidTr="00A32B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69" w:rsidRPr="005052A2" w:rsidRDefault="003909C6" w:rsidP="005052A2">
            <w:pPr>
              <w:pStyle w:val="ListParagraph1"/>
              <w:numPr>
                <w:ilvl w:val="0"/>
                <w:numId w:val="44"/>
              </w:num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52A2">
              <w:rPr>
                <w:rFonts w:ascii="Times New Roman" w:hAnsi="Times New Roman"/>
                <w:bCs/>
                <w:sz w:val="24"/>
                <w:szCs w:val="24"/>
              </w:rPr>
              <w:t>Разработка игровых ситуаций с использованием набора МИР ГОЛОВОЛОМОК</w:t>
            </w:r>
          </w:p>
          <w:p w:rsidR="00A32B69" w:rsidRPr="005052A2" w:rsidRDefault="00A32B69" w:rsidP="005052A2">
            <w:pPr>
              <w:tabs>
                <w:tab w:val="left" w:pos="9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69" w:rsidRPr="005052A2" w:rsidRDefault="003909C6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С</w:t>
            </w:r>
            <w:r w:rsidR="00A32B69" w:rsidRPr="005052A2">
              <w:rPr>
                <w:rFonts w:ascii="Times New Roman" w:hAnsi="Times New Roman"/>
                <w:sz w:val="24"/>
                <w:szCs w:val="24"/>
              </w:rPr>
              <w:t>ентябрь</w:t>
            </w:r>
            <w:r w:rsidRPr="005052A2">
              <w:rPr>
                <w:rFonts w:ascii="Times New Roman" w:hAnsi="Times New Roman"/>
                <w:sz w:val="24"/>
                <w:szCs w:val="24"/>
              </w:rPr>
              <w:t>- 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69" w:rsidRPr="005052A2" w:rsidRDefault="003909C6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педагоги</w:t>
            </w:r>
            <w:r w:rsidR="00A32B69" w:rsidRPr="005052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32B69" w:rsidRPr="005052A2" w:rsidTr="00A32B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69" w:rsidRPr="005052A2" w:rsidRDefault="00A32B69" w:rsidP="005052A2">
            <w:pPr>
              <w:pStyle w:val="ListParagraph1"/>
              <w:numPr>
                <w:ilvl w:val="0"/>
                <w:numId w:val="44"/>
              </w:num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Практикум «Мир головоломок – приемы и формы работы с пособием «Пуговицы»</w:t>
            </w:r>
          </w:p>
          <w:p w:rsidR="00A32B69" w:rsidRPr="005052A2" w:rsidRDefault="00A32B69" w:rsidP="005052A2">
            <w:pPr>
              <w:tabs>
                <w:tab w:val="left" w:pos="1370"/>
                <w:tab w:val="left" w:pos="2849"/>
              </w:tabs>
              <w:ind w:left="236" w:right="2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69" w:rsidRPr="005052A2" w:rsidRDefault="00A32B69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69" w:rsidRPr="005052A2" w:rsidRDefault="00A32B69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Дементьева Г.Н.</w:t>
            </w:r>
          </w:p>
          <w:p w:rsidR="00A32B69" w:rsidRPr="005052A2" w:rsidRDefault="00A32B69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Шапорева Е.В.</w:t>
            </w:r>
          </w:p>
        </w:tc>
      </w:tr>
      <w:tr w:rsidR="00A32B69" w:rsidRPr="005052A2" w:rsidTr="00A32B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69" w:rsidRPr="005052A2" w:rsidRDefault="00A32B69" w:rsidP="005052A2">
            <w:pPr>
              <w:pStyle w:val="ListParagraph1"/>
              <w:numPr>
                <w:ilvl w:val="0"/>
                <w:numId w:val="44"/>
              </w:num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Мастер-класс «Использование пособия «Мир головоломок» («Нелегкие маневры», «Четыре цвета», «Пифагор»)  в практике работы с детьми дошкольного возраста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69" w:rsidRPr="005052A2" w:rsidRDefault="00A32B69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69" w:rsidRPr="005052A2" w:rsidRDefault="00A32B69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 xml:space="preserve">Шошина Т.С. </w:t>
            </w:r>
          </w:p>
          <w:p w:rsidR="00A32B69" w:rsidRPr="005052A2" w:rsidRDefault="00A32B69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Дементьева Г.Н.</w:t>
            </w:r>
          </w:p>
        </w:tc>
      </w:tr>
      <w:tr w:rsidR="00A32B69" w:rsidRPr="005052A2" w:rsidTr="00A32B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69" w:rsidRPr="005052A2" w:rsidRDefault="00A32B69" w:rsidP="005052A2">
            <w:pPr>
              <w:numPr>
                <w:ilvl w:val="0"/>
                <w:numId w:val="45"/>
              </w:numPr>
              <w:tabs>
                <w:tab w:val="left" w:pos="2849"/>
              </w:tabs>
              <w:ind w:right="2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Выставка-семинар по результатам работы инновационной площадки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69" w:rsidRPr="005052A2" w:rsidRDefault="00A32B69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69" w:rsidRPr="005052A2" w:rsidRDefault="00A32B69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</w:tbl>
    <w:p w:rsidR="00C73C2C" w:rsidRPr="005052A2" w:rsidRDefault="00C73C2C" w:rsidP="005052A2">
      <w:pPr>
        <w:pStyle w:val="ListParagraph1"/>
        <w:tabs>
          <w:tab w:val="left" w:pos="375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2E255E" w:rsidRPr="005052A2" w:rsidRDefault="002E255E" w:rsidP="00D63750">
      <w:pPr>
        <w:pStyle w:val="ListParagraph1"/>
        <w:numPr>
          <w:ilvl w:val="0"/>
          <w:numId w:val="32"/>
        </w:numPr>
        <w:tabs>
          <w:tab w:val="left" w:pos="375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5052A2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Создание специальных условий обучения и воспитания, позволяющих учитывать особые образовательные потребности детей</w:t>
      </w:r>
    </w:p>
    <w:p w:rsidR="002E255E" w:rsidRPr="005052A2" w:rsidRDefault="002E255E" w:rsidP="005052A2">
      <w:pPr>
        <w:pStyle w:val="ListParagraph1"/>
        <w:tabs>
          <w:tab w:val="left" w:pos="375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052A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Задачи: </w:t>
      </w:r>
    </w:p>
    <w:p w:rsidR="000B647B" w:rsidRPr="005052A2" w:rsidRDefault="000B647B" w:rsidP="005052A2">
      <w:pPr>
        <w:pStyle w:val="a3"/>
        <w:numPr>
          <w:ilvl w:val="0"/>
          <w:numId w:val="26"/>
        </w:numPr>
        <w:tabs>
          <w:tab w:val="left" w:pos="38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2A2">
        <w:rPr>
          <w:rFonts w:ascii="Times New Roman" w:hAnsi="Times New Roman"/>
          <w:sz w:val="24"/>
          <w:szCs w:val="24"/>
        </w:rPr>
        <w:t xml:space="preserve">Познакомить педагогов и родителей с содержанием ФАОП ДО </w:t>
      </w:r>
    </w:p>
    <w:p w:rsidR="002E255E" w:rsidRPr="005052A2" w:rsidRDefault="002E255E" w:rsidP="005052A2">
      <w:pPr>
        <w:pStyle w:val="a3"/>
        <w:numPr>
          <w:ilvl w:val="0"/>
          <w:numId w:val="26"/>
        </w:numPr>
        <w:tabs>
          <w:tab w:val="left" w:pos="38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52A2">
        <w:rPr>
          <w:rFonts w:ascii="Times New Roman" w:hAnsi="Times New Roman"/>
          <w:sz w:val="24"/>
          <w:szCs w:val="24"/>
        </w:rPr>
        <w:t>Продолжить работу по повышению психолого-педагогической компетентности педагогов по организации работы в инклюзивной группе: особенности организации деятельности с детьми с ОВЗ.</w:t>
      </w:r>
    </w:p>
    <w:p w:rsidR="002E255E" w:rsidRPr="005052A2" w:rsidRDefault="002E255E" w:rsidP="005052A2">
      <w:pPr>
        <w:pStyle w:val="a3"/>
        <w:numPr>
          <w:ilvl w:val="0"/>
          <w:numId w:val="26"/>
        </w:numPr>
        <w:tabs>
          <w:tab w:val="left" w:pos="383"/>
        </w:tabs>
        <w:spacing w:after="0" w:line="240" w:lineRule="auto"/>
        <w:ind w:left="-60" w:firstLine="420"/>
        <w:jc w:val="both"/>
        <w:rPr>
          <w:rFonts w:ascii="Times New Roman" w:hAnsi="Times New Roman"/>
          <w:b/>
          <w:sz w:val="24"/>
          <w:szCs w:val="24"/>
        </w:rPr>
      </w:pPr>
      <w:r w:rsidRPr="005052A2">
        <w:rPr>
          <w:rFonts w:ascii="Times New Roman" w:eastAsia="Calibri" w:hAnsi="Times New Roman"/>
          <w:sz w:val="24"/>
          <w:szCs w:val="24"/>
        </w:rPr>
        <w:t>Наполнение контента страницы «Инклюзивное образование» на сайте детского сада методическим материалом для педагогов и родителей</w:t>
      </w:r>
    </w:p>
    <w:p w:rsidR="002E255E" w:rsidRPr="005052A2" w:rsidRDefault="002E255E" w:rsidP="005052A2">
      <w:pPr>
        <w:pStyle w:val="a3"/>
        <w:numPr>
          <w:ilvl w:val="0"/>
          <w:numId w:val="26"/>
        </w:numPr>
        <w:tabs>
          <w:tab w:val="left" w:pos="383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5052A2">
        <w:rPr>
          <w:rFonts w:ascii="Times New Roman" w:eastAsia="Calibri" w:hAnsi="Times New Roman"/>
          <w:sz w:val="24"/>
          <w:szCs w:val="24"/>
        </w:rPr>
        <w:lastRenderedPageBreak/>
        <w:t>Осуществление оперативного контроля за работой студий.</w:t>
      </w:r>
    </w:p>
    <w:p w:rsidR="002E255E" w:rsidRPr="005052A2" w:rsidRDefault="002E255E" w:rsidP="005052A2">
      <w:pPr>
        <w:pStyle w:val="ListParagraph1"/>
        <w:tabs>
          <w:tab w:val="left" w:pos="375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5052A2">
        <w:rPr>
          <w:rFonts w:ascii="Times New Roman" w:hAnsi="Times New Roman"/>
          <w:b/>
          <w:bCs/>
          <w:sz w:val="24"/>
          <w:szCs w:val="24"/>
        </w:rPr>
        <w:t>Мероприятия</w:t>
      </w:r>
      <w:r w:rsidRPr="005052A2">
        <w:rPr>
          <w:rFonts w:ascii="Times New Roman" w:hAnsi="Times New Roman"/>
          <w:bCs/>
          <w:sz w:val="24"/>
          <w:szCs w:val="24"/>
        </w:rPr>
        <w:t>:</w:t>
      </w:r>
    </w:p>
    <w:p w:rsidR="00583A0A" w:rsidRPr="005052A2" w:rsidRDefault="00583A0A" w:rsidP="005052A2">
      <w:pPr>
        <w:pStyle w:val="ListParagraph1"/>
        <w:numPr>
          <w:ilvl w:val="0"/>
          <w:numId w:val="27"/>
        </w:numPr>
        <w:tabs>
          <w:tab w:val="left" w:pos="37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052A2">
        <w:rPr>
          <w:rFonts w:ascii="Times New Roman" w:hAnsi="Times New Roman"/>
          <w:bCs/>
          <w:sz w:val="24"/>
          <w:szCs w:val="24"/>
        </w:rPr>
        <w:t>Организация работы ППк</w:t>
      </w:r>
    </w:p>
    <w:p w:rsidR="000B647B" w:rsidRPr="005052A2" w:rsidRDefault="000B647B" w:rsidP="005052A2">
      <w:pPr>
        <w:pStyle w:val="ListParagraph1"/>
        <w:numPr>
          <w:ilvl w:val="0"/>
          <w:numId w:val="27"/>
        </w:numPr>
        <w:tabs>
          <w:tab w:val="left" w:pos="37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052A2">
        <w:rPr>
          <w:rFonts w:ascii="Times New Roman" w:hAnsi="Times New Roman"/>
          <w:bCs/>
          <w:sz w:val="24"/>
          <w:szCs w:val="24"/>
        </w:rPr>
        <w:t>Реализация ФАОП для детей с ЗПР</w:t>
      </w:r>
    </w:p>
    <w:p w:rsidR="000B647B" w:rsidRPr="005052A2" w:rsidRDefault="000B647B" w:rsidP="005052A2">
      <w:pPr>
        <w:pStyle w:val="ListParagraph1"/>
        <w:numPr>
          <w:ilvl w:val="0"/>
          <w:numId w:val="27"/>
        </w:numPr>
        <w:tabs>
          <w:tab w:val="left" w:pos="37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052A2">
        <w:rPr>
          <w:rFonts w:ascii="Times New Roman" w:hAnsi="Times New Roman"/>
          <w:bCs/>
          <w:sz w:val="24"/>
          <w:szCs w:val="24"/>
        </w:rPr>
        <w:t>Разработка мониторинга усвоения детьми содержания программы</w:t>
      </w:r>
    </w:p>
    <w:p w:rsidR="000B647B" w:rsidRPr="005052A2" w:rsidRDefault="000B647B" w:rsidP="005052A2">
      <w:pPr>
        <w:pStyle w:val="ListParagraph1"/>
        <w:numPr>
          <w:ilvl w:val="0"/>
          <w:numId w:val="27"/>
        </w:numPr>
        <w:tabs>
          <w:tab w:val="left" w:pos="37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052A2">
        <w:rPr>
          <w:rFonts w:ascii="Times New Roman" w:hAnsi="Times New Roman"/>
          <w:bCs/>
          <w:sz w:val="24"/>
          <w:szCs w:val="24"/>
        </w:rPr>
        <w:t>Составление индивидуальных образовательных маршрутов для детей группы риска</w:t>
      </w:r>
    </w:p>
    <w:p w:rsidR="000B647B" w:rsidRPr="005052A2" w:rsidRDefault="000B647B" w:rsidP="005052A2">
      <w:pPr>
        <w:pStyle w:val="ListParagraph1"/>
        <w:numPr>
          <w:ilvl w:val="0"/>
          <w:numId w:val="27"/>
        </w:numPr>
        <w:tabs>
          <w:tab w:val="left" w:pos="37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052A2">
        <w:rPr>
          <w:rFonts w:ascii="Times New Roman" w:hAnsi="Times New Roman"/>
          <w:bCs/>
          <w:sz w:val="24"/>
          <w:szCs w:val="24"/>
        </w:rPr>
        <w:t>Миниконсилиумы по проблемам воспитания и развития детей с ОВЗ и особенностями в развитии</w:t>
      </w:r>
    </w:p>
    <w:p w:rsidR="00583A0A" w:rsidRPr="005052A2" w:rsidRDefault="00583A0A" w:rsidP="005052A2">
      <w:pPr>
        <w:pStyle w:val="ListParagraph1"/>
        <w:numPr>
          <w:ilvl w:val="0"/>
          <w:numId w:val="27"/>
        </w:numPr>
        <w:tabs>
          <w:tab w:val="left" w:pos="37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052A2">
        <w:rPr>
          <w:rFonts w:ascii="Times New Roman" w:hAnsi="Times New Roman"/>
          <w:bCs/>
          <w:sz w:val="24"/>
          <w:szCs w:val="24"/>
        </w:rPr>
        <w:t>Индивидуальные консультации</w:t>
      </w:r>
      <w:r w:rsidR="002E255E" w:rsidRPr="005052A2">
        <w:rPr>
          <w:rFonts w:ascii="Times New Roman" w:hAnsi="Times New Roman"/>
          <w:bCs/>
          <w:sz w:val="24"/>
          <w:szCs w:val="24"/>
        </w:rPr>
        <w:t xml:space="preserve"> специалистов</w:t>
      </w:r>
    </w:p>
    <w:p w:rsidR="00EF1700" w:rsidRPr="005052A2" w:rsidRDefault="002E255E" w:rsidP="005052A2">
      <w:pPr>
        <w:pStyle w:val="ListParagraph1"/>
        <w:numPr>
          <w:ilvl w:val="0"/>
          <w:numId w:val="27"/>
        </w:numPr>
        <w:tabs>
          <w:tab w:val="left" w:pos="37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052A2">
        <w:rPr>
          <w:rFonts w:ascii="Times New Roman" w:hAnsi="Times New Roman"/>
          <w:bCs/>
          <w:sz w:val="24"/>
          <w:szCs w:val="24"/>
        </w:rPr>
        <w:t xml:space="preserve">Семинар </w:t>
      </w:r>
      <w:r w:rsidR="00EF1700" w:rsidRPr="005052A2">
        <w:rPr>
          <w:rFonts w:ascii="Times New Roman" w:hAnsi="Times New Roman"/>
          <w:bCs/>
          <w:sz w:val="24"/>
          <w:szCs w:val="24"/>
        </w:rPr>
        <w:t xml:space="preserve"> «Лайфхаки от нейропсихолога»</w:t>
      </w:r>
    </w:p>
    <w:p w:rsidR="00D56F29" w:rsidRPr="005052A2" w:rsidRDefault="002E255E" w:rsidP="005052A2">
      <w:pPr>
        <w:pStyle w:val="ListParagraph1"/>
        <w:numPr>
          <w:ilvl w:val="0"/>
          <w:numId w:val="27"/>
        </w:numPr>
        <w:tabs>
          <w:tab w:val="left" w:pos="37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052A2">
        <w:rPr>
          <w:rFonts w:ascii="Times New Roman" w:hAnsi="Times New Roman"/>
          <w:bCs/>
          <w:sz w:val="24"/>
          <w:szCs w:val="24"/>
        </w:rPr>
        <w:t xml:space="preserve">Родительское собрание </w:t>
      </w:r>
      <w:r w:rsidR="00D56F29" w:rsidRPr="005052A2">
        <w:rPr>
          <w:rFonts w:ascii="Times New Roman" w:hAnsi="Times New Roman"/>
          <w:bCs/>
          <w:sz w:val="24"/>
          <w:szCs w:val="24"/>
        </w:rPr>
        <w:t>«Готовность</w:t>
      </w:r>
      <w:r w:rsidR="00C26198" w:rsidRPr="005052A2">
        <w:rPr>
          <w:rFonts w:ascii="Times New Roman" w:hAnsi="Times New Roman"/>
          <w:bCs/>
          <w:sz w:val="24"/>
          <w:szCs w:val="24"/>
        </w:rPr>
        <w:t xml:space="preserve"> </w:t>
      </w:r>
      <w:r w:rsidR="00D56F29" w:rsidRPr="005052A2">
        <w:rPr>
          <w:rFonts w:ascii="Times New Roman" w:hAnsi="Times New Roman"/>
          <w:bCs/>
          <w:sz w:val="24"/>
          <w:szCs w:val="24"/>
        </w:rPr>
        <w:t>к школе»</w:t>
      </w:r>
    </w:p>
    <w:p w:rsidR="00921E53" w:rsidRPr="005052A2" w:rsidRDefault="002E255E" w:rsidP="005052A2">
      <w:pPr>
        <w:pStyle w:val="ListParagraph1"/>
        <w:numPr>
          <w:ilvl w:val="0"/>
          <w:numId w:val="27"/>
        </w:numPr>
        <w:tabs>
          <w:tab w:val="left" w:pos="37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052A2">
        <w:rPr>
          <w:rFonts w:ascii="Times New Roman" w:hAnsi="Times New Roman"/>
          <w:bCs/>
          <w:sz w:val="24"/>
          <w:szCs w:val="24"/>
        </w:rPr>
        <w:t>Реализация программы</w:t>
      </w:r>
      <w:r w:rsidR="00921E53" w:rsidRPr="005052A2">
        <w:rPr>
          <w:rFonts w:ascii="Times New Roman" w:hAnsi="Times New Roman"/>
          <w:bCs/>
          <w:sz w:val="24"/>
          <w:szCs w:val="24"/>
        </w:rPr>
        <w:t xml:space="preserve"> «Веселые пальчики»</w:t>
      </w:r>
    </w:p>
    <w:p w:rsidR="00BE5C29" w:rsidRDefault="00BE5C29" w:rsidP="005052A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7BFA" w:rsidRPr="005052A2" w:rsidRDefault="000B7BFA" w:rsidP="005052A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52A2">
        <w:rPr>
          <w:rFonts w:ascii="Times New Roman" w:hAnsi="Times New Roman" w:cs="Times New Roman"/>
          <w:b/>
          <w:sz w:val="24"/>
          <w:szCs w:val="24"/>
          <w:u w:val="single"/>
        </w:rPr>
        <w:t>Организация методической деятельности</w:t>
      </w:r>
    </w:p>
    <w:p w:rsidR="000B7BFA" w:rsidRPr="005052A2" w:rsidRDefault="000B7BFA" w:rsidP="005052A2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052A2">
        <w:rPr>
          <w:rFonts w:ascii="Times New Roman" w:hAnsi="Times New Roman" w:cs="Times New Roman"/>
          <w:bCs/>
          <w:i/>
          <w:sz w:val="24"/>
          <w:szCs w:val="24"/>
        </w:rPr>
        <w:t xml:space="preserve">Кадровое  обеспечение образовательного процесса </w:t>
      </w:r>
      <w:r w:rsidRPr="005052A2">
        <w:rPr>
          <w:rFonts w:ascii="Times New Roman" w:hAnsi="Times New Roman" w:cs="Times New Roman"/>
          <w:bCs/>
          <w:i/>
          <w:iCs/>
          <w:sz w:val="24"/>
          <w:szCs w:val="24"/>
        </w:rPr>
        <w:t>по уровню образования:</w:t>
      </w:r>
    </w:p>
    <w:p w:rsidR="00745AF8" w:rsidRPr="005052A2" w:rsidRDefault="00745AF8" w:rsidP="005052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052A2">
        <w:rPr>
          <w:rFonts w:ascii="Times New Roman" w:hAnsi="Times New Roman" w:cs="Times New Roman"/>
          <w:bCs/>
          <w:iCs/>
          <w:sz w:val="24"/>
          <w:szCs w:val="24"/>
        </w:rPr>
        <w:t xml:space="preserve">На </w:t>
      </w:r>
      <w:r w:rsidR="009F3306" w:rsidRPr="005052A2">
        <w:rPr>
          <w:rFonts w:ascii="Times New Roman" w:hAnsi="Times New Roman" w:cs="Times New Roman"/>
          <w:bCs/>
          <w:iCs/>
          <w:sz w:val="24"/>
          <w:szCs w:val="24"/>
        </w:rPr>
        <w:t xml:space="preserve">начало </w:t>
      </w:r>
      <w:r w:rsidRPr="005052A2">
        <w:rPr>
          <w:rFonts w:ascii="Times New Roman" w:hAnsi="Times New Roman" w:cs="Times New Roman"/>
          <w:bCs/>
          <w:iCs/>
          <w:sz w:val="24"/>
          <w:szCs w:val="24"/>
        </w:rPr>
        <w:t>учебного</w:t>
      </w:r>
      <w:r w:rsidR="009F3306" w:rsidRPr="005052A2">
        <w:rPr>
          <w:rFonts w:ascii="Times New Roman" w:hAnsi="Times New Roman" w:cs="Times New Roman"/>
          <w:bCs/>
          <w:iCs/>
          <w:sz w:val="24"/>
          <w:szCs w:val="24"/>
        </w:rPr>
        <w:t xml:space="preserve"> года в детском саду работает 13</w:t>
      </w:r>
      <w:r w:rsidRPr="005052A2">
        <w:rPr>
          <w:rFonts w:ascii="Times New Roman" w:hAnsi="Times New Roman" w:cs="Times New Roman"/>
          <w:bCs/>
          <w:iCs/>
          <w:sz w:val="24"/>
          <w:szCs w:val="24"/>
        </w:rPr>
        <w:t xml:space="preserve"> педагогов. Из них педагоги с высшим образованием составляют </w:t>
      </w:r>
      <w:r w:rsidR="00AD142A" w:rsidRPr="005052A2">
        <w:rPr>
          <w:rFonts w:ascii="Times New Roman" w:hAnsi="Times New Roman" w:cs="Times New Roman"/>
          <w:bCs/>
          <w:iCs/>
          <w:sz w:val="24"/>
          <w:szCs w:val="24"/>
        </w:rPr>
        <w:t>62</w:t>
      </w:r>
      <w:r w:rsidRPr="005052A2">
        <w:rPr>
          <w:rFonts w:ascii="Times New Roman" w:hAnsi="Times New Roman" w:cs="Times New Roman"/>
          <w:bCs/>
          <w:iCs/>
          <w:sz w:val="24"/>
          <w:szCs w:val="24"/>
        </w:rPr>
        <w:t xml:space="preserve">% (8 чел), со средне-специальным </w:t>
      </w:r>
      <w:r w:rsidR="00AD142A" w:rsidRPr="005052A2">
        <w:rPr>
          <w:rFonts w:ascii="Times New Roman" w:hAnsi="Times New Roman" w:cs="Times New Roman"/>
          <w:bCs/>
          <w:iCs/>
          <w:sz w:val="24"/>
          <w:szCs w:val="24"/>
        </w:rPr>
        <w:t>– 38% (5</w:t>
      </w:r>
      <w:r w:rsidRPr="005052A2">
        <w:rPr>
          <w:rFonts w:ascii="Times New Roman" w:hAnsi="Times New Roman" w:cs="Times New Roman"/>
          <w:bCs/>
          <w:iCs/>
          <w:sz w:val="24"/>
          <w:szCs w:val="24"/>
        </w:rPr>
        <w:t xml:space="preserve"> чел).</w:t>
      </w:r>
    </w:p>
    <w:p w:rsidR="00745AF8" w:rsidRPr="005052A2" w:rsidRDefault="00745AF8" w:rsidP="005052A2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0B7BFA" w:rsidRPr="005052A2" w:rsidRDefault="000B7BFA" w:rsidP="005052A2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052A2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79C7D3D5" wp14:editId="02168686">
            <wp:extent cx="6486525" cy="14001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B7BFA" w:rsidRPr="005052A2" w:rsidRDefault="000B7BFA" w:rsidP="005052A2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0B7BFA" w:rsidRPr="005052A2" w:rsidRDefault="000B7BFA" w:rsidP="005052A2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052A2">
        <w:rPr>
          <w:rFonts w:ascii="Times New Roman" w:hAnsi="Times New Roman" w:cs="Times New Roman"/>
          <w:bCs/>
          <w:i/>
          <w:sz w:val="24"/>
          <w:szCs w:val="24"/>
        </w:rPr>
        <w:t xml:space="preserve">Кадровое  обеспечение образовательного процесса </w:t>
      </w:r>
      <w:r w:rsidRPr="005052A2">
        <w:rPr>
          <w:rFonts w:ascii="Times New Roman" w:hAnsi="Times New Roman" w:cs="Times New Roman"/>
          <w:bCs/>
          <w:i/>
          <w:iCs/>
          <w:sz w:val="24"/>
          <w:szCs w:val="24"/>
        </w:rPr>
        <w:t>по квалификационным категориям</w:t>
      </w:r>
    </w:p>
    <w:p w:rsidR="000B7BFA" w:rsidRPr="005052A2" w:rsidRDefault="00745AF8" w:rsidP="005052A2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052A2">
        <w:rPr>
          <w:rFonts w:ascii="Times New Roman" w:hAnsi="Times New Roman" w:cs="Times New Roman"/>
          <w:bCs/>
          <w:iCs/>
          <w:sz w:val="24"/>
          <w:szCs w:val="24"/>
        </w:rPr>
        <w:t>Высшая кат</w:t>
      </w:r>
      <w:r w:rsidR="00AD142A" w:rsidRPr="005052A2">
        <w:rPr>
          <w:rFonts w:ascii="Times New Roman" w:hAnsi="Times New Roman" w:cs="Times New Roman"/>
          <w:bCs/>
          <w:iCs/>
          <w:sz w:val="24"/>
          <w:szCs w:val="24"/>
        </w:rPr>
        <w:t>егория – 4 чел (31%), первая – 6 чел (46 %), без категории – 3 чел (23</w:t>
      </w:r>
      <w:r w:rsidRPr="005052A2">
        <w:rPr>
          <w:rFonts w:ascii="Times New Roman" w:hAnsi="Times New Roman" w:cs="Times New Roman"/>
          <w:bCs/>
          <w:iCs/>
          <w:sz w:val="24"/>
          <w:szCs w:val="24"/>
        </w:rPr>
        <w:t>%)</w:t>
      </w:r>
    </w:p>
    <w:p w:rsidR="00926A15" w:rsidRPr="005052A2" w:rsidRDefault="00926A15" w:rsidP="005052A2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26A15" w:rsidRPr="005052A2" w:rsidRDefault="00926A15" w:rsidP="005052A2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B7BFA" w:rsidRPr="005052A2" w:rsidRDefault="00745AF8" w:rsidP="005052A2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052A2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14859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B7BFA" w:rsidRPr="005052A2" w:rsidRDefault="000B7BFA" w:rsidP="00EC2C1C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bookmarkStart w:id="0" w:name="_GoBack"/>
      <w:bookmarkEnd w:id="0"/>
    </w:p>
    <w:p w:rsidR="000B7BFA" w:rsidRPr="005052A2" w:rsidRDefault="000B7BFA" w:rsidP="005052A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478"/>
        <w:gridCol w:w="2506"/>
        <w:gridCol w:w="3044"/>
      </w:tblGrid>
      <w:tr w:rsidR="000B7BFA" w:rsidRPr="005052A2" w:rsidTr="005520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FA" w:rsidRPr="005052A2" w:rsidRDefault="000B7BFA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FA" w:rsidRPr="005052A2" w:rsidRDefault="000B7BFA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FA" w:rsidRPr="005052A2" w:rsidRDefault="000B7BFA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0B7BFA" w:rsidRPr="005052A2" w:rsidTr="005520A2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FA" w:rsidRPr="005052A2" w:rsidRDefault="000B7BFA" w:rsidP="00505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i/>
                <w:sz w:val="24"/>
                <w:szCs w:val="24"/>
              </w:rPr>
              <w:t>Повышение уровня педагогической компетентности</w:t>
            </w:r>
          </w:p>
        </w:tc>
      </w:tr>
      <w:tr w:rsidR="000B7BFA" w:rsidRPr="005052A2" w:rsidTr="005520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FA" w:rsidRPr="005052A2" w:rsidRDefault="000B7BFA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Курсы повышения квалификации</w:t>
            </w:r>
          </w:p>
          <w:p w:rsidR="00926A15" w:rsidRPr="005052A2" w:rsidRDefault="00366FB0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«Создание условий для организации сюжетно-ролевых игр дошкольников» (ГАУ ДПО ЯО «ИМЦ»</w:t>
            </w:r>
          </w:p>
          <w:p w:rsidR="00CE7EB5" w:rsidRPr="005052A2" w:rsidRDefault="00CE7EB5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«</w:t>
            </w:r>
            <w:r w:rsidR="00926A15" w:rsidRPr="005052A2">
              <w:rPr>
                <w:rFonts w:ascii="Times New Roman" w:hAnsi="Times New Roman"/>
                <w:sz w:val="24"/>
                <w:szCs w:val="24"/>
              </w:rPr>
              <w:t>Реализация задач речевого развития дошкольников в соответствии с ФОП ДО</w:t>
            </w:r>
            <w:r w:rsidRPr="005052A2">
              <w:rPr>
                <w:rFonts w:ascii="Times New Roman" w:hAnsi="Times New Roman"/>
                <w:sz w:val="24"/>
                <w:szCs w:val="24"/>
              </w:rPr>
              <w:t>»</w:t>
            </w:r>
            <w:r w:rsidR="000851F6" w:rsidRPr="005052A2">
              <w:rPr>
                <w:rFonts w:ascii="Times New Roman" w:hAnsi="Times New Roman"/>
                <w:sz w:val="24"/>
                <w:szCs w:val="24"/>
              </w:rPr>
              <w:t xml:space="preserve"> (ГАУ ДПО ЯО «ИРО»)</w:t>
            </w:r>
          </w:p>
          <w:p w:rsidR="00CE7EB5" w:rsidRPr="005052A2" w:rsidRDefault="00CE7EB5" w:rsidP="005052A2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052A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</w:t>
            </w:r>
            <w:r w:rsidR="00FD01AA" w:rsidRPr="005052A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Э</w:t>
            </w:r>
            <w:r w:rsidR="00926A15" w:rsidRPr="005052A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кономическое воспитание дошкольников.</w:t>
            </w:r>
            <w:r w:rsidR="000B647B" w:rsidRPr="005052A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926A15" w:rsidRPr="005052A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Реализуем ФОП ДО»</w:t>
            </w:r>
            <w:r w:rsidR="00FD01AA" w:rsidRPr="005052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(ГАУ ДПО ЯО «ИРО»)</w:t>
            </w:r>
          </w:p>
          <w:p w:rsidR="00824E6A" w:rsidRPr="00EC2C1C" w:rsidRDefault="00224418" w:rsidP="005052A2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052A2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"Использование сервисов WEB 2.0 в образовательной деятельности педагога"</w:t>
            </w:r>
            <w:r w:rsidR="00366FB0" w:rsidRPr="005052A2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 xml:space="preserve"> (</w:t>
            </w:r>
            <w:r w:rsidRPr="005052A2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МУ ДПО "ИМЦ</w:t>
            </w:r>
            <w:r w:rsidR="00366FB0" w:rsidRPr="005052A2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15" w:rsidRPr="005052A2" w:rsidRDefault="00926A15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B0" w:rsidRPr="005052A2" w:rsidRDefault="00366FB0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13.- 24.11.2023</w:t>
            </w:r>
          </w:p>
          <w:p w:rsidR="00366FB0" w:rsidRPr="005052A2" w:rsidRDefault="00366FB0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7EB5" w:rsidRPr="005052A2" w:rsidRDefault="00926A15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22.04-10.05.2024</w:t>
            </w:r>
          </w:p>
          <w:p w:rsidR="00366FB0" w:rsidRPr="005052A2" w:rsidRDefault="00366FB0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7BFA" w:rsidRPr="005052A2" w:rsidRDefault="00366FB0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13-25.05.2023</w:t>
            </w:r>
            <w:r w:rsidR="000B7BFA" w:rsidRPr="005052A2">
              <w:rPr>
                <w:rFonts w:ascii="Times New Roman" w:hAnsi="Times New Roman"/>
                <w:sz w:val="24"/>
                <w:szCs w:val="24"/>
              </w:rPr>
              <w:t>В течение года,</w:t>
            </w:r>
          </w:p>
          <w:p w:rsidR="000B7BFA" w:rsidRPr="005052A2" w:rsidRDefault="000B7BFA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по текущему графику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B0" w:rsidRPr="005052A2" w:rsidRDefault="00366FB0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7EB5" w:rsidRPr="005052A2" w:rsidRDefault="00926A15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Сосновцева Т.Ю.</w:t>
            </w:r>
          </w:p>
          <w:p w:rsidR="00366FB0" w:rsidRPr="005052A2" w:rsidRDefault="00366FB0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7EB5" w:rsidRPr="005052A2" w:rsidRDefault="00CE7EB5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Шошина Т.С.</w:t>
            </w:r>
          </w:p>
          <w:p w:rsidR="00366FB0" w:rsidRPr="005052A2" w:rsidRDefault="00366FB0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B0" w:rsidRPr="005052A2" w:rsidRDefault="00366FB0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Шапорева Е.В.</w:t>
            </w:r>
          </w:p>
          <w:p w:rsidR="00366FB0" w:rsidRPr="005052A2" w:rsidRDefault="00366FB0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Мочалова А.Е.</w:t>
            </w:r>
          </w:p>
          <w:p w:rsidR="00366FB0" w:rsidRPr="005052A2" w:rsidRDefault="00366FB0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Ершова Е.Е.</w:t>
            </w:r>
          </w:p>
          <w:p w:rsidR="00366FB0" w:rsidRPr="005052A2" w:rsidRDefault="00366FB0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7BFA" w:rsidRPr="005052A2" w:rsidRDefault="000B7BFA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0B7BFA" w:rsidRPr="005052A2" w:rsidRDefault="000B7BFA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Дементьева Г.Н.</w:t>
            </w:r>
          </w:p>
        </w:tc>
      </w:tr>
      <w:tr w:rsidR="004D6209" w:rsidRPr="005052A2" w:rsidTr="005520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09" w:rsidRPr="005052A2" w:rsidRDefault="004D6209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Участие в вебинарах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209" w:rsidRPr="005052A2" w:rsidRDefault="004D6209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В течение года,</w:t>
            </w:r>
          </w:p>
          <w:p w:rsidR="004D6209" w:rsidRPr="005052A2" w:rsidRDefault="004D6209" w:rsidP="005052A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по текущему графику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09" w:rsidRPr="005052A2" w:rsidRDefault="004D6209" w:rsidP="005052A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D6209" w:rsidRPr="005052A2" w:rsidTr="005520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09" w:rsidRPr="005052A2" w:rsidRDefault="004D6209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Участие в работе семинаров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09" w:rsidRPr="005052A2" w:rsidRDefault="004D6209" w:rsidP="005052A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09" w:rsidRPr="005052A2" w:rsidRDefault="004D6209" w:rsidP="005052A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7BFA" w:rsidRPr="005052A2" w:rsidTr="005520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FA" w:rsidRPr="005052A2" w:rsidRDefault="000B7BFA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Организация работы в методических объединениях</w:t>
            </w:r>
          </w:p>
          <w:p w:rsidR="00471266" w:rsidRPr="005052A2" w:rsidRDefault="00471266" w:rsidP="005052A2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bCs/>
                <w:sz w:val="24"/>
                <w:szCs w:val="24"/>
              </w:rPr>
              <w:t xml:space="preserve">МО педагогов ДОУ по познавательному развитию дошкольников (рук-ль </w:t>
            </w:r>
            <w:r w:rsidR="00AB628C" w:rsidRPr="005052A2">
              <w:rPr>
                <w:rFonts w:ascii="Times New Roman" w:hAnsi="Times New Roman"/>
                <w:bCs/>
                <w:sz w:val="24"/>
                <w:szCs w:val="24"/>
              </w:rPr>
              <w:t>Костылева Е.Ю.</w:t>
            </w:r>
            <w:r w:rsidRPr="005052A2">
              <w:rPr>
                <w:rFonts w:ascii="Times New Roman" w:hAnsi="Times New Roman"/>
                <w:bCs/>
                <w:sz w:val="24"/>
                <w:szCs w:val="24"/>
              </w:rPr>
              <w:t xml:space="preserve">.) – </w:t>
            </w:r>
            <w:r w:rsidR="00AB628C" w:rsidRPr="005052A2">
              <w:rPr>
                <w:rFonts w:ascii="Times New Roman" w:hAnsi="Times New Roman"/>
                <w:bCs/>
                <w:sz w:val="24"/>
                <w:szCs w:val="24"/>
              </w:rPr>
              <w:t>Ершова Е.Е.</w:t>
            </w:r>
            <w:r w:rsidRPr="005052A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B7BFA" w:rsidRPr="005052A2" w:rsidRDefault="00471266" w:rsidP="005052A2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bCs/>
                <w:sz w:val="24"/>
                <w:szCs w:val="24"/>
              </w:rPr>
              <w:t>МО педагогов ДОУ по социально-коммуникативному развитию (рук-ль Дементьева Г.Н.)</w:t>
            </w:r>
            <w:r w:rsidR="000B7BFA" w:rsidRPr="005052A2">
              <w:rPr>
                <w:rFonts w:ascii="Times New Roman" w:hAnsi="Times New Roman"/>
                <w:bCs/>
                <w:sz w:val="24"/>
                <w:szCs w:val="24"/>
              </w:rPr>
              <w:t xml:space="preserve">– Каленова О.Р., </w:t>
            </w:r>
            <w:r w:rsidR="00B55F2E" w:rsidRPr="005052A2">
              <w:rPr>
                <w:rFonts w:ascii="Times New Roman" w:hAnsi="Times New Roman"/>
                <w:bCs/>
                <w:sz w:val="24"/>
                <w:szCs w:val="24"/>
              </w:rPr>
              <w:t>Шапорева Е.В., Леванова Г.Г.</w:t>
            </w:r>
          </w:p>
          <w:p w:rsidR="000B7BFA" w:rsidRPr="005052A2" w:rsidRDefault="00471266" w:rsidP="005052A2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bCs/>
                <w:sz w:val="24"/>
                <w:szCs w:val="24"/>
              </w:rPr>
              <w:t>МО педагогов по речевому развитию дошкольников (рук-ль Шошина Т.С.)</w:t>
            </w:r>
            <w:r w:rsidR="000B7BFA" w:rsidRPr="005052A2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="00072F10" w:rsidRPr="005052A2">
              <w:rPr>
                <w:rFonts w:ascii="Times New Roman" w:hAnsi="Times New Roman"/>
                <w:bCs/>
                <w:sz w:val="24"/>
                <w:szCs w:val="24"/>
              </w:rPr>
              <w:t>Сосновцева Т.Ю</w:t>
            </w:r>
            <w:r w:rsidR="00B55F2E" w:rsidRPr="005052A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5052A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B7BFA" w:rsidRPr="005052A2" w:rsidRDefault="000B7BFA" w:rsidP="005052A2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bCs/>
                <w:sz w:val="24"/>
                <w:szCs w:val="24"/>
              </w:rPr>
              <w:t xml:space="preserve">МО учителей-логопедов (рук-ль </w:t>
            </w:r>
            <w:r w:rsidR="00D06BE2" w:rsidRPr="005052A2">
              <w:rPr>
                <w:rFonts w:ascii="Times New Roman" w:hAnsi="Times New Roman"/>
                <w:bCs/>
                <w:sz w:val="24"/>
                <w:szCs w:val="24"/>
              </w:rPr>
              <w:t>Травникова Е.Н.</w:t>
            </w:r>
            <w:r w:rsidRPr="005052A2">
              <w:rPr>
                <w:rFonts w:ascii="Times New Roman" w:hAnsi="Times New Roman"/>
                <w:bCs/>
                <w:sz w:val="24"/>
                <w:szCs w:val="24"/>
              </w:rPr>
              <w:t>.) – Головина О.В.</w:t>
            </w:r>
          </w:p>
          <w:p w:rsidR="00471266" w:rsidRPr="005052A2" w:rsidRDefault="00471266" w:rsidP="005052A2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МО педагогов ДОУ по экологическому образованию дошкольников (рук-ль Кокуева О.В.)</w:t>
            </w:r>
            <w:r w:rsidR="00072F10" w:rsidRPr="005052A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AB628C" w:rsidRPr="005052A2">
              <w:rPr>
                <w:rFonts w:ascii="Times New Roman" w:hAnsi="Times New Roman"/>
                <w:sz w:val="24"/>
                <w:szCs w:val="24"/>
              </w:rPr>
              <w:t>Мочалова А.Е.</w:t>
            </w:r>
          </w:p>
          <w:p w:rsidR="00471266" w:rsidRPr="005052A2" w:rsidRDefault="00471266" w:rsidP="005052A2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lastRenderedPageBreak/>
              <w:t>МО инструкторов по физической культуре (рук-ль Васильева Ю.А.) – Киселева А.А.</w:t>
            </w:r>
          </w:p>
          <w:p w:rsidR="00471266" w:rsidRPr="005052A2" w:rsidRDefault="00471266" w:rsidP="005052A2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bCs/>
                <w:sz w:val="24"/>
                <w:szCs w:val="24"/>
              </w:rPr>
              <w:t>МО музыкальных руководителей (рук-ль Войнова С.А.) – Шайдрова Т.А.</w:t>
            </w:r>
          </w:p>
          <w:p w:rsidR="000B7BFA" w:rsidRPr="00EC2C1C" w:rsidRDefault="00471266" w:rsidP="005052A2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МО психологов и социальных педагогов (рук-ль Ткачук А.В.) – Дементьева Г.Н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FA" w:rsidRPr="005052A2" w:rsidRDefault="000B7BFA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В течение года,</w:t>
            </w:r>
          </w:p>
          <w:p w:rsidR="000B7BFA" w:rsidRPr="005052A2" w:rsidRDefault="000B7BFA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по графику планов работы 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FA" w:rsidRPr="005052A2" w:rsidRDefault="000B7BFA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старший воспитатель Дементьева Г.Н.</w:t>
            </w:r>
          </w:p>
        </w:tc>
      </w:tr>
    </w:tbl>
    <w:p w:rsidR="000B7BFA" w:rsidRPr="005052A2" w:rsidRDefault="000B7BFA" w:rsidP="005052A2">
      <w:pPr>
        <w:pStyle w:val="a3"/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7BFA" w:rsidRPr="005052A2" w:rsidRDefault="000B7BFA" w:rsidP="005052A2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873"/>
        <w:gridCol w:w="2178"/>
        <w:gridCol w:w="2977"/>
      </w:tblGrid>
      <w:tr w:rsidR="000B7BFA" w:rsidRPr="005052A2" w:rsidTr="005520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FA" w:rsidRPr="005052A2" w:rsidRDefault="000B7BFA" w:rsidP="005052A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52A2">
              <w:rPr>
                <w:rFonts w:ascii="Times New Roman" w:hAnsi="Times New Roman"/>
                <w:bCs/>
                <w:sz w:val="24"/>
                <w:szCs w:val="24"/>
              </w:rPr>
              <w:t>Работа в творческих группа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FA" w:rsidRPr="005052A2" w:rsidRDefault="000B7BFA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FA" w:rsidRPr="005052A2" w:rsidRDefault="000B7BFA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BFA" w:rsidRPr="005052A2" w:rsidTr="005520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FA" w:rsidRPr="005052A2" w:rsidRDefault="00C73C2C" w:rsidP="005052A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52A2">
              <w:rPr>
                <w:rFonts w:ascii="Times New Roman" w:hAnsi="Times New Roman"/>
                <w:bCs/>
                <w:sz w:val="24"/>
                <w:szCs w:val="24"/>
              </w:rPr>
              <w:t>Творческая группа по внедрению в практику работы пособия «Мир головоломок»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FA" w:rsidRPr="005052A2" w:rsidRDefault="00AB628C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C73C2C" w:rsidRPr="005052A2">
              <w:rPr>
                <w:rFonts w:ascii="Times New Roman" w:hAnsi="Times New Roman"/>
                <w:sz w:val="24"/>
                <w:szCs w:val="24"/>
              </w:rPr>
              <w:t>-июнь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FA" w:rsidRPr="005052A2" w:rsidRDefault="00C73C2C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Дементьева Г.Н.</w:t>
            </w:r>
          </w:p>
          <w:p w:rsidR="00C73C2C" w:rsidRPr="005052A2" w:rsidRDefault="00C73C2C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Шапорева Е.В.</w:t>
            </w:r>
          </w:p>
          <w:p w:rsidR="00C73C2C" w:rsidRPr="005052A2" w:rsidRDefault="00AB628C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Шошина Т.С.</w:t>
            </w:r>
          </w:p>
        </w:tc>
      </w:tr>
      <w:tr w:rsidR="000B7BFA" w:rsidRPr="005052A2" w:rsidTr="005520A2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FA" w:rsidRPr="005052A2" w:rsidRDefault="000B7BFA" w:rsidP="00505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i/>
                <w:sz w:val="24"/>
                <w:szCs w:val="24"/>
              </w:rPr>
              <w:t>Участие педагогов в конкурсах</w:t>
            </w:r>
          </w:p>
        </w:tc>
      </w:tr>
      <w:tr w:rsidR="000B7BFA" w:rsidRPr="005052A2" w:rsidTr="005520A2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FA" w:rsidRPr="005052A2" w:rsidRDefault="002D2F85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Конкурс методических материалов по организации работы по пожарной безопасности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FA" w:rsidRPr="005052A2" w:rsidRDefault="002D2F85" w:rsidP="00505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FA" w:rsidRPr="005052A2" w:rsidRDefault="00E64FB7" w:rsidP="00505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с</w:t>
            </w:r>
            <w:r w:rsidR="000B7BFA" w:rsidRPr="005052A2">
              <w:rPr>
                <w:rFonts w:ascii="Times New Roman" w:hAnsi="Times New Roman"/>
                <w:sz w:val="24"/>
                <w:szCs w:val="24"/>
              </w:rPr>
              <w:t>т</w:t>
            </w:r>
            <w:r w:rsidRPr="005052A2">
              <w:rPr>
                <w:rFonts w:ascii="Times New Roman" w:hAnsi="Times New Roman"/>
                <w:sz w:val="24"/>
                <w:szCs w:val="24"/>
              </w:rPr>
              <w:t>.</w:t>
            </w:r>
            <w:r w:rsidR="000B7BFA" w:rsidRPr="005052A2">
              <w:rPr>
                <w:rFonts w:ascii="Times New Roman" w:hAnsi="Times New Roman"/>
                <w:sz w:val="24"/>
                <w:szCs w:val="24"/>
              </w:rPr>
              <w:t xml:space="preserve"> воспитатель</w:t>
            </w:r>
          </w:p>
        </w:tc>
      </w:tr>
      <w:tr w:rsidR="00745E2A" w:rsidRPr="005052A2" w:rsidTr="005520A2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2A" w:rsidRPr="005052A2" w:rsidRDefault="00BF0214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Конкурс методических материалов по ПДДТТ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2A" w:rsidRPr="005052A2" w:rsidRDefault="008D6FFE" w:rsidP="00505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2A" w:rsidRPr="005052A2" w:rsidRDefault="00BF0214" w:rsidP="00505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745E2A" w:rsidRPr="005052A2" w:rsidTr="005520A2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2A" w:rsidRPr="005052A2" w:rsidRDefault="00745E2A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2A" w:rsidRPr="005052A2" w:rsidRDefault="00745E2A" w:rsidP="00505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2A" w:rsidRPr="005052A2" w:rsidRDefault="00745E2A" w:rsidP="00505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BFA" w:rsidRPr="005052A2" w:rsidTr="005520A2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FA" w:rsidRPr="005052A2" w:rsidRDefault="000B7BFA" w:rsidP="00505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i/>
                <w:sz w:val="24"/>
                <w:szCs w:val="24"/>
              </w:rPr>
              <w:t>Распространение педагогического опыта</w:t>
            </w:r>
          </w:p>
        </w:tc>
      </w:tr>
      <w:tr w:rsidR="000B7BFA" w:rsidRPr="005052A2" w:rsidTr="005520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FA" w:rsidRPr="005052A2" w:rsidRDefault="000B7BFA" w:rsidP="005052A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2A2">
              <w:rPr>
                <w:rFonts w:ascii="Times New Roman" w:hAnsi="Times New Roman"/>
                <w:i/>
                <w:sz w:val="24"/>
                <w:szCs w:val="24"/>
              </w:rPr>
              <w:t>Показ открытых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2C" w:rsidRPr="005052A2" w:rsidRDefault="00C73C2C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2C" w:rsidRPr="005052A2" w:rsidRDefault="00C73C2C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BFA" w:rsidRPr="005052A2" w:rsidTr="005520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FA" w:rsidRPr="005052A2" w:rsidRDefault="008D6FFE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 xml:space="preserve">Формы, методы работы по формированию у дошкольников навыков безопасного поведения в быту, на улице, </w:t>
            </w:r>
            <w:r w:rsidR="0089099D" w:rsidRPr="005052A2">
              <w:rPr>
                <w:rFonts w:ascii="Times New Roman" w:hAnsi="Times New Roman"/>
                <w:sz w:val="24"/>
                <w:szCs w:val="24"/>
              </w:rPr>
              <w:t>в общении, в Интернете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FA" w:rsidRPr="005052A2" w:rsidRDefault="0089099D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FA" w:rsidRPr="005052A2" w:rsidRDefault="000B7BFA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A71D80" w:rsidRPr="005052A2" w:rsidTr="005520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80" w:rsidRPr="005052A2" w:rsidRDefault="0089099D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 xml:space="preserve">Развитие конструктивных </w:t>
            </w:r>
            <w:r w:rsidR="000B647B" w:rsidRPr="005052A2">
              <w:rPr>
                <w:rFonts w:ascii="Times New Roman" w:hAnsi="Times New Roman"/>
                <w:sz w:val="24"/>
                <w:szCs w:val="24"/>
              </w:rPr>
              <w:t xml:space="preserve">(инженерных) </w:t>
            </w:r>
            <w:r w:rsidRPr="005052A2">
              <w:rPr>
                <w:rFonts w:ascii="Times New Roman" w:hAnsi="Times New Roman"/>
                <w:sz w:val="24"/>
                <w:szCs w:val="24"/>
              </w:rPr>
              <w:t>навыков у дошкольников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80" w:rsidRPr="005052A2" w:rsidRDefault="0089099D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80" w:rsidRPr="005052A2" w:rsidRDefault="00C73C2C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0B7BFA" w:rsidRPr="005052A2" w:rsidTr="005520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FA" w:rsidRPr="005052A2" w:rsidRDefault="000B7BFA" w:rsidP="005052A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2A2">
              <w:rPr>
                <w:rFonts w:ascii="Times New Roman" w:hAnsi="Times New Roman"/>
                <w:i/>
                <w:sz w:val="24"/>
                <w:szCs w:val="24"/>
              </w:rPr>
              <w:t>Выступления на семинарах, педсоветах, конференциях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FA" w:rsidRPr="005052A2" w:rsidRDefault="000B7BFA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FA" w:rsidRPr="005052A2" w:rsidRDefault="000B7BFA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5E9" w:rsidRPr="005052A2" w:rsidTr="005520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E9" w:rsidRPr="005052A2" w:rsidRDefault="00AF25E9" w:rsidP="005052A2">
            <w:pPr>
              <w:numPr>
                <w:ilvl w:val="0"/>
                <w:numId w:val="12"/>
              </w:numPr>
              <w:tabs>
                <w:tab w:val="num" w:pos="320"/>
                <w:tab w:val="left" w:pos="1370"/>
                <w:tab w:val="left" w:pos="2849"/>
              </w:tabs>
              <w:ind w:left="0" w:right="259" w:firstLine="2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Педсовет «</w:t>
            </w:r>
            <w:r w:rsidR="00355A76" w:rsidRPr="005052A2">
              <w:rPr>
                <w:rFonts w:ascii="Times New Roman" w:hAnsi="Times New Roman"/>
                <w:sz w:val="24"/>
                <w:szCs w:val="24"/>
              </w:rPr>
              <w:t>О</w:t>
            </w:r>
            <w:r w:rsidRPr="005052A2">
              <w:rPr>
                <w:rFonts w:ascii="Times New Roman" w:hAnsi="Times New Roman"/>
                <w:sz w:val="24"/>
                <w:szCs w:val="24"/>
              </w:rPr>
              <w:t>ОП ДО и АОП ДО – новые ориентиры деятельности»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E9" w:rsidRPr="005052A2" w:rsidRDefault="00AF25E9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E9" w:rsidRPr="005052A2" w:rsidRDefault="00AF25E9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Дементьева Г.Н.</w:t>
            </w:r>
          </w:p>
        </w:tc>
      </w:tr>
      <w:tr w:rsidR="000B7BFA" w:rsidRPr="005052A2" w:rsidTr="005520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FA" w:rsidRPr="005052A2" w:rsidRDefault="000B7BFA" w:rsidP="005052A2">
            <w:pPr>
              <w:numPr>
                <w:ilvl w:val="0"/>
                <w:numId w:val="12"/>
              </w:numPr>
              <w:tabs>
                <w:tab w:val="num" w:pos="320"/>
                <w:tab w:val="left" w:pos="1370"/>
                <w:tab w:val="left" w:pos="2849"/>
              </w:tabs>
              <w:ind w:left="0" w:right="259" w:firstLine="2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Установочный педсовет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FA" w:rsidRPr="005052A2" w:rsidRDefault="000B7BFA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FA" w:rsidRPr="005052A2" w:rsidRDefault="000B7BFA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Дементьева Г.Н.</w:t>
            </w:r>
          </w:p>
        </w:tc>
      </w:tr>
      <w:tr w:rsidR="000B7BFA" w:rsidRPr="005052A2" w:rsidTr="005520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FA" w:rsidRPr="005052A2" w:rsidRDefault="002E15E1" w:rsidP="005052A2">
            <w:pPr>
              <w:pStyle w:val="a3"/>
              <w:numPr>
                <w:ilvl w:val="0"/>
                <w:numId w:val="12"/>
              </w:num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Педсовет «</w:t>
            </w:r>
            <w:r w:rsidR="00355A76" w:rsidRPr="005052A2">
              <w:rPr>
                <w:rFonts w:ascii="Times New Roman" w:hAnsi="Times New Roman"/>
                <w:sz w:val="24"/>
                <w:szCs w:val="24"/>
              </w:rPr>
              <w:t>О</w:t>
            </w:r>
            <w:r w:rsidR="007A0053" w:rsidRPr="005052A2">
              <w:rPr>
                <w:rFonts w:ascii="Times New Roman" w:hAnsi="Times New Roman"/>
                <w:sz w:val="24"/>
                <w:szCs w:val="24"/>
              </w:rPr>
              <w:t>О</w:t>
            </w:r>
            <w:r w:rsidRPr="005052A2">
              <w:rPr>
                <w:rFonts w:ascii="Times New Roman" w:hAnsi="Times New Roman"/>
                <w:sz w:val="24"/>
                <w:szCs w:val="24"/>
              </w:rPr>
              <w:t>П</w:t>
            </w:r>
            <w:r w:rsidR="004A3E7C" w:rsidRPr="005052A2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5052A2">
              <w:rPr>
                <w:rFonts w:ascii="Times New Roman" w:hAnsi="Times New Roman"/>
                <w:sz w:val="24"/>
                <w:szCs w:val="24"/>
              </w:rPr>
              <w:t>в практике работы»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FA" w:rsidRPr="005052A2" w:rsidRDefault="00445779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7C" w:rsidRPr="005052A2" w:rsidRDefault="004A3E7C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 xml:space="preserve">Ст.воспитатель, </w:t>
            </w:r>
          </w:p>
          <w:p w:rsidR="004A3E7C" w:rsidRPr="005052A2" w:rsidRDefault="004A3E7C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4A3E7C" w:rsidRPr="005052A2" w:rsidRDefault="004A3E7C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 xml:space="preserve"> специалисты</w:t>
            </w:r>
          </w:p>
        </w:tc>
      </w:tr>
      <w:tr w:rsidR="00E75486" w:rsidRPr="005052A2" w:rsidTr="005520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6" w:rsidRPr="005052A2" w:rsidRDefault="00E75486" w:rsidP="005052A2">
            <w:pPr>
              <w:pStyle w:val="a3"/>
              <w:numPr>
                <w:ilvl w:val="0"/>
                <w:numId w:val="12"/>
              </w:num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Педсовет «МИР ГОЛОВОЛОМОК» - методические находки»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6" w:rsidRPr="005052A2" w:rsidRDefault="00D54302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6" w:rsidRPr="005052A2" w:rsidRDefault="00D54302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D54302" w:rsidRPr="005052A2" w:rsidRDefault="00D54302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0B7BFA" w:rsidRPr="005052A2" w:rsidTr="005520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FA" w:rsidRPr="005052A2" w:rsidRDefault="002E15E1" w:rsidP="005052A2">
            <w:pPr>
              <w:pStyle w:val="a3"/>
              <w:numPr>
                <w:ilvl w:val="0"/>
                <w:numId w:val="12"/>
              </w:num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 xml:space="preserve"> педсовет</w:t>
            </w:r>
            <w:r w:rsidR="00445779" w:rsidRPr="005052A2">
              <w:rPr>
                <w:rFonts w:ascii="Times New Roman" w:hAnsi="Times New Roman"/>
                <w:sz w:val="24"/>
                <w:szCs w:val="24"/>
              </w:rPr>
              <w:t xml:space="preserve"> «Подведем итоги»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FA" w:rsidRPr="005052A2" w:rsidRDefault="00445779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FA" w:rsidRPr="005052A2" w:rsidRDefault="000B7BFA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Дементьева Г.Н.</w:t>
            </w:r>
          </w:p>
          <w:p w:rsidR="000B7BFA" w:rsidRPr="005052A2" w:rsidRDefault="000B7BFA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BFA" w:rsidRPr="005052A2" w:rsidTr="005520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FA" w:rsidRPr="005052A2" w:rsidRDefault="00AF25E9" w:rsidP="005052A2">
            <w:pPr>
              <w:pStyle w:val="a3"/>
              <w:numPr>
                <w:ilvl w:val="0"/>
                <w:numId w:val="12"/>
              </w:num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Цикл с</w:t>
            </w:r>
            <w:r w:rsidR="000B7BFA" w:rsidRPr="005052A2">
              <w:rPr>
                <w:rFonts w:ascii="Times New Roman" w:hAnsi="Times New Roman"/>
                <w:sz w:val="24"/>
                <w:szCs w:val="24"/>
              </w:rPr>
              <w:t>еминар</w:t>
            </w:r>
            <w:r w:rsidRPr="005052A2">
              <w:rPr>
                <w:rFonts w:ascii="Times New Roman" w:hAnsi="Times New Roman"/>
                <w:sz w:val="24"/>
                <w:szCs w:val="24"/>
              </w:rPr>
              <w:t>ов</w:t>
            </w:r>
            <w:r w:rsidR="000B7BFA" w:rsidRPr="005052A2">
              <w:rPr>
                <w:rFonts w:ascii="Times New Roman" w:hAnsi="Times New Roman"/>
                <w:sz w:val="24"/>
                <w:szCs w:val="24"/>
              </w:rPr>
              <w:t>-практикум</w:t>
            </w:r>
            <w:r w:rsidRPr="005052A2">
              <w:rPr>
                <w:rFonts w:ascii="Times New Roman" w:hAnsi="Times New Roman"/>
                <w:sz w:val="24"/>
                <w:szCs w:val="24"/>
              </w:rPr>
              <w:t>ов</w:t>
            </w:r>
            <w:r w:rsidR="000B7BFA" w:rsidRPr="005052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15E1" w:rsidRPr="005052A2">
              <w:rPr>
                <w:rFonts w:ascii="Times New Roman" w:hAnsi="Times New Roman"/>
                <w:sz w:val="24"/>
                <w:szCs w:val="24"/>
              </w:rPr>
              <w:t>«</w:t>
            </w:r>
            <w:r w:rsidRPr="005052A2">
              <w:rPr>
                <w:rFonts w:ascii="Times New Roman" w:hAnsi="Times New Roman"/>
                <w:sz w:val="24"/>
                <w:szCs w:val="24"/>
              </w:rPr>
              <w:t xml:space="preserve">Содержательный раздел </w:t>
            </w:r>
            <w:r w:rsidR="00355A76" w:rsidRPr="005052A2">
              <w:rPr>
                <w:rFonts w:ascii="Times New Roman" w:hAnsi="Times New Roman"/>
                <w:sz w:val="24"/>
                <w:szCs w:val="24"/>
              </w:rPr>
              <w:t>О</w:t>
            </w:r>
            <w:r w:rsidRPr="005052A2">
              <w:rPr>
                <w:rFonts w:ascii="Times New Roman" w:hAnsi="Times New Roman"/>
                <w:sz w:val="24"/>
                <w:szCs w:val="24"/>
              </w:rPr>
              <w:t>ОП ДО</w:t>
            </w:r>
            <w:r w:rsidR="002E15E1" w:rsidRPr="005052A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AF25E9" w:rsidRPr="005052A2" w:rsidRDefault="00AF25E9" w:rsidP="005052A2">
            <w:pPr>
              <w:pStyle w:val="a3"/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«Вариативные формы, способы, методы и средства реализации програм</w:t>
            </w:r>
            <w:r w:rsidR="000B647B" w:rsidRPr="005052A2">
              <w:rPr>
                <w:rFonts w:ascii="Times New Roman" w:hAnsi="Times New Roman"/>
                <w:sz w:val="24"/>
                <w:szCs w:val="24"/>
              </w:rPr>
              <w:t>м</w:t>
            </w:r>
            <w:r w:rsidRPr="005052A2">
              <w:rPr>
                <w:rFonts w:ascii="Times New Roman" w:hAnsi="Times New Roman"/>
                <w:sz w:val="24"/>
                <w:szCs w:val="24"/>
              </w:rPr>
              <w:t>ы»</w:t>
            </w:r>
          </w:p>
          <w:p w:rsidR="00AF25E9" w:rsidRPr="005052A2" w:rsidRDefault="00AF25E9" w:rsidP="005052A2">
            <w:pPr>
              <w:pStyle w:val="a3"/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«Социально-коммуникативное развитие»</w:t>
            </w:r>
          </w:p>
          <w:p w:rsidR="00AF25E9" w:rsidRPr="005052A2" w:rsidRDefault="000B647B" w:rsidP="005052A2">
            <w:pPr>
              <w:pStyle w:val="a3"/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«</w:t>
            </w:r>
            <w:r w:rsidR="00AF25E9" w:rsidRPr="005052A2">
              <w:rPr>
                <w:rFonts w:ascii="Times New Roman" w:hAnsi="Times New Roman"/>
                <w:sz w:val="24"/>
                <w:szCs w:val="24"/>
              </w:rPr>
              <w:t>Познавательное развитие»</w:t>
            </w:r>
          </w:p>
          <w:p w:rsidR="000B647B" w:rsidRPr="005052A2" w:rsidRDefault="000B647B" w:rsidP="005052A2">
            <w:pPr>
              <w:pStyle w:val="a3"/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lastRenderedPageBreak/>
              <w:t>«Речевое развитие»</w:t>
            </w:r>
          </w:p>
          <w:p w:rsidR="000B647B" w:rsidRPr="005052A2" w:rsidRDefault="000B647B" w:rsidP="005052A2">
            <w:pPr>
              <w:pStyle w:val="a3"/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«Художественно-эстетическое развитие»</w:t>
            </w:r>
          </w:p>
          <w:p w:rsidR="000B647B" w:rsidRPr="005052A2" w:rsidRDefault="000B647B" w:rsidP="005052A2">
            <w:pPr>
              <w:pStyle w:val="a3"/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«Физическое развитие»</w:t>
            </w:r>
          </w:p>
          <w:p w:rsidR="000B647B" w:rsidRPr="005052A2" w:rsidRDefault="000B647B" w:rsidP="005052A2">
            <w:pPr>
              <w:pStyle w:val="a3"/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«Способы и направления поддержки детской инициативы»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FA" w:rsidRPr="005052A2" w:rsidRDefault="00AF25E9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lastRenderedPageBreak/>
              <w:t>октябрь-ноябрь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FA" w:rsidRPr="005052A2" w:rsidRDefault="00AF25E9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0B7BFA" w:rsidRPr="005052A2" w:rsidTr="005520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FA" w:rsidRPr="005052A2" w:rsidRDefault="00714189" w:rsidP="005052A2">
            <w:pPr>
              <w:pStyle w:val="ListParagraph1"/>
              <w:numPr>
                <w:ilvl w:val="0"/>
                <w:numId w:val="12"/>
              </w:num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 xml:space="preserve">Семинар-практикум </w:t>
            </w:r>
            <w:r w:rsidRPr="00BE5C29">
              <w:rPr>
                <w:rFonts w:ascii="Times New Roman" w:hAnsi="Times New Roman"/>
                <w:sz w:val="24"/>
                <w:szCs w:val="24"/>
              </w:rPr>
              <w:t>«Формирование умственных действий у детей дошкольного возраста»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FA" w:rsidRPr="005052A2" w:rsidRDefault="00BE5C29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FA" w:rsidRPr="005052A2" w:rsidRDefault="000B7BFA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Дементьева Г.Н.</w:t>
            </w:r>
          </w:p>
          <w:p w:rsidR="000B7BFA" w:rsidRPr="005052A2" w:rsidRDefault="000B7BFA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B7BFA" w:rsidRPr="005052A2" w:rsidTr="005520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89" w:rsidRPr="005052A2" w:rsidRDefault="00BE5C29" w:rsidP="005052A2">
            <w:pPr>
              <w:pStyle w:val="ListParagraph1"/>
              <w:numPr>
                <w:ilvl w:val="0"/>
                <w:numId w:val="12"/>
              </w:num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«</w:t>
            </w:r>
            <w:r w:rsidR="00D63750">
              <w:rPr>
                <w:rFonts w:ascii="Times New Roman" w:hAnsi="Times New Roman"/>
                <w:sz w:val="24"/>
                <w:szCs w:val="24"/>
              </w:rPr>
              <w:t>Особенности развития звуковой культуры речи»</w:t>
            </w:r>
            <w:r w:rsidR="00714189" w:rsidRPr="005052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7BFA" w:rsidRPr="005052A2" w:rsidRDefault="000B7BFA" w:rsidP="005052A2">
            <w:pPr>
              <w:tabs>
                <w:tab w:val="left" w:pos="9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FA" w:rsidRPr="005052A2" w:rsidRDefault="00D63750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FA" w:rsidRPr="005052A2" w:rsidRDefault="00D63750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Головина О.В.</w:t>
            </w:r>
          </w:p>
        </w:tc>
      </w:tr>
      <w:tr w:rsidR="000B7BFA" w:rsidRPr="005052A2" w:rsidTr="005520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89" w:rsidRPr="005052A2" w:rsidRDefault="00714189" w:rsidP="005052A2">
            <w:pPr>
              <w:pStyle w:val="ListParagraph1"/>
              <w:numPr>
                <w:ilvl w:val="0"/>
                <w:numId w:val="12"/>
              </w:num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Практикум «Мир головоломок – приемы и формы работы</w:t>
            </w:r>
            <w:r w:rsidR="004A3E7C" w:rsidRPr="005052A2">
              <w:rPr>
                <w:rFonts w:ascii="Times New Roman" w:hAnsi="Times New Roman"/>
                <w:sz w:val="24"/>
                <w:szCs w:val="24"/>
              </w:rPr>
              <w:t xml:space="preserve"> с пособием «Пуговицы</w:t>
            </w:r>
            <w:r w:rsidRPr="005052A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B7BFA" w:rsidRPr="005052A2" w:rsidRDefault="000B7BFA" w:rsidP="005052A2">
            <w:pPr>
              <w:tabs>
                <w:tab w:val="left" w:pos="1370"/>
                <w:tab w:val="left" w:pos="2849"/>
              </w:tabs>
              <w:ind w:left="236" w:right="2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FA" w:rsidRPr="005052A2" w:rsidRDefault="00AF25E9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FA" w:rsidRPr="005052A2" w:rsidRDefault="000B7BFA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Дементьева Г.Н.</w:t>
            </w:r>
          </w:p>
          <w:p w:rsidR="00714189" w:rsidRPr="005052A2" w:rsidRDefault="00714189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Шапорева Е.В.</w:t>
            </w:r>
          </w:p>
        </w:tc>
      </w:tr>
      <w:tr w:rsidR="000B7BFA" w:rsidRPr="005052A2" w:rsidTr="005520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FA" w:rsidRPr="005052A2" w:rsidRDefault="00714189" w:rsidP="005052A2">
            <w:pPr>
              <w:pStyle w:val="ListParagraph1"/>
              <w:numPr>
                <w:ilvl w:val="0"/>
                <w:numId w:val="12"/>
              </w:num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Мастер-класс «Использование пособия «Мир головоломок»</w:t>
            </w:r>
            <w:r w:rsidR="004A3E7C" w:rsidRPr="005052A2">
              <w:rPr>
                <w:rFonts w:ascii="Times New Roman" w:hAnsi="Times New Roman"/>
                <w:sz w:val="24"/>
                <w:szCs w:val="24"/>
              </w:rPr>
              <w:t xml:space="preserve"> («Нелегкие маневры», «Четыре цвета», «Пифагор») </w:t>
            </w:r>
            <w:r w:rsidRPr="005052A2">
              <w:rPr>
                <w:rFonts w:ascii="Times New Roman" w:hAnsi="Times New Roman"/>
                <w:sz w:val="24"/>
                <w:szCs w:val="24"/>
              </w:rPr>
              <w:t xml:space="preserve"> в практике работы с детьми дошкольного возраста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FA" w:rsidRPr="005052A2" w:rsidRDefault="00AF25E9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FA" w:rsidRPr="005052A2" w:rsidRDefault="00714189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 xml:space="preserve">Шошина Т.С. </w:t>
            </w:r>
          </w:p>
          <w:p w:rsidR="00714189" w:rsidRPr="005052A2" w:rsidRDefault="00AF25E9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Дементьева Г.Н.</w:t>
            </w:r>
          </w:p>
        </w:tc>
      </w:tr>
      <w:tr w:rsidR="000B7BFA" w:rsidRPr="005052A2" w:rsidTr="005520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FA" w:rsidRPr="005052A2" w:rsidRDefault="00714189" w:rsidP="005052A2">
            <w:pPr>
              <w:numPr>
                <w:ilvl w:val="0"/>
                <w:numId w:val="12"/>
              </w:numPr>
              <w:tabs>
                <w:tab w:val="num" w:pos="320"/>
                <w:tab w:val="left" w:pos="1370"/>
                <w:tab w:val="left" w:pos="2849"/>
              </w:tabs>
              <w:ind w:left="0" w:right="259" w:firstLine="2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C29">
              <w:rPr>
                <w:rFonts w:ascii="Times New Roman" w:hAnsi="Times New Roman"/>
                <w:sz w:val="24"/>
                <w:szCs w:val="24"/>
              </w:rPr>
              <w:t>Семинар «Лучшие практики работы по профилактике безопасного поведения на дороге»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FA" w:rsidRPr="005052A2" w:rsidRDefault="00714189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FA" w:rsidRPr="005052A2" w:rsidRDefault="00714189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Киселева А.А.</w:t>
            </w:r>
          </w:p>
        </w:tc>
      </w:tr>
      <w:tr w:rsidR="000B7BFA" w:rsidRPr="005052A2" w:rsidTr="005520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FA" w:rsidRPr="005052A2" w:rsidRDefault="000B7BFA" w:rsidP="005052A2">
            <w:pPr>
              <w:numPr>
                <w:ilvl w:val="0"/>
                <w:numId w:val="13"/>
              </w:numPr>
              <w:tabs>
                <w:tab w:val="left" w:pos="2849"/>
              </w:tabs>
              <w:ind w:right="2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Педагогическая гостиная «По секрету всему свету» (по материалам темы по самообразованию)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FA" w:rsidRPr="005052A2" w:rsidRDefault="000B7BFA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FA" w:rsidRPr="005052A2" w:rsidRDefault="000B7BFA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0B7BFA" w:rsidRPr="005052A2" w:rsidTr="005520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FA" w:rsidRPr="005052A2" w:rsidRDefault="000B7BFA" w:rsidP="005052A2">
            <w:pPr>
              <w:numPr>
                <w:ilvl w:val="0"/>
                <w:numId w:val="13"/>
              </w:numPr>
              <w:tabs>
                <w:tab w:val="left" w:pos="2849"/>
              </w:tabs>
              <w:ind w:right="2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 xml:space="preserve">Выставка-семинар по результатам работы </w:t>
            </w:r>
            <w:r w:rsidR="004A3E7C" w:rsidRPr="005052A2">
              <w:rPr>
                <w:rFonts w:ascii="Times New Roman" w:hAnsi="Times New Roman"/>
                <w:sz w:val="24"/>
                <w:szCs w:val="24"/>
              </w:rPr>
              <w:t xml:space="preserve">инновационной </w:t>
            </w:r>
            <w:r w:rsidRPr="005052A2">
              <w:rPr>
                <w:rFonts w:ascii="Times New Roman" w:hAnsi="Times New Roman"/>
                <w:sz w:val="24"/>
                <w:szCs w:val="24"/>
              </w:rPr>
              <w:t>площадки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FA" w:rsidRPr="005052A2" w:rsidRDefault="004A3E7C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FA" w:rsidRPr="005052A2" w:rsidRDefault="000B7BFA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0B7BFA" w:rsidRPr="005052A2" w:rsidTr="005520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FA" w:rsidRPr="00D63750" w:rsidRDefault="00445779" w:rsidP="00D63750">
            <w:pPr>
              <w:numPr>
                <w:ilvl w:val="0"/>
                <w:numId w:val="21"/>
              </w:num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5052A2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="004A3E7C" w:rsidRPr="005052A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5052A2">
              <w:rPr>
                <w:rFonts w:ascii="Times New Roman" w:hAnsi="Times New Roman"/>
                <w:sz w:val="24"/>
                <w:szCs w:val="24"/>
              </w:rPr>
              <w:t xml:space="preserve">Ярмарке педагогических идей </w:t>
            </w:r>
            <w:r w:rsidR="004A3E7C" w:rsidRPr="005052A2">
              <w:rPr>
                <w:rFonts w:ascii="Times New Roman" w:hAnsi="Times New Roman"/>
                <w:sz w:val="24"/>
                <w:szCs w:val="24"/>
              </w:rPr>
              <w:t xml:space="preserve">«Создание оптимальных условий для обучения и воспитания в системе образования Гаврилов-Ямского МР»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FA" w:rsidRPr="005052A2" w:rsidRDefault="00445779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FA" w:rsidRPr="005052A2" w:rsidRDefault="00445779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0B7BFA" w:rsidRPr="005052A2" w:rsidRDefault="000B7BFA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Воспитатели, специалисты</w:t>
            </w:r>
          </w:p>
        </w:tc>
      </w:tr>
      <w:tr w:rsidR="000B7BFA" w:rsidRPr="005052A2" w:rsidTr="005520A2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FA" w:rsidRPr="005052A2" w:rsidRDefault="000B7BFA" w:rsidP="00505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bCs/>
                <w:i/>
                <w:sz w:val="24"/>
                <w:szCs w:val="24"/>
              </w:rPr>
              <w:t>Прохождение квалификационных испытаний (аттестация)</w:t>
            </w:r>
          </w:p>
        </w:tc>
      </w:tr>
      <w:tr w:rsidR="000B7BFA" w:rsidRPr="005052A2" w:rsidTr="005520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FA" w:rsidRPr="005052A2" w:rsidRDefault="00AB628C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Сосновцева Т.Ю.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FA" w:rsidRPr="005052A2" w:rsidRDefault="00E64FB7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FA" w:rsidRPr="005052A2" w:rsidRDefault="000B7BFA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4189" w:rsidRPr="005052A2" w:rsidRDefault="00714189" w:rsidP="005052A2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158A" w:rsidRDefault="0006158A" w:rsidP="005052A2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3750">
        <w:rPr>
          <w:rFonts w:ascii="Times New Roman" w:hAnsi="Times New Roman" w:cs="Times New Roman"/>
          <w:b/>
          <w:sz w:val="24"/>
          <w:szCs w:val="24"/>
          <w:u w:val="single"/>
        </w:rPr>
        <w:t>Реализация программы воспитания</w:t>
      </w:r>
    </w:p>
    <w:p w:rsidR="008A7D42" w:rsidRPr="008A7D42" w:rsidRDefault="008A7D42" w:rsidP="005052A2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Мероприятия:</w:t>
      </w:r>
    </w:p>
    <w:p w:rsidR="0006158A" w:rsidRPr="005052A2" w:rsidRDefault="0006158A" w:rsidP="005052A2">
      <w:pPr>
        <w:numPr>
          <w:ilvl w:val="0"/>
          <w:numId w:val="21"/>
        </w:num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2A2">
        <w:rPr>
          <w:rFonts w:ascii="Times New Roman" w:hAnsi="Times New Roman" w:cs="Times New Roman"/>
          <w:sz w:val="24"/>
          <w:szCs w:val="24"/>
        </w:rPr>
        <w:t>Анализ РППС групповых комнат и методического кабинета по теме «Реализация программы воспитания: социальное и патриотическое направления»</w:t>
      </w:r>
    </w:p>
    <w:p w:rsidR="0006158A" w:rsidRPr="005052A2" w:rsidRDefault="0006158A" w:rsidP="005052A2">
      <w:pPr>
        <w:numPr>
          <w:ilvl w:val="0"/>
          <w:numId w:val="21"/>
        </w:num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2A2">
        <w:rPr>
          <w:rFonts w:ascii="Times New Roman" w:hAnsi="Times New Roman" w:cs="Times New Roman"/>
          <w:sz w:val="24"/>
          <w:szCs w:val="24"/>
        </w:rPr>
        <w:t xml:space="preserve">Разработка методических рекомендаций о создании воспитывающей среды по патриотическому и </w:t>
      </w:r>
      <w:r w:rsidR="006D77D6" w:rsidRPr="005052A2">
        <w:rPr>
          <w:rFonts w:ascii="Times New Roman" w:hAnsi="Times New Roman" w:cs="Times New Roman"/>
          <w:sz w:val="24"/>
          <w:szCs w:val="24"/>
        </w:rPr>
        <w:t>духовно-нравственному</w:t>
      </w:r>
      <w:r w:rsidRPr="005052A2">
        <w:rPr>
          <w:rFonts w:ascii="Times New Roman" w:hAnsi="Times New Roman" w:cs="Times New Roman"/>
          <w:sz w:val="24"/>
          <w:szCs w:val="24"/>
        </w:rPr>
        <w:t xml:space="preserve"> направлению</w:t>
      </w:r>
    </w:p>
    <w:p w:rsidR="0006158A" w:rsidRPr="005052A2" w:rsidRDefault="0006158A" w:rsidP="005052A2">
      <w:pPr>
        <w:numPr>
          <w:ilvl w:val="0"/>
          <w:numId w:val="21"/>
        </w:num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2A2">
        <w:rPr>
          <w:rFonts w:ascii="Times New Roman" w:hAnsi="Times New Roman" w:cs="Times New Roman"/>
          <w:sz w:val="24"/>
          <w:szCs w:val="24"/>
        </w:rPr>
        <w:t xml:space="preserve">Тематический контроль по теме «Реализация программы воспитания: </w:t>
      </w:r>
      <w:r w:rsidR="006D77D6" w:rsidRPr="005052A2">
        <w:rPr>
          <w:rFonts w:ascii="Times New Roman" w:hAnsi="Times New Roman" w:cs="Times New Roman"/>
          <w:sz w:val="24"/>
          <w:szCs w:val="24"/>
        </w:rPr>
        <w:t xml:space="preserve">духовно-нравственное </w:t>
      </w:r>
      <w:r w:rsidRPr="005052A2">
        <w:rPr>
          <w:rFonts w:ascii="Times New Roman" w:hAnsi="Times New Roman" w:cs="Times New Roman"/>
          <w:sz w:val="24"/>
          <w:szCs w:val="24"/>
        </w:rPr>
        <w:t>и патриотическое направления»</w:t>
      </w:r>
    </w:p>
    <w:p w:rsidR="0034705E" w:rsidRDefault="0006158A" w:rsidP="005052A2">
      <w:pPr>
        <w:numPr>
          <w:ilvl w:val="0"/>
          <w:numId w:val="21"/>
        </w:num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2A2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Pr="005052A2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4A3E7C" w:rsidRPr="005052A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052A2">
        <w:rPr>
          <w:rFonts w:ascii="Times New Roman" w:hAnsi="Times New Roman" w:cs="Times New Roman"/>
          <w:sz w:val="24"/>
          <w:szCs w:val="24"/>
        </w:rPr>
        <w:t>Ярмарке педагогических идей «</w:t>
      </w:r>
      <w:r w:rsidR="0034705E" w:rsidRPr="005052A2">
        <w:rPr>
          <w:rFonts w:ascii="Times New Roman" w:hAnsi="Times New Roman" w:cs="Times New Roman"/>
          <w:sz w:val="24"/>
          <w:szCs w:val="24"/>
        </w:rPr>
        <w:t xml:space="preserve">Создание оптимальных условий для обучения и воспитания в системе образования Гаврилов-Ямского МР» </w:t>
      </w:r>
    </w:p>
    <w:p w:rsidR="008A7D42" w:rsidRPr="005052A2" w:rsidRDefault="008A7D42" w:rsidP="005052A2">
      <w:pPr>
        <w:numPr>
          <w:ilvl w:val="0"/>
          <w:numId w:val="21"/>
        </w:num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календарного плана воспитательной работы</w:t>
      </w:r>
    </w:p>
    <w:p w:rsidR="0006158A" w:rsidRPr="00D63750" w:rsidRDefault="0006158A" w:rsidP="005052A2">
      <w:pPr>
        <w:tabs>
          <w:tab w:val="left" w:pos="960"/>
        </w:tabs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D63750">
        <w:rPr>
          <w:rFonts w:ascii="Times New Roman" w:hAnsi="Times New Roman" w:cs="Times New Roman"/>
          <w:b/>
          <w:sz w:val="24"/>
          <w:szCs w:val="24"/>
        </w:rPr>
        <w:t>Календарный план воспитательной работы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30"/>
        <w:gridCol w:w="3668"/>
        <w:gridCol w:w="5387"/>
        <w:gridCol w:w="4536"/>
      </w:tblGrid>
      <w:tr w:rsidR="0006158A" w:rsidRPr="005052A2" w:rsidTr="0006158A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Pr="005052A2" w:rsidRDefault="0006158A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Pr="005052A2" w:rsidRDefault="0006158A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Дата месяца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Pr="005052A2" w:rsidRDefault="0006158A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Мероприятия, проекты, события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Pr="005052A2" w:rsidRDefault="0006158A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Направления воспитательной работы</w:t>
            </w:r>
          </w:p>
        </w:tc>
      </w:tr>
      <w:tr w:rsidR="0006158A" w:rsidRPr="005052A2" w:rsidTr="0006158A"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Pr="005052A2" w:rsidRDefault="0006158A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Сентябрь 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Pr="005052A2" w:rsidRDefault="0006158A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 xml:space="preserve">1 сентября </w:t>
            </w:r>
          </w:p>
          <w:p w:rsidR="0006158A" w:rsidRPr="005052A2" w:rsidRDefault="0006158A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«День Знаний»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Pr="005052A2" w:rsidRDefault="0006158A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«Детский сад-чудесный дом, хорошо живется в нем»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Pr="005052A2" w:rsidRDefault="0006158A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 xml:space="preserve">Социальное, познавательное  </w:t>
            </w:r>
          </w:p>
        </w:tc>
      </w:tr>
      <w:tr w:rsidR="0006158A" w:rsidRPr="005052A2" w:rsidTr="000615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8A" w:rsidRPr="005052A2" w:rsidRDefault="0006158A" w:rsidP="005052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Pr="005052A2" w:rsidRDefault="0006158A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21 сентября</w:t>
            </w:r>
          </w:p>
          <w:p w:rsidR="0006158A" w:rsidRPr="005052A2" w:rsidRDefault="0006158A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Международный день мира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Pr="005052A2" w:rsidRDefault="0006158A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Акция «Голубь мира»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Pr="005052A2" w:rsidRDefault="0006158A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Трудовое, патриотическое</w:t>
            </w:r>
          </w:p>
        </w:tc>
      </w:tr>
      <w:tr w:rsidR="0006158A" w:rsidRPr="005052A2" w:rsidTr="000615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8A" w:rsidRPr="005052A2" w:rsidRDefault="0006158A" w:rsidP="005052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Pr="005052A2" w:rsidRDefault="0006158A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27 сентября</w:t>
            </w:r>
          </w:p>
          <w:p w:rsidR="0006158A" w:rsidRPr="005052A2" w:rsidRDefault="0006158A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«День дошкольного работника»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Pr="005052A2" w:rsidRDefault="0006158A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Проект «Кто работает в детском саду»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Pr="005052A2" w:rsidRDefault="0006158A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Социальное, трудовое, познавательн</w:t>
            </w:r>
            <w:r w:rsidR="002538AB" w:rsidRPr="005052A2">
              <w:rPr>
                <w:rFonts w:ascii="Times New Roman" w:hAnsi="Times New Roman"/>
                <w:sz w:val="24"/>
                <w:szCs w:val="24"/>
              </w:rPr>
              <w:t>ое</w:t>
            </w:r>
          </w:p>
        </w:tc>
      </w:tr>
      <w:tr w:rsidR="00B7074D" w:rsidRPr="005052A2" w:rsidTr="00622AF6"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074D" w:rsidRPr="005052A2" w:rsidRDefault="00B7074D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4D" w:rsidRPr="005052A2" w:rsidRDefault="00B7074D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1 октября</w:t>
            </w:r>
          </w:p>
          <w:p w:rsidR="00B7074D" w:rsidRPr="005052A2" w:rsidRDefault="00B7074D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День пожилых людей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4D" w:rsidRPr="005052A2" w:rsidRDefault="00B7074D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«Бабушки и дедушки в гостях у ребят» осенние посиделки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4D" w:rsidRPr="005052A2" w:rsidRDefault="00B7074D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Духовно-нравственное, социальное, познавательное, трудовое</w:t>
            </w:r>
          </w:p>
        </w:tc>
      </w:tr>
      <w:tr w:rsidR="00B7074D" w:rsidRPr="005052A2" w:rsidTr="00622AF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74D" w:rsidRPr="005052A2" w:rsidRDefault="00B7074D" w:rsidP="005052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4D" w:rsidRPr="005052A2" w:rsidRDefault="00B7074D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2 октября</w:t>
            </w:r>
          </w:p>
          <w:p w:rsidR="00B7074D" w:rsidRPr="005052A2" w:rsidRDefault="00B7074D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 xml:space="preserve"> «Международный День музыки»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4D" w:rsidRPr="005052A2" w:rsidRDefault="00B7074D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…»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4D" w:rsidRPr="005052A2" w:rsidRDefault="00B7074D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Эстетическое</w:t>
            </w:r>
          </w:p>
        </w:tc>
      </w:tr>
      <w:tr w:rsidR="00B7074D" w:rsidRPr="005052A2" w:rsidTr="00622AF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74D" w:rsidRPr="005052A2" w:rsidRDefault="00B7074D" w:rsidP="005052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4D" w:rsidRPr="005052A2" w:rsidRDefault="00B7074D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 xml:space="preserve">4 октября </w:t>
            </w:r>
          </w:p>
          <w:p w:rsidR="00B7074D" w:rsidRPr="005052A2" w:rsidRDefault="00B7074D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«День защиты животных»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4D" w:rsidRPr="005052A2" w:rsidRDefault="00B7074D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Акция «Теплый дом для кошечки»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4D" w:rsidRPr="005052A2" w:rsidRDefault="00B7074D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Познавательное, духовно-нравственное, патриотическое</w:t>
            </w:r>
          </w:p>
        </w:tc>
      </w:tr>
      <w:tr w:rsidR="00B7074D" w:rsidRPr="005052A2" w:rsidTr="00622AF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74D" w:rsidRPr="005052A2" w:rsidRDefault="00B7074D" w:rsidP="005052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4D" w:rsidRPr="005052A2" w:rsidRDefault="00B7074D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«День отца»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4D" w:rsidRPr="005052A2" w:rsidRDefault="00B7074D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Конкурс «Папа может все»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4D" w:rsidRPr="005052A2" w:rsidRDefault="00B7074D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Духовно-нравственое,эстетическое</w:t>
            </w:r>
          </w:p>
        </w:tc>
      </w:tr>
      <w:tr w:rsidR="0006158A" w:rsidRPr="005052A2" w:rsidTr="0006158A"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Pr="005052A2" w:rsidRDefault="0006158A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Pr="005052A2" w:rsidRDefault="0006158A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 xml:space="preserve">4 ноября </w:t>
            </w:r>
          </w:p>
          <w:p w:rsidR="0006158A" w:rsidRPr="005052A2" w:rsidRDefault="0006158A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 xml:space="preserve">«День народного </w:t>
            </w:r>
          </w:p>
          <w:p w:rsidR="0006158A" w:rsidRPr="005052A2" w:rsidRDefault="0006158A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единства»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Pr="005052A2" w:rsidRDefault="0006158A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Проект «Народный костюм»</w:t>
            </w:r>
          </w:p>
          <w:p w:rsidR="0006158A" w:rsidRPr="005052A2" w:rsidRDefault="0006158A" w:rsidP="005052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Pr="005052A2" w:rsidRDefault="0006158A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Патриотическое, трудовое</w:t>
            </w:r>
          </w:p>
        </w:tc>
      </w:tr>
      <w:tr w:rsidR="0006158A" w:rsidRPr="005052A2" w:rsidTr="000615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8A" w:rsidRPr="005052A2" w:rsidRDefault="0006158A" w:rsidP="005052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Pr="005052A2" w:rsidRDefault="0006158A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Последняя неделя ноября</w:t>
            </w:r>
          </w:p>
          <w:p w:rsidR="0006158A" w:rsidRPr="005052A2" w:rsidRDefault="0006158A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«День матери»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Pr="005052A2" w:rsidRDefault="0006158A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День открытых дверей «Семейные игры»</w:t>
            </w:r>
          </w:p>
          <w:p w:rsidR="00B7074D" w:rsidRPr="005052A2" w:rsidRDefault="00B7074D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Фотобаттл «Мир маминых увлечений»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Pr="005052A2" w:rsidRDefault="00B7074D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  <w:r w:rsidR="0006158A" w:rsidRPr="005052A2">
              <w:rPr>
                <w:rFonts w:ascii="Times New Roman" w:hAnsi="Times New Roman"/>
                <w:sz w:val="24"/>
                <w:szCs w:val="24"/>
              </w:rPr>
              <w:t>, физическое, трудовое</w:t>
            </w:r>
            <w:r w:rsidRPr="005052A2">
              <w:rPr>
                <w:rFonts w:ascii="Times New Roman" w:hAnsi="Times New Roman"/>
                <w:sz w:val="24"/>
                <w:szCs w:val="24"/>
              </w:rPr>
              <w:t>, эстетическое</w:t>
            </w:r>
          </w:p>
        </w:tc>
      </w:tr>
      <w:tr w:rsidR="00B7074D" w:rsidRPr="005052A2" w:rsidTr="000615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74D" w:rsidRPr="005052A2" w:rsidRDefault="00B7074D" w:rsidP="005052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4D" w:rsidRPr="005052A2" w:rsidRDefault="00B7074D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30 ноября «День государственного герба РФ»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4D" w:rsidRPr="005052A2" w:rsidRDefault="00B7074D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Беседа «Что такое герб»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4D" w:rsidRPr="005052A2" w:rsidRDefault="00B7074D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</w:tc>
      </w:tr>
      <w:tr w:rsidR="0006158A" w:rsidRPr="005052A2" w:rsidTr="0006158A"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Pr="005052A2" w:rsidRDefault="0006158A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Pr="005052A2" w:rsidRDefault="0006158A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 xml:space="preserve">5 декабря  </w:t>
            </w:r>
          </w:p>
          <w:p w:rsidR="0006158A" w:rsidRPr="005052A2" w:rsidRDefault="0006158A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«День добровольца»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Pr="005052A2" w:rsidRDefault="0006158A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 xml:space="preserve">Беседы с детьми на темы «Легко ли </w:t>
            </w:r>
          </w:p>
          <w:p w:rsidR="0006158A" w:rsidRPr="005052A2" w:rsidRDefault="0006158A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быть добрым?», Кто такие волонтеры»</w:t>
            </w:r>
          </w:p>
          <w:p w:rsidR="0006158A" w:rsidRPr="005052A2" w:rsidRDefault="0006158A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 xml:space="preserve">«День добрых дел» — оказание помощи </w:t>
            </w:r>
          </w:p>
          <w:p w:rsidR="0006158A" w:rsidRPr="005052A2" w:rsidRDefault="0006158A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малышам в одевании, раздевании</w:t>
            </w:r>
          </w:p>
          <w:p w:rsidR="0006158A" w:rsidRPr="005052A2" w:rsidRDefault="0006158A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 xml:space="preserve"> Конкурс рисунков, презентаций </w:t>
            </w:r>
          </w:p>
          <w:p w:rsidR="0006158A" w:rsidRPr="005052A2" w:rsidRDefault="0006158A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и разработок «Я — волонтер»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Pr="005052A2" w:rsidRDefault="0006158A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 xml:space="preserve">Патриотическое, </w:t>
            </w:r>
          </w:p>
          <w:p w:rsidR="0006158A" w:rsidRPr="005052A2" w:rsidRDefault="0006158A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познавательное, социальное</w:t>
            </w:r>
          </w:p>
        </w:tc>
      </w:tr>
      <w:tr w:rsidR="00B7074D" w:rsidRPr="005052A2" w:rsidTr="0006158A"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4D" w:rsidRPr="005052A2" w:rsidRDefault="00B7074D" w:rsidP="005052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4D" w:rsidRPr="005052A2" w:rsidRDefault="00B7074D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8 декабря «День художника»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4D" w:rsidRPr="005052A2" w:rsidRDefault="00B7074D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Проект «Я б в художники пошел, пусть меня научат»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4D" w:rsidRPr="005052A2" w:rsidRDefault="00B7074D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Эстетическое, познавательное,</w:t>
            </w:r>
            <w:r w:rsidR="00794330" w:rsidRPr="005052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52A2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</w:tc>
      </w:tr>
      <w:tr w:rsidR="00B7074D" w:rsidRPr="005052A2" w:rsidTr="0006158A"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4D" w:rsidRPr="005052A2" w:rsidRDefault="00B7074D" w:rsidP="005052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4D" w:rsidRPr="005052A2" w:rsidRDefault="00B7074D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 xml:space="preserve">12 декабря </w:t>
            </w:r>
            <w:r w:rsidR="00794330" w:rsidRPr="005052A2">
              <w:rPr>
                <w:rFonts w:ascii="Times New Roman" w:hAnsi="Times New Roman"/>
                <w:sz w:val="24"/>
                <w:szCs w:val="24"/>
              </w:rPr>
              <w:t>«Д</w:t>
            </w:r>
            <w:r w:rsidRPr="005052A2">
              <w:rPr>
                <w:rFonts w:ascii="Times New Roman" w:hAnsi="Times New Roman"/>
                <w:sz w:val="24"/>
                <w:szCs w:val="24"/>
              </w:rPr>
              <w:t>ень конституции РФ»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4D" w:rsidRPr="005052A2" w:rsidRDefault="00794330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Беседа «Мои права и обязанности»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4D" w:rsidRPr="005052A2" w:rsidRDefault="00794330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</w:tc>
      </w:tr>
      <w:tr w:rsidR="0006158A" w:rsidRPr="005052A2" w:rsidTr="000615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8A" w:rsidRPr="005052A2" w:rsidRDefault="0006158A" w:rsidP="005052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Pr="005052A2" w:rsidRDefault="0006158A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 xml:space="preserve">2-4 недели </w:t>
            </w:r>
          </w:p>
          <w:p w:rsidR="0006158A" w:rsidRPr="005052A2" w:rsidRDefault="0006158A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«Мастерская Деда Мороза»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Pr="005052A2" w:rsidRDefault="0006158A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Мастерские по изготовлению. Новогодних украшений;</w:t>
            </w:r>
          </w:p>
          <w:p w:rsidR="0006158A" w:rsidRPr="005052A2" w:rsidRDefault="0006158A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Конкурс на лучшее украшение группы</w:t>
            </w:r>
          </w:p>
          <w:p w:rsidR="0006158A" w:rsidRPr="005052A2" w:rsidRDefault="0006158A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Новогодний утренник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Pr="005052A2" w:rsidRDefault="0006158A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Социальное ,трудовое</w:t>
            </w:r>
            <w:r w:rsidR="00794330" w:rsidRPr="005052A2">
              <w:rPr>
                <w:rFonts w:ascii="Times New Roman" w:hAnsi="Times New Roman"/>
                <w:sz w:val="24"/>
                <w:szCs w:val="24"/>
              </w:rPr>
              <w:t>, эстетическое</w:t>
            </w:r>
          </w:p>
        </w:tc>
      </w:tr>
      <w:tr w:rsidR="0006158A" w:rsidRPr="005052A2" w:rsidTr="0006158A"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Pr="005052A2" w:rsidRDefault="0006158A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Январь 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Pr="005052A2" w:rsidRDefault="0006158A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11 января «Всемирный день «Спасибо»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Pr="005052A2" w:rsidRDefault="0006158A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Беседа «История праздника</w:t>
            </w:r>
          </w:p>
          <w:p w:rsidR="0006158A" w:rsidRPr="005052A2" w:rsidRDefault="0006158A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«Спасибо»</w:t>
            </w:r>
          </w:p>
          <w:p w:rsidR="0006158A" w:rsidRPr="005052A2" w:rsidRDefault="0006158A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Акция «Подари улыбку другу»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Pr="005052A2" w:rsidRDefault="0006158A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Социальное, познавательное, трудовое</w:t>
            </w:r>
            <w:r w:rsidR="00794330" w:rsidRPr="005052A2">
              <w:rPr>
                <w:rFonts w:ascii="Times New Roman" w:hAnsi="Times New Roman"/>
                <w:sz w:val="24"/>
                <w:szCs w:val="24"/>
              </w:rPr>
              <w:t>, духовно-нравственное</w:t>
            </w:r>
          </w:p>
        </w:tc>
      </w:tr>
      <w:tr w:rsidR="0006158A" w:rsidRPr="005052A2" w:rsidTr="000615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8A" w:rsidRPr="005052A2" w:rsidRDefault="0006158A" w:rsidP="005052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Pr="005052A2" w:rsidRDefault="0006158A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3 неделя января</w:t>
            </w:r>
          </w:p>
          <w:p w:rsidR="0006158A" w:rsidRPr="005052A2" w:rsidRDefault="0006158A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Pr="005052A2" w:rsidRDefault="0006158A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Проект «Зимние виды спорта»</w:t>
            </w:r>
          </w:p>
          <w:p w:rsidR="0006158A" w:rsidRPr="005052A2" w:rsidRDefault="0006158A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Спортивный праздник «Зимние забавы»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Pr="005052A2" w:rsidRDefault="0006158A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Познавательное, физическое, патриотическое</w:t>
            </w:r>
          </w:p>
        </w:tc>
      </w:tr>
      <w:tr w:rsidR="0006158A" w:rsidRPr="005052A2" w:rsidTr="0006158A"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Pr="005052A2" w:rsidRDefault="0006158A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Pr="005052A2" w:rsidRDefault="0006158A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 xml:space="preserve">21 февраля </w:t>
            </w:r>
          </w:p>
          <w:p w:rsidR="0006158A" w:rsidRPr="005052A2" w:rsidRDefault="0006158A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«Всемирный день родного языка»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Pr="005052A2" w:rsidRDefault="0006158A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Проект на тему: «Международный день родного языка»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Pr="005052A2" w:rsidRDefault="0006158A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 xml:space="preserve">Патриотическое, познавательное </w:t>
            </w:r>
          </w:p>
        </w:tc>
      </w:tr>
      <w:tr w:rsidR="0006158A" w:rsidRPr="005052A2" w:rsidTr="000615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8A" w:rsidRPr="005052A2" w:rsidRDefault="0006158A" w:rsidP="005052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Pr="005052A2" w:rsidRDefault="0006158A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23 февраля</w:t>
            </w:r>
          </w:p>
          <w:p w:rsidR="0006158A" w:rsidRPr="005052A2" w:rsidRDefault="0006158A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«День защитников Отечества»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Pr="005052A2" w:rsidRDefault="0006158A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Спортивный праздник</w:t>
            </w:r>
          </w:p>
          <w:p w:rsidR="0006158A" w:rsidRPr="005052A2" w:rsidRDefault="0006158A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«Вместе с папой»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Pr="005052A2" w:rsidRDefault="0006158A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Физическое, патриотическое</w:t>
            </w:r>
          </w:p>
        </w:tc>
      </w:tr>
      <w:tr w:rsidR="0006158A" w:rsidRPr="005052A2" w:rsidTr="0006158A"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Pr="005052A2" w:rsidRDefault="0006158A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Pr="005052A2" w:rsidRDefault="0006158A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8 марта</w:t>
            </w:r>
          </w:p>
          <w:p w:rsidR="0006158A" w:rsidRPr="005052A2" w:rsidRDefault="0006158A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«Мамин день 8 марта»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Pr="005052A2" w:rsidRDefault="0006158A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Проект «Вот какая мама…»</w:t>
            </w:r>
          </w:p>
          <w:p w:rsidR="0006158A" w:rsidRPr="005052A2" w:rsidRDefault="0006158A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Праздник «Моя мама лучше всех»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Pr="005052A2" w:rsidRDefault="0006158A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Познавательное, социальное,</w:t>
            </w:r>
          </w:p>
          <w:p w:rsidR="0006158A" w:rsidRPr="005052A2" w:rsidRDefault="0006158A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 xml:space="preserve"> трудовое</w:t>
            </w:r>
          </w:p>
        </w:tc>
      </w:tr>
      <w:tr w:rsidR="0006158A" w:rsidRPr="005052A2" w:rsidTr="000615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8A" w:rsidRPr="005052A2" w:rsidRDefault="0006158A" w:rsidP="005052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Pr="005052A2" w:rsidRDefault="0006158A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22 марта «День весеннего равноденствия»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Pr="005052A2" w:rsidRDefault="0006158A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Народный праздник «Журавлики» или «Сорок сороков».</w:t>
            </w:r>
          </w:p>
          <w:p w:rsidR="0006158A" w:rsidRPr="005052A2" w:rsidRDefault="0006158A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Акция «Жаворонки»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Pr="005052A2" w:rsidRDefault="0006158A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Познавательное, патриотическое, трудовое, экологическое</w:t>
            </w:r>
          </w:p>
        </w:tc>
      </w:tr>
      <w:tr w:rsidR="00794330" w:rsidRPr="005052A2" w:rsidTr="000615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30" w:rsidRPr="005052A2" w:rsidRDefault="00794330" w:rsidP="005052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30" w:rsidRPr="005052A2" w:rsidRDefault="00794330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27 марта «Всемирный день театра»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30" w:rsidRPr="005052A2" w:rsidRDefault="00794330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Конкурс «Стихи на театральных подмостках»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30" w:rsidRPr="005052A2" w:rsidRDefault="00794330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Эстетическое</w:t>
            </w:r>
          </w:p>
        </w:tc>
      </w:tr>
      <w:tr w:rsidR="0006158A" w:rsidRPr="005052A2" w:rsidTr="0006158A"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Pr="005052A2" w:rsidRDefault="0006158A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Pr="005052A2" w:rsidRDefault="0006158A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1 апреля «Международный день смеха»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Pr="005052A2" w:rsidRDefault="0006158A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Акция «С шуткой по жизни иди-друга своего рассмеши»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Pr="005052A2" w:rsidRDefault="0006158A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 xml:space="preserve">Социальное </w:t>
            </w:r>
          </w:p>
        </w:tc>
      </w:tr>
      <w:tr w:rsidR="0006158A" w:rsidRPr="005052A2" w:rsidTr="000615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8A" w:rsidRPr="005052A2" w:rsidRDefault="0006158A" w:rsidP="005052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Pr="005052A2" w:rsidRDefault="0006158A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12 апреля «День космонавтики»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Pr="005052A2" w:rsidRDefault="0006158A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Беседа «Кто покоряет космос»</w:t>
            </w:r>
          </w:p>
          <w:p w:rsidR="0006158A" w:rsidRPr="005052A2" w:rsidRDefault="0006158A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Спортивный праздник «Космическое путешествие»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Pr="005052A2" w:rsidRDefault="0006158A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Патриотическое, физическое, познавательное</w:t>
            </w:r>
          </w:p>
        </w:tc>
      </w:tr>
      <w:tr w:rsidR="0006158A" w:rsidRPr="005052A2" w:rsidTr="0006158A"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Pr="005052A2" w:rsidRDefault="0006158A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Pr="005052A2" w:rsidRDefault="0006158A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Первая неделя мая «Праздник весны и труда»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Pr="005052A2" w:rsidRDefault="0006158A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Акция «Пусть планета будет чистой»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Pr="005052A2" w:rsidRDefault="0006158A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Трудовое, экологическое</w:t>
            </w:r>
          </w:p>
        </w:tc>
      </w:tr>
      <w:tr w:rsidR="0006158A" w:rsidRPr="005052A2" w:rsidTr="000615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8A" w:rsidRPr="005052A2" w:rsidRDefault="0006158A" w:rsidP="005052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Pr="005052A2" w:rsidRDefault="0006158A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«День Победы 9 мая»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Pr="005052A2" w:rsidRDefault="0006158A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Беседы «Как прадед защищал мою Родину», акция «Бессмертный полк», возложение цветов, праздник «День Победы»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Pr="005052A2" w:rsidRDefault="0006158A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Патриотическое, социальное,</w:t>
            </w:r>
          </w:p>
          <w:p w:rsidR="0006158A" w:rsidRPr="005052A2" w:rsidRDefault="0006158A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познавательное, физическое</w:t>
            </w:r>
          </w:p>
        </w:tc>
      </w:tr>
      <w:tr w:rsidR="0006158A" w:rsidRPr="005052A2" w:rsidTr="000615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8A" w:rsidRPr="005052A2" w:rsidRDefault="0006158A" w:rsidP="005052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Pr="005052A2" w:rsidRDefault="0006158A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Последняя неделя мая</w:t>
            </w:r>
          </w:p>
          <w:p w:rsidR="0006158A" w:rsidRPr="005052A2" w:rsidRDefault="0006158A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«До свидания, детский сад»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Pr="005052A2" w:rsidRDefault="0006158A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 xml:space="preserve">Беседы «Моя жизнь в детском саду» </w:t>
            </w:r>
          </w:p>
          <w:p w:rsidR="0006158A" w:rsidRPr="005052A2" w:rsidRDefault="0006158A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 xml:space="preserve"> презентация «Я и детский сад»</w:t>
            </w:r>
          </w:p>
          <w:p w:rsidR="0006158A" w:rsidRPr="005052A2" w:rsidRDefault="0006158A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выпускной праздник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Pr="005052A2" w:rsidRDefault="0006158A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 xml:space="preserve">Социальное, познавательное </w:t>
            </w:r>
          </w:p>
        </w:tc>
      </w:tr>
      <w:tr w:rsidR="0006158A" w:rsidRPr="005052A2" w:rsidTr="0006158A"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Pr="005052A2" w:rsidRDefault="0006158A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Pr="005052A2" w:rsidRDefault="0006158A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1 июня «День защиты детей»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Pr="005052A2" w:rsidRDefault="0006158A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Праздник «Здравствуй, лето!»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Pr="005052A2" w:rsidRDefault="0006158A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Социальное, экологическое</w:t>
            </w:r>
          </w:p>
        </w:tc>
      </w:tr>
      <w:tr w:rsidR="0006158A" w:rsidRPr="005052A2" w:rsidTr="000615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8A" w:rsidRPr="005052A2" w:rsidRDefault="0006158A" w:rsidP="005052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Pr="005052A2" w:rsidRDefault="0006158A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 xml:space="preserve">6 июня </w:t>
            </w:r>
            <w:r w:rsidR="00E67314" w:rsidRPr="005052A2">
              <w:rPr>
                <w:rFonts w:ascii="Times New Roman" w:hAnsi="Times New Roman"/>
                <w:sz w:val="24"/>
                <w:szCs w:val="24"/>
              </w:rPr>
              <w:t>день рождени</w:t>
            </w:r>
            <w:r w:rsidR="004D3329" w:rsidRPr="005052A2">
              <w:rPr>
                <w:rFonts w:ascii="Times New Roman" w:hAnsi="Times New Roman"/>
                <w:sz w:val="24"/>
                <w:szCs w:val="24"/>
              </w:rPr>
              <w:t>я</w:t>
            </w:r>
            <w:r w:rsidR="00E67314" w:rsidRPr="005052A2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  <w:r w:rsidR="004D3329" w:rsidRPr="005052A2">
              <w:rPr>
                <w:rFonts w:ascii="Times New Roman" w:hAnsi="Times New Roman"/>
                <w:sz w:val="24"/>
                <w:szCs w:val="24"/>
              </w:rPr>
              <w:t>П</w:t>
            </w:r>
            <w:r w:rsidR="00E67314" w:rsidRPr="005052A2">
              <w:rPr>
                <w:rFonts w:ascii="Times New Roman" w:hAnsi="Times New Roman"/>
                <w:sz w:val="24"/>
                <w:szCs w:val="24"/>
              </w:rPr>
              <w:t>ушкина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Pr="005052A2" w:rsidRDefault="0006158A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Театрализованная деятельность</w:t>
            </w:r>
          </w:p>
          <w:p w:rsidR="0006158A" w:rsidRPr="005052A2" w:rsidRDefault="0006158A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«У лукоморья дуб зеленый..»</w:t>
            </w:r>
          </w:p>
          <w:p w:rsidR="0006158A" w:rsidRPr="005052A2" w:rsidRDefault="0006158A" w:rsidP="005052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Pr="005052A2" w:rsidRDefault="004D3329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Эстетическое, патриотическое</w:t>
            </w:r>
          </w:p>
        </w:tc>
      </w:tr>
      <w:tr w:rsidR="0006158A" w:rsidRPr="005052A2" w:rsidTr="000615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8A" w:rsidRPr="005052A2" w:rsidRDefault="0006158A" w:rsidP="005052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Pr="005052A2" w:rsidRDefault="0006158A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3 неделя июня «Неделя ямщика»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Pr="005052A2" w:rsidRDefault="0006158A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Праздник «Ямщицкие забавы»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Pr="005052A2" w:rsidRDefault="0006158A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 xml:space="preserve">Патриотическое, </w:t>
            </w:r>
          </w:p>
          <w:p w:rsidR="0006158A" w:rsidRPr="005052A2" w:rsidRDefault="0006158A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физическое</w:t>
            </w:r>
          </w:p>
        </w:tc>
      </w:tr>
      <w:tr w:rsidR="0006158A" w:rsidRPr="005052A2" w:rsidTr="0006158A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Pr="005052A2" w:rsidRDefault="0006158A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Pr="005052A2" w:rsidRDefault="004D3329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8</w:t>
            </w:r>
            <w:r w:rsidR="0006158A" w:rsidRPr="005052A2">
              <w:rPr>
                <w:rFonts w:ascii="Times New Roman" w:hAnsi="Times New Roman"/>
                <w:sz w:val="24"/>
                <w:szCs w:val="24"/>
              </w:rPr>
              <w:t xml:space="preserve"> июля «</w:t>
            </w:r>
            <w:r w:rsidRPr="005052A2">
              <w:rPr>
                <w:rFonts w:ascii="Times New Roman" w:hAnsi="Times New Roman"/>
                <w:sz w:val="24"/>
                <w:szCs w:val="24"/>
              </w:rPr>
              <w:t>День любви, семьи и верности»</w:t>
            </w:r>
            <w:r w:rsidR="0006158A" w:rsidRPr="005052A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Pr="005052A2" w:rsidRDefault="004D3329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Продуктивна деятельность Праздник «Не страшна и туча, если семья в куче»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Pr="005052A2" w:rsidRDefault="004D3329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Духовно-нравственное, с</w:t>
            </w:r>
            <w:r w:rsidR="0006158A" w:rsidRPr="005052A2">
              <w:rPr>
                <w:rFonts w:ascii="Times New Roman" w:hAnsi="Times New Roman"/>
                <w:sz w:val="24"/>
                <w:szCs w:val="24"/>
              </w:rPr>
              <w:t xml:space="preserve">оциальное, </w:t>
            </w:r>
            <w:r w:rsidRPr="005052A2">
              <w:rPr>
                <w:rFonts w:ascii="Times New Roman" w:hAnsi="Times New Roman"/>
                <w:sz w:val="24"/>
                <w:szCs w:val="24"/>
              </w:rPr>
              <w:t>эстетическое</w:t>
            </w:r>
          </w:p>
        </w:tc>
      </w:tr>
      <w:tr w:rsidR="004D3329" w:rsidRPr="005052A2" w:rsidTr="00622AF6"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329" w:rsidRPr="005052A2" w:rsidRDefault="004D3329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29" w:rsidRPr="005052A2" w:rsidRDefault="004D3329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2 суббота «День физкультурника»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29" w:rsidRPr="005052A2" w:rsidRDefault="004D3329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Спортивное развлечение «Я со спортом дружу»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29" w:rsidRPr="005052A2" w:rsidRDefault="004D3329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физическое</w:t>
            </w:r>
          </w:p>
        </w:tc>
      </w:tr>
      <w:tr w:rsidR="004D3329" w:rsidRPr="005052A2" w:rsidTr="00622AF6"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329" w:rsidRPr="005052A2" w:rsidRDefault="004D3329" w:rsidP="005052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29" w:rsidRPr="005052A2" w:rsidRDefault="004D3329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22 августа «День государственного флага РФ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29" w:rsidRPr="005052A2" w:rsidRDefault="004D3329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Продуктивная деятельность. Тематический проект «Флаг моей Родины»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29" w:rsidRPr="005052A2" w:rsidRDefault="004D3329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</w:tc>
      </w:tr>
      <w:tr w:rsidR="004D3329" w:rsidRPr="005052A2" w:rsidTr="00622AF6"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29" w:rsidRPr="005052A2" w:rsidRDefault="004D3329" w:rsidP="005052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29" w:rsidRPr="005052A2" w:rsidRDefault="004D3329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27 августа 2День российского кино»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29" w:rsidRPr="005052A2" w:rsidRDefault="00BF7209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Викторина «Стоп кадр»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29" w:rsidRPr="005052A2" w:rsidRDefault="00BF7209" w:rsidP="005052A2">
            <w:pPr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Эстетическое, патриотическое</w:t>
            </w:r>
          </w:p>
        </w:tc>
      </w:tr>
    </w:tbl>
    <w:p w:rsidR="0006158A" w:rsidRPr="005052A2" w:rsidRDefault="0006158A" w:rsidP="005052A2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158A" w:rsidRPr="005052A2" w:rsidRDefault="0006158A" w:rsidP="005052A2">
      <w:pPr>
        <w:tabs>
          <w:tab w:val="left" w:pos="960"/>
        </w:tabs>
        <w:spacing w:after="0" w:line="240" w:lineRule="auto"/>
        <w:ind w:firstLine="958"/>
        <w:rPr>
          <w:rFonts w:ascii="Times New Roman" w:hAnsi="Times New Roman" w:cs="Times New Roman"/>
          <w:b/>
          <w:sz w:val="24"/>
          <w:szCs w:val="24"/>
        </w:rPr>
      </w:pPr>
      <w:r w:rsidRPr="005052A2">
        <w:rPr>
          <w:rFonts w:ascii="Times New Roman" w:hAnsi="Times New Roman" w:cs="Times New Roman"/>
          <w:b/>
          <w:bCs/>
          <w:sz w:val="24"/>
          <w:szCs w:val="24"/>
        </w:rPr>
        <w:t>Финансовая грамотность</w:t>
      </w:r>
    </w:p>
    <w:p w:rsidR="0006158A" w:rsidRPr="005052A2" w:rsidRDefault="0006158A" w:rsidP="005052A2">
      <w:pPr>
        <w:numPr>
          <w:ilvl w:val="0"/>
          <w:numId w:val="22"/>
        </w:numPr>
        <w:tabs>
          <w:tab w:val="left" w:pos="960"/>
        </w:tabs>
        <w:spacing w:after="0" w:line="240" w:lineRule="auto"/>
        <w:ind w:left="0" w:firstLine="958"/>
        <w:rPr>
          <w:rFonts w:ascii="Times New Roman" w:hAnsi="Times New Roman" w:cs="Times New Roman"/>
          <w:sz w:val="24"/>
          <w:szCs w:val="24"/>
        </w:rPr>
      </w:pPr>
      <w:r w:rsidRPr="005052A2">
        <w:rPr>
          <w:rFonts w:ascii="Times New Roman" w:hAnsi="Times New Roman" w:cs="Times New Roman"/>
          <w:sz w:val="24"/>
          <w:szCs w:val="24"/>
        </w:rPr>
        <w:t>Реализация программы в группах дошкольного возраста 5-7 лет</w:t>
      </w:r>
    </w:p>
    <w:p w:rsidR="0006158A" w:rsidRPr="005052A2" w:rsidRDefault="0006158A" w:rsidP="005052A2">
      <w:pPr>
        <w:numPr>
          <w:ilvl w:val="0"/>
          <w:numId w:val="22"/>
        </w:numPr>
        <w:tabs>
          <w:tab w:val="left" w:pos="960"/>
        </w:tabs>
        <w:spacing w:after="0" w:line="240" w:lineRule="auto"/>
        <w:ind w:left="0" w:firstLine="958"/>
        <w:rPr>
          <w:rFonts w:ascii="Times New Roman" w:hAnsi="Times New Roman" w:cs="Times New Roman"/>
          <w:sz w:val="24"/>
          <w:szCs w:val="24"/>
        </w:rPr>
      </w:pPr>
      <w:r w:rsidRPr="005052A2">
        <w:rPr>
          <w:rFonts w:ascii="Times New Roman" w:hAnsi="Times New Roman" w:cs="Times New Roman"/>
          <w:sz w:val="24"/>
          <w:szCs w:val="24"/>
        </w:rPr>
        <w:t>Участие в неделе финансовой грамотности (март)</w:t>
      </w:r>
    </w:p>
    <w:p w:rsidR="0006158A" w:rsidRPr="005052A2" w:rsidRDefault="0006158A" w:rsidP="005052A2">
      <w:pPr>
        <w:tabs>
          <w:tab w:val="left" w:pos="960"/>
        </w:tabs>
        <w:spacing w:after="0" w:line="240" w:lineRule="auto"/>
        <w:ind w:firstLine="958"/>
        <w:rPr>
          <w:rFonts w:ascii="Times New Roman" w:hAnsi="Times New Roman" w:cs="Times New Roman"/>
          <w:sz w:val="24"/>
          <w:szCs w:val="24"/>
        </w:rPr>
      </w:pPr>
      <w:r w:rsidRPr="005052A2">
        <w:rPr>
          <w:rFonts w:ascii="Times New Roman" w:hAnsi="Times New Roman" w:cs="Times New Roman"/>
          <w:b/>
          <w:bCs/>
          <w:sz w:val="24"/>
          <w:szCs w:val="24"/>
        </w:rPr>
        <w:t>Информационная безопасность</w:t>
      </w:r>
    </w:p>
    <w:p w:rsidR="0006158A" w:rsidRPr="005052A2" w:rsidRDefault="0006158A" w:rsidP="005052A2">
      <w:pPr>
        <w:numPr>
          <w:ilvl w:val="0"/>
          <w:numId w:val="23"/>
        </w:numPr>
        <w:tabs>
          <w:tab w:val="left" w:pos="960"/>
        </w:tabs>
        <w:spacing w:after="0" w:line="240" w:lineRule="auto"/>
        <w:ind w:left="0" w:firstLine="958"/>
        <w:rPr>
          <w:rFonts w:ascii="Times New Roman" w:hAnsi="Times New Roman" w:cs="Times New Roman"/>
          <w:sz w:val="24"/>
          <w:szCs w:val="24"/>
        </w:rPr>
      </w:pPr>
      <w:r w:rsidRPr="005052A2">
        <w:rPr>
          <w:rFonts w:ascii="Times New Roman" w:hAnsi="Times New Roman" w:cs="Times New Roman"/>
          <w:sz w:val="24"/>
          <w:szCs w:val="24"/>
        </w:rPr>
        <w:t>Памятки для родителей по гаждетзависимости</w:t>
      </w:r>
    </w:p>
    <w:p w:rsidR="0006158A" w:rsidRPr="005052A2" w:rsidRDefault="0006158A" w:rsidP="005052A2">
      <w:pPr>
        <w:numPr>
          <w:ilvl w:val="0"/>
          <w:numId w:val="23"/>
        </w:numPr>
        <w:tabs>
          <w:tab w:val="left" w:pos="960"/>
        </w:tabs>
        <w:spacing w:after="0" w:line="240" w:lineRule="auto"/>
        <w:ind w:left="0" w:firstLine="958"/>
        <w:rPr>
          <w:rFonts w:ascii="Times New Roman" w:hAnsi="Times New Roman" w:cs="Times New Roman"/>
          <w:sz w:val="24"/>
          <w:szCs w:val="24"/>
        </w:rPr>
      </w:pPr>
      <w:r w:rsidRPr="005052A2">
        <w:rPr>
          <w:rFonts w:ascii="Times New Roman" w:hAnsi="Times New Roman" w:cs="Times New Roman"/>
          <w:sz w:val="24"/>
          <w:szCs w:val="24"/>
        </w:rPr>
        <w:t>Проект «Я с компьютером дружу»</w:t>
      </w:r>
    </w:p>
    <w:p w:rsidR="0006158A" w:rsidRPr="005052A2" w:rsidRDefault="0006158A" w:rsidP="005052A2">
      <w:pPr>
        <w:numPr>
          <w:ilvl w:val="0"/>
          <w:numId w:val="23"/>
        </w:numPr>
        <w:tabs>
          <w:tab w:val="left" w:pos="960"/>
        </w:tabs>
        <w:spacing w:after="0" w:line="240" w:lineRule="auto"/>
        <w:ind w:left="0" w:firstLine="958"/>
        <w:rPr>
          <w:rFonts w:ascii="Times New Roman" w:hAnsi="Times New Roman" w:cs="Times New Roman"/>
          <w:sz w:val="24"/>
          <w:szCs w:val="24"/>
        </w:rPr>
      </w:pPr>
      <w:r w:rsidRPr="005052A2">
        <w:rPr>
          <w:rFonts w:ascii="Times New Roman" w:hAnsi="Times New Roman" w:cs="Times New Roman"/>
          <w:sz w:val="24"/>
          <w:szCs w:val="24"/>
        </w:rPr>
        <w:t>Оформление материалов на сайте детского сада</w:t>
      </w:r>
    </w:p>
    <w:p w:rsidR="0006158A" w:rsidRPr="005052A2" w:rsidRDefault="0006158A" w:rsidP="005052A2">
      <w:pPr>
        <w:tabs>
          <w:tab w:val="left" w:pos="960"/>
        </w:tabs>
        <w:spacing w:after="0" w:line="240" w:lineRule="auto"/>
        <w:ind w:firstLine="958"/>
        <w:rPr>
          <w:rFonts w:ascii="Times New Roman" w:hAnsi="Times New Roman" w:cs="Times New Roman"/>
          <w:sz w:val="24"/>
          <w:szCs w:val="24"/>
        </w:rPr>
      </w:pPr>
      <w:r w:rsidRPr="005052A2">
        <w:rPr>
          <w:rFonts w:ascii="Times New Roman" w:hAnsi="Times New Roman" w:cs="Times New Roman"/>
          <w:b/>
          <w:bCs/>
          <w:sz w:val="24"/>
          <w:szCs w:val="24"/>
        </w:rPr>
        <w:t>Пожарная безопасность</w:t>
      </w:r>
    </w:p>
    <w:p w:rsidR="0006158A" w:rsidRPr="005052A2" w:rsidRDefault="0006158A" w:rsidP="005052A2">
      <w:pPr>
        <w:numPr>
          <w:ilvl w:val="0"/>
          <w:numId w:val="24"/>
        </w:numPr>
        <w:tabs>
          <w:tab w:val="left" w:pos="960"/>
        </w:tabs>
        <w:spacing w:after="0" w:line="240" w:lineRule="auto"/>
        <w:ind w:left="0" w:firstLine="958"/>
        <w:rPr>
          <w:rFonts w:ascii="Times New Roman" w:hAnsi="Times New Roman" w:cs="Times New Roman"/>
          <w:sz w:val="24"/>
          <w:szCs w:val="24"/>
        </w:rPr>
      </w:pPr>
      <w:r w:rsidRPr="005052A2">
        <w:rPr>
          <w:rFonts w:ascii="Times New Roman" w:hAnsi="Times New Roman" w:cs="Times New Roman"/>
          <w:sz w:val="24"/>
          <w:szCs w:val="24"/>
        </w:rPr>
        <w:t>Памятка «Один дома»</w:t>
      </w:r>
    </w:p>
    <w:p w:rsidR="0006158A" w:rsidRPr="005052A2" w:rsidRDefault="0006158A" w:rsidP="005052A2">
      <w:pPr>
        <w:numPr>
          <w:ilvl w:val="0"/>
          <w:numId w:val="24"/>
        </w:numPr>
        <w:tabs>
          <w:tab w:val="left" w:pos="960"/>
        </w:tabs>
        <w:spacing w:after="0" w:line="240" w:lineRule="auto"/>
        <w:ind w:left="0" w:firstLine="958"/>
        <w:rPr>
          <w:rFonts w:ascii="Times New Roman" w:hAnsi="Times New Roman" w:cs="Times New Roman"/>
          <w:sz w:val="24"/>
          <w:szCs w:val="24"/>
        </w:rPr>
      </w:pPr>
      <w:r w:rsidRPr="005052A2">
        <w:rPr>
          <w:rFonts w:ascii="Times New Roman" w:hAnsi="Times New Roman" w:cs="Times New Roman"/>
          <w:sz w:val="24"/>
          <w:szCs w:val="24"/>
        </w:rPr>
        <w:t>Памятка для родителей</w:t>
      </w:r>
    </w:p>
    <w:p w:rsidR="0006158A" w:rsidRPr="005052A2" w:rsidRDefault="0006158A" w:rsidP="005052A2">
      <w:pPr>
        <w:numPr>
          <w:ilvl w:val="0"/>
          <w:numId w:val="24"/>
        </w:numPr>
        <w:tabs>
          <w:tab w:val="left" w:pos="960"/>
        </w:tabs>
        <w:spacing w:after="0" w:line="240" w:lineRule="auto"/>
        <w:ind w:left="0" w:firstLine="958"/>
        <w:rPr>
          <w:rFonts w:ascii="Times New Roman" w:hAnsi="Times New Roman" w:cs="Times New Roman"/>
          <w:sz w:val="24"/>
          <w:szCs w:val="24"/>
        </w:rPr>
      </w:pPr>
      <w:r w:rsidRPr="005052A2">
        <w:rPr>
          <w:rFonts w:ascii="Times New Roman" w:hAnsi="Times New Roman" w:cs="Times New Roman"/>
          <w:sz w:val="24"/>
          <w:szCs w:val="24"/>
        </w:rPr>
        <w:t xml:space="preserve">Участие в конкурсе методических разработок </w:t>
      </w:r>
    </w:p>
    <w:p w:rsidR="0006158A" w:rsidRPr="005052A2" w:rsidRDefault="0006158A" w:rsidP="005052A2">
      <w:pPr>
        <w:numPr>
          <w:ilvl w:val="0"/>
          <w:numId w:val="24"/>
        </w:numPr>
        <w:tabs>
          <w:tab w:val="left" w:pos="960"/>
        </w:tabs>
        <w:spacing w:after="0" w:line="240" w:lineRule="auto"/>
        <w:ind w:left="0" w:firstLine="958"/>
        <w:rPr>
          <w:rFonts w:ascii="Times New Roman" w:hAnsi="Times New Roman" w:cs="Times New Roman"/>
          <w:sz w:val="24"/>
          <w:szCs w:val="24"/>
        </w:rPr>
      </w:pPr>
      <w:r w:rsidRPr="005052A2">
        <w:rPr>
          <w:rFonts w:ascii="Times New Roman" w:hAnsi="Times New Roman" w:cs="Times New Roman"/>
          <w:sz w:val="24"/>
          <w:szCs w:val="24"/>
        </w:rPr>
        <w:t>Участие в конкурсе рисунков и поделок</w:t>
      </w:r>
    </w:p>
    <w:p w:rsidR="0006158A" w:rsidRPr="005052A2" w:rsidRDefault="0006158A" w:rsidP="005052A2">
      <w:pPr>
        <w:numPr>
          <w:ilvl w:val="0"/>
          <w:numId w:val="24"/>
        </w:numPr>
        <w:tabs>
          <w:tab w:val="left" w:pos="960"/>
        </w:tabs>
        <w:spacing w:after="0" w:line="240" w:lineRule="auto"/>
        <w:ind w:left="0" w:firstLine="958"/>
        <w:rPr>
          <w:rFonts w:ascii="Times New Roman" w:hAnsi="Times New Roman" w:cs="Times New Roman"/>
          <w:sz w:val="24"/>
          <w:szCs w:val="24"/>
        </w:rPr>
      </w:pPr>
      <w:r w:rsidRPr="005052A2">
        <w:rPr>
          <w:rFonts w:ascii="Times New Roman" w:hAnsi="Times New Roman" w:cs="Times New Roman"/>
          <w:sz w:val="24"/>
          <w:szCs w:val="24"/>
        </w:rPr>
        <w:t>Дни безопасности</w:t>
      </w:r>
    </w:p>
    <w:p w:rsidR="0006158A" w:rsidRPr="00EC2C1C" w:rsidRDefault="0006158A" w:rsidP="005052A2">
      <w:pPr>
        <w:numPr>
          <w:ilvl w:val="0"/>
          <w:numId w:val="24"/>
        </w:numPr>
        <w:tabs>
          <w:tab w:val="left" w:pos="960"/>
        </w:tabs>
        <w:spacing w:after="0" w:line="240" w:lineRule="auto"/>
        <w:ind w:left="0" w:firstLine="958"/>
        <w:rPr>
          <w:rFonts w:ascii="Times New Roman" w:hAnsi="Times New Roman" w:cs="Times New Roman"/>
          <w:sz w:val="24"/>
          <w:szCs w:val="24"/>
        </w:rPr>
      </w:pPr>
      <w:r w:rsidRPr="005052A2">
        <w:rPr>
          <w:rFonts w:ascii="Times New Roman" w:hAnsi="Times New Roman" w:cs="Times New Roman"/>
          <w:sz w:val="24"/>
          <w:szCs w:val="24"/>
        </w:rPr>
        <w:t>Тематические недели</w:t>
      </w:r>
    </w:p>
    <w:p w:rsidR="000B7BFA" w:rsidRPr="005052A2" w:rsidRDefault="00714189" w:rsidP="005052A2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52A2">
        <w:rPr>
          <w:rFonts w:ascii="Times New Roman" w:hAnsi="Times New Roman" w:cs="Times New Roman"/>
          <w:b/>
          <w:sz w:val="24"/>
          <w:szCs w:val="24"/>
        </w:rPr>
        <w:t>Подготовка и участие детей в конкурсах, фестивалях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916"/>
        <w:gridCol w:w="1161"/>
        <w:gridCol w:w="1277"/>
        <w:gridCol w:w="2034"/>
      </w:tblGrid>
      <w:tr w:rsidR="00E86FA4" w:rsidRPr="005052A2" w:rsidTr="00B97B91">
        <w:tc>
          <w:tcPr>
            <w:tcW w:w="0" w:type="auto"/>
          </w:tcPr>
          <w:p w:rsidR="00BF0214" w:rsidRPr="005052A2" w:rsidRDefault="0006341E" w:rsidP="005052A2">
            <w:p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0" w:type="auto"/>
          </w:tcPr>
          <w:p w:rsidR="00BF0214" w:rsidRPr="005052A2" w:rsidRDefault="0006341E" w:rsidP="005052A2">
            <w:p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277" w:type="dxa"/>
          </w:tcPr>
          <w:p w:rsidR="00BF0214" w:rsidRPr="005052A2" w:rsidRDefault="0006341E" w:rsidP="005052A2">
            <w:p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2034" w:type="dxa"/>
          </w:tcPr>
          <w:p w:rsidR="00BF0214" w:rsidRPr="005052A2" w:rsidRDefault="0006341E" w:rsidP="005052A2">
            <w:p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E86FA4" w:rsidRPr="005052A2" w:rsidTr="00B97B91">
        <w:tc>
          <w:tcPr>
            <w:tcW w:w="0" w:type="auto"/>
          </w:tcPr>
          <w:p w:rsidR="00BF0214" w:rsidRPr="005052A2" w:rsidRDefault="0006341E" w:rsidP="005052A2">
            <w:p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Районный экологический фестиваль</w:t>
            </w:r>
          </w:p>
        </w:tc>
        <w:tc>
          <w:tcPr>
            <w:tcW w:w="0" w:type="auto"/>
          </w:tcPr>
          <w:p w:rsidR="00BF0214" w:rsidRPr="005052A2" w:rsidRDefault="0006341E" w:rsidP="005052A2">
            <w:p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март-май</w:t>
            </w:r>
          </w:p>
        </w:tc>
        <w:tc>
          <w:tcPr>
            <w:tcW w:w="1277" w:type="dxa"/>
          </w:tcPr>
          <w:p w:rsidR="00BF0214" w:rsidRPr="005052A2" w:rsidRDefault="0006341E" w:rsidP="005052A2">
            <w:p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дети 5-7 лет</w:t>
            </w:r>
          </w:p>
        </w:tc>
        <w:tc>
          <w:tcPr>
            <w:tcW w:w="2034" w:type="dxa"/>
          </w:tcPr>
          <w:p w:rsidR="00BF0214" w:rsidRPr="005052A2" w:rsidRDefault="0006341E" w:rsidP="005052A2">
            <w:p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ст.</w:t>
            </w:r>
            <w:r w:rsidR="00B97B91" w:rsidRPr="005052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52A2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06341E" w:rsidRPr="005052A2" w:rsidRDefault="007D2F6A" w:rsidP="005052A2">
            <w:p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Леванова Г.Г.</w:t>
            </w:r>
          </w:p>
          <w:p w:rsidR="0006341E" w:rsidRPr="005052A2" w:rsidRDefault="0006341E" w:rsidP="005052A2">
            <w:p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Шошина Т.С.</w:t>
            </w:r>
          </w:p>
        </w:tc>
      </w:tr>
      <w:tr w:rsidR="00E86FA4" w:rsidRPr="005052A2" w:rsidTr="00B97B91">
        <w:tc>
          <w:tcPr>
            <w:tcW w:w="0" w:type="auto"/>
          </w:tcPr>
          <w:p w:rsidR="00BF0214" w:rsidRPr="005052A2" w:rsidRDefault="00E86FA4" w:rsidP="005052A2">
            <w:p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Радуга талантов</w:t>
            </w:r>
          </w:p>
        </w:tc>
        <w:tc>
          <w:tcPr>
            <w:tcW w:w="0" w:type="auto"/>
          </w:tcPr>
          <w:p w:rsidR="00BF0214" w:rsidRPr="005052A2" w:rsidRDefault="00E86FA4" w:rsidP="005052A2">
            <w:p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77" w:type="dxa"/>
          </w:tcPr>
          <w:p w:rsidR="00BF0214" w:rsidRPr="005052A2" w:rsidRDefault="00E86FA4" w:rsidP="005052A2">
            <w:p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  <w:tc>
          <w:tcPr>
            <w:tcW w:w="2034" w:type="dxa"/>
          </w:tcPr>
          <w:p w:rsidR="00BF0214" w:rsidRPr="005052A2" w:rsidRDefault="00E86FA4" w:rsidP="005052A2">
            <w:p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Шайдрова Т.А.</w:t>
            </w:r>
          </w:p>
        </w:tc>
      </w:tr>
      <w:tr w:rsidR="00E86FA4" w:rsidRPr="005052A2" w:rsidTr="00B97B91">
        <w:tc>
          <w:tcPr>
            <w:tcW w:w="0" w:type="auto"/>
          </w:tcPr>
          <w:p w:rsidR="00BF0214" w:rsidRPr="005052A2" w:rsidRDefault="00E86FA4" w:rsidP="005052A2">
            <w:p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Смотр-конкурс детского творчества на противопожарную тематику «Помни каждый гражданин: спасенья номер 01»</w:t>
            </w:r>
          </w:p>
        </w:tc>
        <w:tc>
          <w:tcPr>
            <w:tcW w:w="0" w:type="auto"/>
          </w:tcPr>
          <w:p w:rsidR="00BF0214" w:rsidRPr="005052A2" w:rsidRDefault="00E86FA4" w:rsidP="005052A2">
            <w:p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77" w:type="dxa"/>
          </w:tcPr>
          <w:p w:rsidR="00BF0214" w:rsidRPr="005052A2" w:rsidRDefault="00E86FA4" w:rsidP="005052A2">
            <w:p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до 7 лет</w:t>
            </w:r>
          </w:p>
        </w:tc>
        <w:tc>
          <w:tcPr>
            <w:tcW w:w="2034" w:type="dxa"/>
          </w:tcPr>
          <w:p w:rsidR="00BF0214" w:rsidRPr="005052A2" w:rsidRDefault="00E86FA4" w:rsidP="005052A2">
            <w:p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  <w:p w:rsidR="00E86FA4" w:rsidRPr="005052A2" w:rsidRDefault="00E86FA4" w:rsidP="005052A2">
            <w:p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86FA4" w:rsidRPr="005052A2" w:rsidTr="00B97B91">
        <w:tc>
          <w:tcPr>
            <w:tcW w:w="0" w:type="auto"/>
          </w:tcPr>
          <w:p w:rsidR="00BF0214" w:rsidRPr="005052A2" w:rsidRDefault="00E86FA4" w:rsidP="005052A2">
            <w:p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Конкурс по легоконструированию</w:t>
            </w:r>
          </w:p>
        </w:tc>
        <w:tc>
          <w:tcPr>
            <w:tcW w:w="0" w:type="auto"/>
          </w:tcPr>
          <w:p w:rsidR="00BF0214" w:rsidRPr="005052A2" w:rsidRDefault="00E86FA4" w:rsidP="005052A2">
            <w:p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277" w:type="dxa"/>
          </w:tcPr>
          <w:p w:rsidR="00BF0214" w:rsidRPr="005052A2" w:rsidRDefault="00E86FA4" w:rsidP="005052A2">
            <w:p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  <w:tc>
          <w:tcPr>
            <w:tcW w:w="2034" w:type="dxa"/>
          </w:tcPr>
          <w:p w:rsidR="00BF0214" w:rsidRPr="005052A2" w:rsidRDefault="007D2F6A" w:rsidP="005052A2">
            <w:p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Шошина Т.С.</w:t>
            </w:r>
          </w:p>
        </w:tc>
      </w:tr>
      <w:tr w:rsidR="00E86FA4" w:rsidRPr="005052A2" w:rsidTr="00B97B91">
        <w:tc>
          <w:tcPr>
            <w:tcW w:w="0" w:type="auto"/>
          </w:tcPr>
          <w:p w:rsidR="00E86FA4" w:rsidRPr="005052A2" w:rsidRDefault="00E86FA4" w:rsidP="005052A2">
            <w:p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lastRenderedPageBreak/>
              <w:t>Творческий конкурс «</w:t>
            </w:r>
            <w:r w:rsidR="007D2F6A" w:rsidRPr="005052A2">
              <w:rPr>
                <w:rFonts w:ascii="Times New Roman" w:hAnsi="Times New Roman"/>
                <w:sz w:val="24"/>
                <w:szCs w:val="24"/>
              </w:rPr>
              <w:t>Прощай, осень</w:t>
            </w:r>
            <w:r w:rsidRPr="005052A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E86FA4" w:rsidRPr="005052A2" w:rsidRDefault="00E86FA4" w:rsidP="005052A2">
            <w:p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277" w:type="dxa"/>
          </w:tcPr>
          <w:p w:rsidR="00E86FA4" w:rsidRPr="005052A2" w:rsidRDefault="00E86FA4" w:rsidP="005052A2">
            <w:p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5-6 лет</w:t>
            </w:r>
          </w:p>
        </w:tc>
        <w:tc>
          <w:tcPr>
            <w:tcW w:w="2034" w:type="dxa"/>
          </w:tcPr>
          <w:p w:rsidR="00E86FA4" w:rsidRPr="005052A2" w:rsidRDefault="007D2F6A" w:rsidP="005052A2">
            <w:p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Леванова Г.Г.</w:t>
            </w:r>
          </w:p>
        </w:tc>
      </w:tr>
      <w:tr w:rsidR="00E86FA4" w:rsidRPr="005052A2" w:rsidTr="00B97B91">
        <w:tc>
          <w:tcPr>
            <w:tcW w:w="0" w:type="auto"/>
          </w:tcPr>
          <w:p w:rsidR="00E86FA4" w:rsidRPr="005052A2" w:rsidRDefault="00E86FA4" w:rsidP="005052A2">
            <w:p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Конкурс детского творчества «ГТО глазами детей»</w:t>
            </w:r>
          </w:p>
        </w:tc>
        <w:tc>
          <w:tcPr>
            <w:tcW w:w="0" w:type="auto"/>
          </w:tcPr>
          <w:p w:rsidR="00E86FA4" w:rsidRPr="005052A2" w:rsidRDefault="00E86FA4" w:rsidP="005052A2">
            <w:p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77" w:type="dxa"/>
          </w:tcPr>
          <w:p w:rsidR="00E86FA4" w:rsidRPr="005052A2" w:rsidRDefault="00E86FA4" w:rsidP="005052A2">
            <w:p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  <w:tc>
          <w:tcPr>
            <w:tcW w:w="2034" w:type="dxa"/>
          </w:tcPr>
          <w:p w:rsidR="00E86FA4" w:rsidRPr="005052A2" w:rsidRDefault="00E86FA4" w:rsidP="005052A2">
            <w:p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Киселева А.А.</w:t>
            </w:r>
          </w:p>
        </w:tc>
      </w:tr>
      <w:tr w:rsidR="00E86FA4" w:rsidRPr="005052A2" w:rsidTr="00B97B91">
        <w:tc>
          <w:tcPr>
            <w:tcW w:w="0" w:type="auto"/>
          </w:tcPr>
          <w:p w:rsidR="00E86FA4" w:rsidRPr="005052A2" w:rsidRDefault="00E86FA4" w:rsidP="005052A2">
            <w:p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  <w:r w:rsidR="00C016A0" w:rsidRPr="005052A2">
              <w:rPr>
                <w:rFonts w:ascii="Times New Roman" w:hAnsi="Times New Roman"/>
                <w:sz w:val="24"/>
                <w:szCs w:val="24"/>
              </w:rPr>
              <w:t>интеллектуальный</w:t>
            </w:r>
            <w:r w:rsidRPr="005052A2">
              <w:rPr>
                <w:rFonts w:ascii="Times New Roman" w:hAnsi="Times New Roman"/>
                <w:sz w:val="24"/>
                <w:szCs w:val="24"/>
              </w:rPr>
              <w:t xml:space="preserve"> конкурс «МИР» 1 тур</w:t>
            </w:r>
          </w:p>
        </w:tc>
        <w:tc>
          <w:tcPr>
            <w:tcW w:w="0" w:type="auto"/>
          </w:tcPr>
          <w:p w:rsidR="00E86FA4" w:rsidRPr="005052A2" w:rsidRDefault="00A71D80" w:rsidP="005052A2">
            <w:p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277" w:type="dxa"/>
          </w:tcPr>
          <w:p w:rsidR="00E86FA4" w:rsidRPr="005052A2" w:rsidRDefault="00E86FA4" w:rsidP="005052A2">
            <w:p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3-7 лет</w:t>
            </w:r>
          </w:p>
        </w:tc>
        <w:tc>
          <w:tcPr>
            <w:tcW w:w="2034" w:type="dxa"/>
          </w:tcPr>
          <w:p w:rsidR="00E86FA4" w:rsidRPr="005052A2" w:rsidRDefault="00E86FA4" w:rsidP="005052A2">
            <w:p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Дементьева Г.Н.</w:t>
            </w:r>
          </w:p>
        </w:tc>
      </w:tr>
      <w:tr w:rsidR="00E86FA4" w:rsidRPr="005052A2" w:rsidTr="00B97B91">
        <w:tc>
          <w:tcPr>
            <w:tcW w:w="0" w:type="auto"/>
          </w:tcPr>
          <w:p w:rsidR="00E86FA4" w:rsidRPr="005052A2" w:rsidRDefault="00E86FA4" w:rsidP="005052A2">
            <w:p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  <w:r w:rsidR="00C016A0" w:rsidRPr="005052A2">
              <w:rPr>
                <w:rFonts w:ascii="Times New Roman" w:hAnsi="Times New Roman"/>
                <w:sz w:val="24"/>
                <w:szCs w:val="24"/>
              </w:rPr>
              <w:t xml:space="preserve">интеллектуальный </w:t>
            </w:r>
            <w:r w:rsidRPr="005052A2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 w:rsidR="00C016A0" w:rsidRPr="005052A2">
              <w:rPr>
                <w:rFonts w:ascii="Times New Roman" w:hAnsi="Times New Roman"/>
                <w:sz w:val="24"/>
                <w:szCs w:val="24"/>
              </w:rPr>
              <w:t xml:space="preserve"> «МИР» 2 тур</w:t>
            </w:r>
          </w:p>
        </w:tc>
        <w:tc>
          <w:tcPr>
            <w:tcW w:w="0" w:type="auto"/>
          </w:tcPr>
          <w:p w:rsidR="00E86FA4" w:rsidRPr="005052A2" w:rsidRDefault="00C016A0" w:rsidP="005052A2">
            <w:p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C016A0" w:rsidRPr="005052A2" w:rsidRDefault="00C016A0" w:rsidP="005052A2">
            <w:p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C016A0" w:rsidRPr="005052A2" w:rsidRDefault="00C016A0" w:rsidP="005052A2">
            <w:p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77" w:type="dxa"/>
          </w:tcPr>
          <w:p w:rsidR="00E86FA4" w:rsidRPr="005052A2" w:rsidRDefault="00C016A0" w:rsidP="005052A2">
            <w:p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4-5 лет</w:t>
            </w:r>
          </w:p>
          <w:p w:rsidR="00C016A0" w:rsidRPr="005052A2" w:rsidRDefault="00C016A0" w:rsidP="005052A2">
            <w:p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5-7 лет</w:t>
            </w:r>
          </w:p>
          <w:p w:rsidR="00C016A0" w:rsidRPr="005052A2" w:rsidRDefault="00C016A0" w:rsidP="005052A2">
            <w:p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3-4 года</w:t>
            </w:r>
          </w:p>
        </w:tc>
        <w:tc>
          <w:tcPr>
            <w:tcW w:w="2034" w:type="dxa"/>
          </w:tcPr>
          <w:p w:rsidR="00E86FA4" w:rsidRPr="005052A2" w:rsidRDefault="00C016A0" w:rsidP="005052A2">
            <w:p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Дементьева Г.Н</w:t>
            </w:r>
          </w:p>
        </w:tc>
      </w:tr>
      <w:tr w:rsidR="00C016A0" w:rsidRPr="005052A2" w:rsidTr="00B97B91">
        <w:tc>
          <w:tcPr>
            <w:tcW w:w="0" w:type="auto"/>
          </w:tcPr>
          <w:p w:rsidR="00C016A0" w:rsidRPr="005052A2" w:rsidRDefault="00C016A0" w:rsidP="005052A2">
            <w:p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Международный интеллектуальный конкурс «Классики – скоро в школу»</w:t>
            </w:r>
          </w:p>
        </w:tc>
        <w:tc>
          <w:tcPr>
            <w:tcW w:w="0" w:type="auto"/>
          </w:tcPr>
          <w:p w:rsidR="00C016A0" w:rsidRPr="005052A2" w:rsidRDefault="007D2F6A" w:rsidP="005052A2">
            <w:p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277" w:type="dxa"/>
          </w:tcPr>
          <w:p w:rsidR="00C016A0" w:rsidRPr="005052A2" w:rsidRDefault="00C016A0" w:rsidP="005052A2">
            <w:p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  <w:tc>
          <w:tcPr>
            <w:tcW w:w="2034" w:type="dxa"/>
          </w:tcPr>
          <w:p w:rsidR="00C016A0" w:rsidRPr="005052A2" w:rsidRDefault="00C016A0" w:rsidP="005052A2">
            <w:p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Дементьева Г.Н</w:t>
            </w:r>
          </w:p>
        </w:tc>
      </w:tr>
      <w:tr w:rsidR="00C016A0" w:rsidRPr="005052A2" w:rsidTr="00B97B91">
        <w:tc>
          <w:tcPr>
            <w:tcW w:w="0" w:type="auto"/>
          </w:tcPr>
          <w:p w:rsidR="00C016A0" w:rsidRPr="005052A2" w:rsidRDefault="00C016A0" w:rsidP="005052A2">
            <w:p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 xml:space="preserve">Конкурс чтецов «Стихи </w:t>
            </w:r>
            <w:r w:rsidR="007D2F6A" w:rsidRPr="005052A2">
              <w:rPr>
                <w:rFonts w:ascii="Times New Roman" w:hAnsi="Times New Roman"/>
                <w:sz w:val="24"/>
                <w:szCs w:val="24"/>
              </w:rPr>
              <w:t>на театральных подмостках</w:t>
            </w:r>
            <w:r w:rsidRPr="005052A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C016A0" w:rsidRPr="005052A2" w:rsidRDefault="007D2F6A" w:rsidP="005052A2">
            <w:p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77" w:type="dxa"/>
          </w:tcPr>
          <w:p w:rsidR="00C016A0" w:rsidRPr="005052A2" w:rsidRDefault="00C016A0" w:rsidP="005052A2">
            <w:p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3-7 лет</w:t>
            </w:r>
          </w:p>
        </w:tc>
        <w:tc>
          <w:tcPr>
            <w:tcW w:w="2034" w:type="dxa"/>
          </w:tcPr>
          <w:p w:rsidR="00C016A0" w:rsidRPr="005052A2" w:rsidRDefault="00C016A0" w:rsidP="005052A2">
            <w:p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ст. воспитатели</w:t>
            </w:r>
          </w:p>
          <w:p w:rsidR="00C016A0" w:rsidRPr="005052A2" w:rsidRDefault="00C016A0" w:rsidP="005052A2">
            <w:p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97B91" w:rsidRPr="005052A2" w:rsidTr="00B97B91">
        <w:tc>
          <w:tcPr>
            <w:tcW w:w="0" w:type="auto"/>
          </w:tcPr>
          <w:p w:rsidR="00B97B91" w:rsidRPr="005052A2" w:rsidRDefault="001B0E51" w:rsidP="005052A2">
            <w:p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Творческий фестиваль по ПДДТТ «Юному пешеходу – безопасную дорогу!»</w:t>
            </w:r>
          </w:p>
        </w:tc>
        <w:tc>
          <w:tcPr>
            <w:tcW w:w="0" w:type="auto"/>
          </w:tcPr>
          <w:p w:rsidR="00B97B91" w:rsidRPr="005052A2" w:rsidRDefault="007D2F6A" w:rsidP="005052A2">
            <w:p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277" w:type="dxa"/>
          </w:tcPr>
          <w:p w:rsidR="00B97B91" w:rsidRPr="005052A2" w:rsidRDefault="001B0E51" w:rsidP="005052A2">
            <w:p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  <w:tc>
          <w:tcPr>
            <w:tcW w:w="2034" w:type="dxa"/>
          </w:tcPr>
          <w:p w:rsidR="00B97B91" w:rsidRPr="005052A2" w:rsidRDefault="001B0E51" w:rsidP="005052A2">
            <w:p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Киселева А.А.</w:t>
            </w:r>
          </w:p>
        </w:tc>
      </w:tr>
    </w:tbl>
    <w:p w:rsidR="00C34F21" w:rsidRPr="005052A2" w:rsidRDefault="00C34F21" w:rsidP="005052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4F21" w:rsidRPr="005052A2" w:rsidRDefault="00C34F21" w:rsidP="005052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52A2">
        <w:rPr>
          <w:rFonts w:ascii="Times New Roman" w:hAnsi="Times New Roman" w:cs="Times New Roman"/>
          <w:b/>
          <w:sz w:val="24"/>
          <w:szCs w:val="24"/>
          <w:u w:val="single"/>
        </w:rPr>
        <w:t>Работа с социальными партнерами</w:t>
      </w:r>
    </w:p>
    <w:p w:rsidR="0006158A" w:rsidRPr="005052A2" w:rsidRDefault="0006158A" w:rsidP="00505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2A2">
        <w:rPr>
          <w:rFonts w:ascii="Times New Roman" w:hAnsi="Times New Roman" w:cs="Times New Roman"/>
          <w:sz w:val="24"/>
          <w:szCs w:val="24"/>
        </w:rPr>
        <w:t>Задачи:</w:t>
      </w:r>
    </w:p>
    <w:p w:rsidR="00A36B7E" w:rsidRPr="005052A2" w:rsidRDefault="00A36B7E" w:rsidP="005052A2">
      <w:pPr>
        <w:pStyle w:val="a3"/>
        <w:numPr>
          <w:ilvl w:val="0"/>
          <w:numId w:val="41"/>
        </w:numPr>
        <w:tabs>
          <w:tab w:val="left" w:pos="17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52A2">
        <w:rPr>
          <w:rFonts w:ascii="Times New Roman" w:hAnsi="Times New Roman"/>
          <w:color w:val="000000"/>
          <w:sz w:val="24"/>
          <w:szCs w:val="24"/>
        </w:rPr>
        <w:t>Продолжить и активизировать работу с соцпартнерами в рамках долгосрочных проектов. Обратить особое внимание на работу проекта «Теплые ладошки»</w:t>
      </w:r>
    </w:p>
    <w:p w:rsidR="0006158A" w:rsidRPr="005052A2" w:rsidRDefault="00A36B7E" w:rsidP="005052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52A2">
        <w:rPr>
          <w:rFonts w:ascii="Times New Roman" w:hAnsi="Times New Roman" w:cs="Times New Roman"/>
          <w:color w:val="000000"/>
          <w:sz w:val="24"/>
          <w:szCs w:val="24"/>
        </w:rPr>
        <w:t>Привлечение социальных партнеров к реализации воспитательн0-образовательных задач дошкольного учреждения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7432"/>
        <w:gridCol w:w="5424"/>
        <w:gridCol w:w="2172"/>
      </w:tblGrid>
      <w:tr w:rsidR="00C34F21" w:rsidRPr="005052A2" w:rsidTr="005520A2"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21" w:rsidRPr="005052A2" w:rsidRDefault="00C34F21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21" w:rsidRPr="005052A2" w:rsidRDefault="00C34F21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21" w:rsidRPr="005052A2" w:rsidRDefault="00C34F21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C34F21" w:rsidRPr="005052A2" w:rsidTr="006851B1">
        <w:tc>
          <w:tcPr>
            <w:tcW w:w="15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21" w:rsidRPr="005052A2" w:rsidRDefault="00C34F21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Учреждения образования:</w:t>
            </w:r>
          </w:p>
        </w:tc>
      </w:tr>
      <w:tr w:rsidR="00C34F21" w:rsidRPr="005052A2" w:rsidTr="005520A2"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21" w:rsidRPr="005052A2" w:rsidRDefault="00C34F21" w:rsidP="005052A2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 xml:space="preserve"> МОУ средняя школа №2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21" w:rsidRPr="005052A2" w:rsidRDefault="00C34F21" w:rsidP="005052A2">
            <w:pPr>
              <w:numPr>
                <w:ilvl w:val="0"/>
                <w:numId w:val="14"/>
              </w:numPr>
              <w:tabs>
                <w:tab w:val="num" w:pos="151"/>
                <w:tab w:val="left" w:pos="33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Участие в мероприятиях Ресурсного центра по ПДДТТ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21" w:rsidRPr="005052A2" w:rsidRDefault="00C34F21" w:rsidP="005052A2">
            <w:pPr>
              <w:tabs>
                <w:tab w:val="left" w:pos="260"/>
              </w:tabs>
              <w:ind w:right="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По плану центра</w:t>
            </w:r>
          </w:p>
        </w:tc>
      </w:tr>
      <w:tr w:rsidR="00C34F21" w:rsidRPr="005052A2" w:rsidTr="005520A2"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21" w:rsidRPr="005052A2" w:rsidRDefault="00C34F21" w:rsidP="005052A2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 xml:space="preserve">МОБУ ДОД Дом детского творчества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21" w:rsidRPr="005052A2" w:rsidRDefault="00C34F21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Предоставление услуги по дополнительному образованию:</w:t>
            </w:r>
          </w:p>
          <w:p w:rsidR="00C34F21" w:rsidRPr="005052A2" w:rsidRDefault="00C34F21" w:rsidP="005052A2">
            <w:pPr>
              <w:numPr>
                <w:ilvl w:val="0"/>
                <w:numId w:val="14"/>
              </w:numPr>
              <w:tabs>
                <w:tab w:val="num" w:pos="151"/>
              </w:tabs>
              <w:ind w:left="293" w:hanging="2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 xml:space="preserve"> Кружок «Занимательная этнография» для детей 6-7 лет (рук-ль Ручканова С.В.)</w:t>
            </w:r>
          </w:p>
          <w:p w:rsidR="00C34F21" w:rsidRPr="005052A2" w:rsidRDefault="00C34F21" w:rsidP="005052A2">
            <w:pPr>
              <w:numPr>
                <w:ilvl w:val="0"/>
                <w:numId w:val="14"/>
              </w:numPr>
              <w:tabs>
                <w:tab w:val="num" w:pos="151"/>
              </w:tabs>
              <w:ind w:left="293" w:hanging="2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Кружок по легоконструированию «Техносфера» (для детей 5-7 лет) (рук-ль Митрофанов А.В.)</w:t>
            </w:r>
          </w:p>
          <w:p w:rsidR="00C34F21" w:rsidRPr="005052A2" w:rsidRDefault="00C34F21" w:rsidP="005052A2">
            <w:pPr>
              <w:numPr>
                <w:ilvl w:val="0"/>
                <w:numId w:val="14"/>
              </w:numPr>
              <w:tabs>
                <w:tab w:val="num" w:pos="151"/>
              </w:tabs>
              <w:ind w:left="293" w:hanging="2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Участие в конкурсах, смотрах, фестивалях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21" w:rsidRPr="005052A2" w:rsidRDefault="00C34F21" w:rsidP="005052A2">
            <w:pPr>
              <w:tabs>
                <w:tab w:val="left" w:pos="57"/>
                <w:tab w:val="left" w:pos="114"/>
                <w:tab w:val="left" w:pos="398"/>
              </w:tabs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C34F21" w:rsidRPr="005052A2" w:rsidTr="005520A2"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21" w:rsidRPr="005052A2" w:rsidRDefault="00C34F21" w:rsidP="005052A2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 xml:space="preserve">МУДО «Гаврилов-Ямская ДЮСШ» «Спринт»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21" w:rsidRPr="005052A2" w:rsidRDefault="00C34F21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Предоставление услуги по дополнительному образованию</w:t>
            </w:r>
          </w:p>
          <w:p w:rsidR="00C34F21" w:rsidRPr="005052A2" w:rsidRDefault="00C34F21" w:rsidP="005052A2">
            <w:pPr>
              <w:numPr>
                <w:ilvl w:val="0"/>
                <w:numId w:val="14"/>
              </w:numPr>
              <w:tabs>
                <w:tab w:val="num" w:pos="151"/>
              </w:tabs>
              <w:ind w:left="293" w:hanging="2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Физкультурно-оздоровительный кружок «Малыши –крепыши» (для детей 5-7 лет( (рук-ль Киселева А.А.)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21" w:rsidRPr="005052A2" w:rsidRDefault="00C34F21" w:rsidP="005052A2">
            <w:pPr>
              <w:tabs>
                <w:tab w:val="left" w:pos="260"/>
                <w:tab w:val="left" w:pos="8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C34F21" w:rsidRPr="005052A2" w:rsidTr="005520A2"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21" w:rsidRPr="005052A2" w:rsidRDefault="00C34F21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Учреждения культуры: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1" w:rsidRPr="005052A2" w:rsidRDefault="00C34F21" w:rsidP="005052A2">
            <w:pPr>
              <w:tabs>
                <w:tab w:val="num" w:pos="151"/>
              </w:tabs>
              <w:ind w:left="293" w:hanging="2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1" w:rsidRPr="005052A2" w:rsidRDefault="00C34F21" w:rsidP="005052A2">
            <w:pPr>
              <w:tabs>
                <w:tab w:val="num" w:pos="118"/>
                <w:tab w:val="left" w:pos="260"/>
              </w:tabs>
              <w:ind w:left="402" w:right="707" w:hanging="34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F21" w:rsidRPr="005052A2" w:rsidTr="005520A2"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21" w:rsidRPr="005052A2" w:rsidRDefault="00C34F21" w:rsidP="005052A2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Городской дом культуры «Текстильщик»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21" w:rsidRPr="005052A2" w:rsidRDefault="00C34F21" w:rsidP="005052A2">
            <w:pPr>
              <w:numPr>
                <w:ilvl w:val="0"/>
                <w:numId w:val="14"/>
              </w:numPr>
              <w:tabs>
                <w:tab w:val="num" w:pos="151"/>
              </w:tabs>
              <w:ind w:left="293" w:hanging="2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Театрализованные представления</w:t>
            </w:r>
          </w:p>
          <w:p w:rsidR="00C34F21" w:rsidRPr="005052A2" w:rsidRDefault="00C34F21" w:rsidP="005052A2">
            <w:pPr>
              <w:ind w:left="2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«Прощание с масленицей»</w:t>
            </w:r>
          </w:p>
          <w:p w:rsidR="00A36B7E" w:rsidRPr="005052A2" w:rsidRDefault="00A36B7E" w:rsidP="005052A2">
            <w:pPr>
              <w:pStyle w:val="a3"/>
              <w:numPr>
                <w:ilvl w:val="0"/>
                <w:numId w:val="14"/>
              </w:numPr>
              <w:tabs>
                <w:tab w:val="clear" w:pos="1211"/>
                <w:tab w:val="num" w:pos="317"/>
              </w:tabs>
              <w:spacing w:after="0" w:line="240" w:lineRule="auto"/>
              <w:ind w:left="175" w:hanging="17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052A2">
              <w:rPr>
                <w:rFonts w:ascii="Times New Roman" w:eastAsia="Calibri" w:hAnsi="Times New Roman"/>
                <w:sz w:val="24"/>
                <w:szCs w:val="24"/>
              </w:rPr>
              <w:t>Мастер-классы в рамках календарного воспитательного плана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21" w:rsidRPr="005052A2" w:rsidRDefault="00C34F21" w:rsidP="005052A2">
            <w:pPr>
              <w:tabs>
                <w:tab w:val="left" w:pos="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По графику ДК</w:t>
            </w:r>
          </w:p>
        </w:tc>
      </w:tr>
      <w:tr w:rsidR="00C34F21" w:rsidRPr="005052A2" w:rsidTr="005520A2"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21" w:rsidRPr="005052A2" w:rsidRDefault="00C34F21" w:rsidP="005052A2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 xml:space="preserve">МБУК Гаврилов-Ямская межпоселенческая библиотека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21" w:rsidRPr="005052A2" w:rsidRDefault="00BC1507" w:rsidP="005052A2">
            <w:pPr>
              <w:numPr>
                <w:ilvl w:val="0"/>
                <w:numId w:val="14"/>
              </w:numPr>
              <w:tabs>
                <w:tab w:val="num" w:pos="151"/>
              </w:tabs>
              <w:ind w:left="293" w:hanging="2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Программы и экскурсии по календарно-тематическому планированию</w:t>
            </w:r>
            <w:r w:rsidR="00C34F21" w:rsidRPr="005052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1" w:rsidRPr="005052A2" w:rsidRDefault="00C34F21" w:rsidP="005052A2">
            <w:pPr>
              <w:tabs>
                <w:tab w:val="left" w:pos="2"/>
              </w:tabs>
              <w:ind w:left="2" w:right="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В течение года (раз в месяц)</w:t>
            </w:r>
          </w:p>
        </w:tc>
      </w:tr>
      <w:tr w:rsidR="00C34F21" w:rsidRPr="005052A2" w:rsidTr="005520A2"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1" w:rsidRPr="005052A2" w:rsidRDefault="00C34F21" w:rsidP="005052A2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Музей-мастерская «Энергия мечты»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1" w:rsidRPr="005052A2" w:rsidRDefault="00851904" w:rsidP="005052A2">
            <w:pPr>
              <w:numPr>
                <w:ilvl w:val="0"/>
                <w:numId w:val="14"/>
              </w:numPr>
              <w:tabs>
                <w:tab w:val="num" w:pos="151"/>
              </w:tabs>
              <w:ind w:left="293" w:hanging="2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Экскурсии, мастер-класы по теме недели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1" w:rsidRPr="005052A2" w:rsidRDefault="00C34F21" w:rsidP="005052A2">
            <w:pPr>
              <w:tabs>
                <w:tab w:val="left" w:pos="260"/>
              </w:tabs>
              <w:ind w:left="402" w:right="7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F21" w:rsidRPr="005052A2" w:rsidTr="005520A2"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21" w:rsidRPr="005052A2" w:rsidRDefault="00C34F21" w:rsidP="005052A2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 xml:space="preserve">Выездные театры г Ярославля и РФ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21" w:rsidRPr="005052A2" w:rsidRDefault="00C34F21" w:rsidP="005052A2">
            <w:pPr>
              <w:numPr>
                <w:ilvl w:val="0"/>
                <w:numId w:val="14"/>
              </w:numPr>
              <w:tabs>
                <w:tab w:val="num" w:pos="151"/>
              </w:tabs>
              <w:ind w:left="293" w:hanging="2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Спектакли в соответствии с календарной темой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1" w:rsidRPr="005052A2" w:rsidRDefault="00C34F21" w:rsidP="005052A2">
            <w:pPr>
              <w:tabs>
                <w:tab w:val="left" w:pos="260"/>
              </w:tabs>
              <w:ind w:left="402" w:right="7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F21" w:rsidRPr="005052A2" w:rsidTr="005520A2"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21" w:rsidRPr="005052A2" w:rsidRDefault="00C34F21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Учреждения здравохранения: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1" w:rsidRPr="005052A2" w:rsidRDefault="00C34F21" w:rsidP="005052A2">
            <w:pPr>
              <w:tabs>
                <w:tab w:val="num" w:pos="151"/>
              </w:tabs>
              <w:ind w:left="293" w:hanging="2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1" w:rsidRPr="005052A2" w:rsidRDefault="00C34F21" w:rsidP="005052A2">
            <w:pPr>
              <w:tabs>
                <w:tab w:val="num" w:pos="118"/>
                <w:tab w:val="left" w:pos="260"/>
              </w:tabs>
              <w:ind w:left="402" w:right="707" w:hanging="34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F21" w:rsidRPr="005052A2" w:rsidTr="005520A2"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21" w:rsidRPr="005052A2" w:rsidRDefault="00C34F21" w:rsidP="005052A2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Гаврилов-Ямская поликлиника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21" w:rsidRPr="005052A2" w:rsidRDefault="00C34F21" w:rsidP="005052A2">
            <w:pPr>
              <w:numPr>
                <w:ilvl w:val="0"/>
                <w:numId w:val="14"/>
              </w:numPr>
              <w:tabs>
                <w:tab w:val="num" w:pos="151"/>
              </w:tabs>
              <w:ind w:left="293" w:hanging="2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 xml:space="preserve">медицинский осмотр детей педиатром </w:t>
            </w:r>
          </w:p>
          <w:p w:rsidR="00C34F21" w:rsidRPr="005052A2" w:rsidRDefault="00C34F21" w:rsidP="005052A2">
            <w:pPr>
              <w:numPr>
                <w:ilvl w:val="0"/>
                <w:numId w:val="14"/>
              </w:numPr>
              <w:tabs>
                <w:tab w:val="num" w:pos="151"/>
              </w:tabs>
              <w:ind w:left="293" w:hanging="2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 xml:space="preserve">медицинский осмотр детей специалистами –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1" w:rsidRPr="005052A2" w:rsidRDefault="00C34F21" w:rsidP="005052A2">
            <w:pPr>
              <w:tabs>
                <w:tab w:val="left" w:pos="260"/>
                <w:tab w:val="left" w:pos="994"/>
                <w:tab w:val="left" w:pos="11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в течение года,</w:t>
            </w:r>
          </w:p>
          <w:p w:rsidR="00C34F21" w:rsidRPr="005052A2" w:rsidRDefault="00C34F21" w:rsidP="005052A2">
            <w:pPr>
              <w:tabs>
                <w:tab w:val="left" w:pos="260"/>
                <w:tab w:val="left" w:pos="994"/>
                <w:tab w:val="left" w:pos="11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раз в год,</w:t>
            </w:r>
          </w:p>
        </w:tc>
      </w:tr>
      <w:tr w:rsidR="00C34F21" w:rsidRPr="005052A2" w:rsidTr="005520A2"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21" w:rsidRPr="005052A2" w:rsidRDefault="00C34F21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Социальные учреждения: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1" w:rsidRPr="005052A2" w:rsidRDefault="00C34F21" w:rsidP="005052A2">
            <w:pPr>
              <w:tabs>
                <w:tab w:val="num" w:pos="151"/>
              </w:tabs>
              <w:ind w:left="293" w:hanging="2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1" w:rsidRPr="005052A2" w:rsidRDefault="00C34F21" w:rsidP="005052A2">
            <w:pPr>
              <w:tabs>
                <w:tab w:val="num" w:pos="118"/>
                <w:tab w:val="left" w:pos="260"/>
              </w:tabs>
              <w:ind w:left="402" w:right="707" w:hanging="34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F21" w:rsidRPr="005052A2" w:rsidTr="005520A2"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21" w:rsidRPr="005052A2" w:rsidRDefault="00C34F21" w:rsidP="005052A2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ГБУ СО ЯО Гаврилов-Ямский дом-интернат для престарелых и инвалидов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21" w:rsidRPr="005052A2" w:rsidRDefault="00C34F21" w:rsidP="005052A2">
            <w:pPr>
              <w:numPr>
                <w:ilvl w:val="0"/>
                <w:numId w:val="15"/>
              </w:numPr>
              <w:tabs>
                <w:tab w:val="num" w:pos="293"/>
              </w:tabs>
              <w:ind w:left="293" w:hanging="2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Поздравления к дню пожилого человека</w:t>
            </w:r>
          </w:p>
          <w:p w:rsidR="006851B1" w:rsidRPr="005052A2" w:rsidRDefault="006851B1" w:rsidP="005052A2">
            <w:pPr>
              <w:numPr>
                <w:ilvl w:val="0"/>
                <w:numId w:val="15"/>
              </w:numPr>
              <w:tabs>
                <w:tab w:val="num" w:pos="293"/>
              </w:tabs>
              <w:ind w:left="293" w:hanging="2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Празничная программа ко дню Победы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21" w:rsidRPr="005052A2" w:rsidRDefault="006851B1" w:rsidP="005052A2">
            <w:pPr>
              <w:tabs>
                <w:tab w:val="left" w:pos="260"/>
              </w:tabs>
              <w:ind w:right="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о</w:t>
            </w:r>
            <w:r w:rsidR="00C34F21" w:rsidRPr="005052A2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  <w:p w:rsidR="006851B1" w:rsidRPr="005052A2" w:rsidRDefault="006851B1" w:rsidP="005052A2">
            <w:pPr>
              <w:tabs>
                <w:tab w:val="left" w:pos="260"/>
              </w:tabs>
              <w:ind w:right="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</w:tbl>
    <w:p w:rsidR="00C34F21" w:rsidRPr="005052A2" w:rsidRDefault="00C34F21" w:rsidP="00505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F21" w:rsidRPr="005052A2" w:rsidRDefault="00C34F21" w:rsidP="005052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52A2">
        <w:rPr>
          <w:rFonts w:ascii="Times New Roman" w:hAnsi="Times New Roman" w:cs="Times New Roman"/>
          <w:b/>
          <w:sz w:val="24"/>
          <w:szCs w:val="24"/>
          <w:u w:val="single"/>
        </w:rPr>
        <w:t>Досуги и развлечения</w:t>
      </w:r>
    </w:p>
    <w:p w:rsidR="00C34F21" w:rsidRPr="005052A2" w:rsidRDefault="00C34F21" w:rsidP="005052A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2A2">
        <w:rPr>
          <w:rFonts w:ascii="Times New Roman" w:hAnsi="Times New Roman" w:cs="Times New Roman"/>
          <w:sz w:val="24"/>
          <w:szCs w:val="24"/>
        </w:rPr>
        <w:t>День дошкольного работника (сентябрь)</w:t>
      </w:r>
    </w:p>
    <w:p w:rsidR="00C34F21" w:rsidRPr="005052A2" w:rsidRDefault="00C34F21" w:rsidP="005052A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2A2">
        <w:rPr>
          <w:rFonts w:ascii="Times New Roman" w:hAnsi="Times New Roman" w:cs="Times New Roman"/>
          <w:sz w:val="24"/>
          <w:szCs w:val="24"/>
        </w:rPr>
        <w:t>Праздник осени (октябрь, по возрастным группам)</w:t>
      </w:r>
    </w:p>
    <w:p w:rsidR="00C34F21" w:rsidRPr="005052A2" w:rsidRDefault="00C34F21" w:rsidP="005052A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2A2">
        <w:rPr>
          <w:rFonts w:ascii="Times New Roman" w:hAnsi="Times New Roman" w:cs="Times New Roman"/>
          <w:sz w:val="24"/>
          <w:szCs w:val="24"/>
        </w:rPr>
        <w:t>Новогодний калейдоскоп (декабрь, по возрастным группам)</w:t>
      </w:r>
    </w:p>
    <w:p w:rsidR="00C34F21" w:rsidRPr="005052A2" w:rsidRDefault="00C34F21" w:rsidP="005052A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2A2">
        <w:rPr>
          <w:rFonts w:ascii="Times New Roman" w:hAnsi="Times New Roman" w:cs="Times New Roman"/>
          <w:sz w:val="24"/>
          <w:szCs w:val="24"/>
        </w:rPr>
        <w:t>День рождения детского сада (февраль)</w:t>
      </w:r>
    </w:p>
    <w:p w:rsidR="00C34F21" w:rsidRPr="005052A2" w:rsidRDefault="00C34F21" w:rsidP="005052A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2A2">
        <w:rPr>
          <w:rFonts w:ascii="Times New Roman" w:hAnsi="Times New Roman" w:cs="Times New Roman"/>
          <w:sz w:val="24"/>
          <w:szCs w:val="24"/>
        </w:rPr>
        <w:t>Конкурс чтецов (24-30 марта)</w:t>
      </w:r>
    </w:p>
    <w:p w:rsidR="00C34F21" w:rsidRPr="005052A2" w:rsidRDefault="00C34F21" w:rsidP="005052A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2A2">
        <w:rPr>
          <w:rFonts w:ascii="Times New Roman" w:hAnsi="Times New Roman" w:cs="Times New Roman"/>
          <w:sz w:val="24"/>
          <w:szCs w:val="24"/>
        </w:rPr>
        <w:t>Спортивный праздник (февраль, по возрастным группам)</w:t>
      </w:r>
    </w:p>
    <w:p w:rsidR="00C34F21" w:rsidRPr="005052A2" w:rsidRDefault="00C34F21" w:rsidP="005052A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2A2">
        <w:rPr>
          <w:rFonts w:ascii="Times New Roman" w:hAnsi="Times New Roman" w:cs="Times New Roman"/>
          <w:sz w:val="24"/>
          <w:szCs w:val="24"/>
        </w:rPr>
        <w:t>«Самые любимые» (март, по возрастным группам)</w:t>
      </w:r>
    </w:p>
    <w:p w:rsidR="00C34F21" w:rsidRPr="005052A2" w:rsidRDefault="00C34F21" w:rsidP="005052A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2A2">
        <w:rPr>
          <w:rFonts w:ascii="Times New Roman" w:hAnsi="Times New Roman" w:cs="Times New Roman"/>
          <w:sz w:val="24"/>
          <w:szCs w:val="24"/>
        </w:rPr>
        <w:t>«Весна идет – весне дорогу!» (апрель)</w:t>
      </w:r>
    </w:p>
    <w:p w:rsidR="00C34F21" w:rsidRPr="005052A2" w:rsidRDefault="00C34F21" w:rsidP="005052A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2A2">
        <w:rPr>
          <w:rFonts w:ascii="Times New Roman" w:hAnsi="Times New Roman" w:cs="Times New Roman"/>
          <w:sz w:val="24"/>
          <w:szCs w:val="24"/>
        </w:rPr>
        <w:t>«Этих дней не смолкнет слава» (май)</w:t>
      </w:r>
    </w:p>
    <w:p w:rsidR="00C34F21" w:rsidRPr="005052A2" w:rsidRDefault="00C34F21" w:rsidP="005052A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34F21" w:rsidRPr="005052A2" w:rsidRDefault="00C34F21" w:rsidP="005052A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5052A2">
        <w:rPr>
          <w:rFonts w:ascii="Times New Roman" w:hAnsi="Times New Roman" w:cs="Times New Roman"/>
          <w:b/>
          <w:iCs/>
          <w:sz w:val="24"/>
          <w:szCs w:val="24"/>
          <w:u w:val="single"/>
        </w:rPr>
        <w:t>Работа с одаренными детьми</w:t>
      </w:r>
    </w:p>
    <w:p w:rsidR="00C34F21" w:rsidRPr="005052A2" w:rsidRDefault="00C34F21" w:rsidP="00505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2A2">
        <w:rPr>
          <w:rFonts w:ascii="Times New Roman" w:hAnsi="Times New Roman" w:cs="Times New Roman"/>
          <w:iCs/>
          <w:sz w:val="24"/>
          <w:szCs w:val="24"/>
        </w:rPr>
        <w:t>Организация работы студий по интересам для воспитанников детского сада 4-7 лет»</w:t>
      </w:r>
    </w:p>
    <w:p w:rsidR="00C34F21" w:rsidRPr="005052A2" w:rsidRDefault="00C34F21" w:rsidP="005052A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2A2">
        <w:rPr>
          <w:rFonts w:ascii="Times New Roman" w:hAnsi="Times New Roman" w:cs="Times New Roman"/>
          <w:sz w:val="24"/>
          <w:szCs w:val="24"/>
        </w:rPr>
        <w:t xml:space="preserve">Музыкальная студия «До-ми-солька» </w:t>
      </w:r>
    </w:p>
    <w:p w:rsidR="00C34F21" w:rsidRPr="005052A2" w:rsidRDefault="00C34F21" w:rsidP="005052A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2A2">
        <w:rPr>
          <w:rFonts w:ascii="Times New Roman" w:hAnsi="Times New Roman" w:cs="Times New Roman"/>
          <w:sz w:val="24"/>
          <w:szCs w:val="24"/>
        </w:rPr>
        <w:t xml:space="preserve">Творческая студия «Я творю мир», </w:t>
      </w:r>
    </w:p>
    <w:p w:rsidR="00C34F21" w:rsidRPr="00EC2C1C" w:rsidRDefault="00C34F21" w:rsidP="00EC2C1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2A2">
        <w:rPr>
          <w:rFonts w:ascii="Times New Roman" w:hAnsi="Times New Roman" w:cs="Times New Roman"/>
          <w:sz w:val="24"/>
          <w:szCs w:val="24"/>
        </w:rPr>
        <w:t>Студия «Познавайка»</w:t>
      </w:r>
    </w:p>
    <w:p w:rsidR="00C34F21" w:rsidRPr="005052A2" w:rsidRDefault="00C34F21" w:rsidP="005052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52A2">
        <w:rPr>
          <w:rFonts w:ascii="Times New Roman" w:hAnsi="Times New Roman" w:cs="Times New Roman"/>
          <w:b/>
          <w:sz w:val="24"/>
          <w:szCs w:val="24"/>
          <w:u w:val="single"/>
        </w:rPr>
        <w:t>Работа с родителями</w:t>
      </w:r>
    </w:p>
    <w:p w:rsidR="00DF1E49" w:rsidRPr="005052A2" w:rsidRDefault="00DF1E49" w:rsidP="005052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2A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E794E" w:rsidRPr="005052A2" w:rsidRDefault="00DF1E49" w:rsidP="005052A2">
      <w:pPr>
        <w:pStyle w:val="a3"/>
        <w:numPr>
          <w:ilvl w:val="3"/>
          <w:numId w:val="26"/>
        </w:numPr>
        <w:spacing w:after="0" w:line="240" w:lineRule="auto"/>
        <w:ind w:left="567" w:hanging="425"/>
        <w:jc w:val="both"/>
        <w:rPr>
          <w:rFonts w:ascii="Times New Roman" w:hAnsi="Times New Roman"/>
          <w:b/>
          <w:sz w:val="24"/>
          <w:szCs w:val="24"/>
        </w:rPr>
      </w:pPr>
      <w:r w:rsidRPr="005052A2">
        <w:rPr>
          <w:rFonts w:ascii="Times New Roman" w:hAnsi="Times New Roman"/>
          <w:sz w:val="24"/>
          <w:szCs w:val="24"/>
        </w:rPr>
        <w:lastRenderedPageBreak/>
        <w:t xml:space="preserve">информирование об особенностях реализуемой в ДОО образовательной программы; </w:t>
      </w:r>
    </w:p>
    <w:p w:rsidR="00DF1E49" w:rsidRPr="005052A2" w:rsidRDefault="000E794E" w:rsidP="005052A2">
      <w:pPr>
        <w:pStyle w:val="a3"/>
        <w:numPr>
          <w:ilvl w:val="3"/>
          <w:numId w:val="26"/>
        </w:numPr>
        <w:spacing w:after="0" w:line="240" w:lineRule="auto"/>
        <w:ind w:left="567" w:hanging="425"/>
        <w:jc w:val="both"/>
        <w:rPr>
          <w:rFonts w:ascii="Times New Roman" w:hAnsi="Times New Roman"/>
          <w:b/>
          <w:sz w:val="24"/>
          <w:szCs w:val="24"/>
        </w:rPr>
      </w:pPr>
      <w:r w:rsidRPr="005052A2">
        <w:rPr>
          <w:rFonts w:ascii="Times New Roman" w:hAnsi="Times New Roman"/>
          <w:sz w:val="24"/>
          <w:szCs w:val="24"/>
        </w:rPr>
        <w:t>а</w:t>
      </w:r>
      <w:r w:rsidR="00DF1E49" w:rsidRPr="005052A2">
        <w:rPr>
          <w:rFonts w:ascii="Times New Roman" w:hAnsi="Times New Roman"/>
          <w:sz w:val="24"/>
          <w:szCs w:val="24"/>
        </w:rPr>
        <w:t>ктивизировать работу педагогов по организации просветительской работы с родителями по вопросам воспитания и развития детей</w:t>
      </w:r>
      <w:r w:rsidRPr="005052A2">
        <w:rPr>
          <w:rFonts w:ascii="Times New Roman" w:hAnsi="Times New Roman"/>
          <w:sz w:val="24"/>
          <w:szCs w:val="24"/>
        </w:rPr>
        <w:t>;</w:t>
      </w:r>
    </w:p>
    <w:p w:rsidR="000E794E" w:rsidRPr="005052A2" w:rsidRDefault="000E794E" w:rsidP="005052A2">
      <w:pPr>
        <w:pStyle w:val="a3"/>
        <w:numPr>
          <w:ilvl w:val="3"/>
          <w:numId w:val="26"/>
        </w:numPr>
        <w:spacing w:after="0" w:line="240" w:lineRule="auto"/>
        <w:ind w:left="567" w:hanging="425"/>
        <w:jc w:val="both"/>
        <w:rPr>
          <w:rFonts w:ascii="Times New Roman" w:hAnsi="Times New Roman"/>
          <w:b/>
          <w:sz w:val="24"/>
          <w:szCs w:val="24"/>
        </w:rPr>
      </w:pPr>
      <w:r w:rsidRPr="005052A2">
        <w:rPr>
          <w:rFonts w:ascii="Times New Roman" w:hAnsi="Times New Roman"/>
          <w:sz w:val="24"/>
          <w:szCs w:val="24"/>
        </w:rPr>
        <w:t>вовлечение родителей (законных представителей) в образовательный процесс.</w:t>
      </w:r>
    </w:p>
    <w:p w:rsidR="00C34F21" w:rsidRPr="005052A2" w:rsidRDefault="00C34F21" w:rsidP="005052A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52A2">
        <w:rPr>
          <w:rFonts w:ascii="Times New Roman" w:hAnsi="Times New Roman" w:cs="Times New Roman"/>
          <w:sz w:val="24"/>
          <w:szCs w:val="24"/>
          <w:u w:val="single"/>
        </w:rPr>
        <w:t>Мероприятия: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96"/>
        <w:gridCol w:w="10636"/>
        <w:gridCol w:w="1622"/>
        <w:gridCol w:w="2014"/>
      </w:tblGrid>
      <w:tr w:rsidR="00EF1749" w:rsidRPr="005052A2" w:rsidTr="000E794E">
        <w:tc>
          <w:tcPr>
            <w:tcW w:w="0" w:type="auto"/>
          </w:tcPr>
          <w:p w:rsidR="00EF1749" w:rsidRPr="005052A2" w:rsidRDefault="00EF1749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1749" w:rsidRPr="005052A2" w:rsidRDefault="00EF1749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0" w:type="auto"/>
          </w:tcPr>
          <w:p w:rsidR="00EF1749" w:rsidRPr="005052A2" w:rsidRDefault="00EF1749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0" w:type="auto"/>
          </w:tcPr>
          <w:p w:rsidR="00EF1749" w:rsidRPr="005052A2" w:rsidRDefault="00EF1749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EF1749" w:rsidRPr="005052A2" w:rsidTr="000E794E">
        <w:tc>
          <w:tcPr>
            <w:tcW w:w="0" w:type="auto"/>
          </w:tcPr>
          <w:p w:rsidR="00EF1749" w:rsidRPr="005052A2" w:rsidRDefault="00EF1749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EF1749" w:rsidRPr="005052A2" w:rsidRDefault="00EF1749" w:rsidP="005052A2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Организация работы в удаленном доступе (консультации, опросы по темам педагогов, опрос по удовлетворенности образовательным процессом; информирование о происходящих в ДОУ мероприятиях)</w:t>
            </w:r>
          </w:p>
          <w:p w:rsidR="00EF1749" w:rsidRPr="005052A2" w:rsidRDefault="00EF1749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1749" w:rsidRPr="005052A2" w:rsidRDefault="00EF1749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0" w:type="auto"/>
          </w:tcPr>
          <w:p w:rsidR="00EF1749" w:rsidRPr="005052A2" w:rsidRDefault="00EF1749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EF1749" w:rsidRPr="005052A2" w:rsidRDefault="00EF1749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EF1749" w:rsidRPr="005052A2" w:rsidRDefault="00EF1749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</w:tr>
      <w:tr w:rsidR="00EF1749" w:rsidRPr="005052A2" w:rsidTr="000E794E">
        <w:tc>
          <w:tcPr>
            <w:tcW w:w="0" w:type="auto"/>
          </w:tcPr>
          <w:p w:rsidR="00EF1749" w:rsidRPr="005052A2" w:rsidRDefault="00EF1749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F1749" w:rsidRPr="005052A2" w:rsidRDefault="00EF1749" w:rsidP="005052A2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052A2">
              <w:rPr>
                <w:rFonts w:ascii="Times New Roman" w:eastAsia="Calibri" w:hAnsi="Times New Roman"/>
                <w:sz w:val="24"/>
                <w:szCs w:val="24"/>
              </w:rPr>
              <w:t>Проведение групповых родительских собраний «Новая образовательная программа детского сада»</w:t>
            </w:r>
          </w:p>
        </w:tc>
        <w:tc>
          <w:tcPr>
            <w:tcW w:w="0" w:type="auto"/>
          </w:tcPr>
          <w:p w:rsidR="00EF1749" w:rsidRPr="005052A2" w:rsidRDefault="00EF1749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EF1749" w:rsidRPr="005052A2" w:rsidRDefault="00EF1749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EF1749" w:rsidRPr="005052A2" w:rsidRDefault="00EF1749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F1749" w:rsidRPr="005052A2" w:rsidTr="000E794E">
        <w:tc>
          <w:tcPr>
            <w:tcW w:w="0" w:type="auto"/>
          </w:tcPr>
          <w:p w:rsidR="00EF1749" w:rsidRPr="005052A2" w:rsidRDefault="00EF1749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F1749" w:rsidRDefault="00EF1749" w:rsidP="005052A2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Проведение групповых родительских собраний, направленных на формирование педагогической компетенции родителей по вопросам воспитания и развития детей дошкольного возраста</w:t>
            </w:r>
            <w:r w:rsidR="000A5D7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A5D72" w:rsidRDefault="000A5D72" w:rsidP="000A5D72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«Готовность к обучению в школе»</w:t>
            </w:r>
          </w:p>
          <w:p w:rsidR="000A5D72" w:rsidRDefault="000A5D72" w:rsidP="000A5D72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«Особенности кризисного развития 7 лет»</w:t>
            </w:r>
          </w:p>
          <w:p w:rsidR="000A5D72" w:rsidRDefault="000A5D72" w:rsidP="000A5D72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«Кризис трех лет»</w:t>
            </w:r>
          </w:p>
          <w:p w:rsidR="0025677D" w:rsidRDefault="0025677D" w:rsidP="000A5D72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«Влияние родительских установок на развитие детей» </w:t>
            </w:r>
          </w:p>
          <w:p w:rsidR="000A5D72" w:rsidRDefault="000A5D72" w:rsidP="000A5D72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«Интеллектуальное развитие детей 5-6 лет»</w:t>
            </w:r>
          </w:p>
          <w:p w:rsidR="00EF1749" w:rsidRPr="005052A2" w:rsidRDefault="000A5D72" w:rsidP="00EC2C1C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</w:t>
            </w:r>
            <w:r w:rsidR="0025677D">
              <w:rPr>
                <w:rFonts w:ascii="Times New Roman" w:hAnsi="Times New Roman"/>
                <w:sz w:val="24"/>
                <w:szCs w:val="24"/>
              </w:rPr>
              <w:t>Формирование культурно-гигиенических навыков у детей раннего возраста»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EF1749" w:rsidRPr="005052A2" w:rsidRDefault="00EF1749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октябрь-май</w:t>
            </w:r>
          </w:p>
        </w:tc>
        <w:tc>
          <w:tcPr>
            <w:tcW w:w="0" w:type="auto"/>
          </w:tcPr>
          <w:p w:rsidR="00EF1749" w:rsidRDefault="0025677D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В</w:t>
            </w:r>
            <w:r w:rsidR="00EF1749" w:rsidRPr="005052A2">
              <w:rPr>
                <w:rFonts w:ascii="Times New Roman" w:hAnsi="Times New Roman"/>
                <w:sz w:val="24"/>
                <w:szCs w:val="24"/>
              </w:rPr>
              <w:t>оспитатели</w:t>
            </w:r>
          </w:p>
          <w:p w:rsidR="0025677D" w:rsidRPr="005052A2" w:rsidRDefault="0025677D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EF1749" w:rsidRPr="005052A2" w:rsidTr="000E794E">
        <w:tc>
          <w:tcPr>
            <w:tcW w:w="0" w:type="auto"/>
          </w:tcPr>
          <w:p w:rsidR="00EF1749" w:rsidRPr="005052A2" w:rsidRDefault="00EF1749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F1749" w:rsidRPr="005052A2" w:rsidRDefault="00EF1749" w:rsidP="005052A2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 xml:space="preserve">Общее родительское собрание: «Публичный отчет» </w:t>
            </w:r>
          </w:p>
        </w:tc>
        <w:tc>
          <w:tcPr>
            <w:tcW w:w="0" w:type="auto"/>
          </w:tcPr>
          <w:p w:rsidR="00EF1749" w:rsidRPr="005052A2" w:rsidRDefault="00EF1749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EF1749" w:rsidRPr="005052A2" w:rsidRDefault="00EF1749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EF1749" w:rsidRPr="005052A2" w:rsidRDefault="00EF1749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EF1749" w:rsidRPr="005052A2" w:rsidTr="000E794E">
        <w:tc>
          <w:tcPr>
            <w:tcW w:w="0" w:type="auto"/>
          </w:tcPr>
          <w:p w:rsidR="00EF1749" w:rsidRPr="005052A2" w:rsidRDefault="00EF1749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F1749" w:rsidRPr="005052A2" w:rsidRDefault="00EF1749" w:rsidP="005052A2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Дни открытых дверей (два раза в год)</w:t>
            </w:r>
          </w:p>
          <w:p w:rsidR="00EF1749" w:rsidRPr="005052A2" w:rsidRDefault="00EF1749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1749" w:rsidRPr="005052A2" w:rsidRDefault="00EF1749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EF1749" w:rsidRPr="005052A2" w:rsidRDefault="00EF1749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EF1749" w:rsidRPr="005052A2" w:rsidRDefault="00EF1749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EF1749" w:rsidRPr="005052A2" w:rsidRDefault="00EF1749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EF1749" w:rsidRPr="005052A2" w:rsidRDefault="00EF1749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</w:tr>
      <w:tr w:rsidR="00EF1749" w:rsidRPr="005052A2" w:rsidTr="000E794E">
        <w:tc>
          <w:tcPr>
            <w:tcW w:w="0" w:type="auto"/>
          </w:tcPr>
          <w:p w:rsidR="00EF1749" w:rsidRPr="005052A2" w:rsidRDefault="00EF1749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F1749" w:rsidRPr="005052A2" w:rsidRDefault="00EF1749" w:rsidP="005052A2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 xml:space="preserve">Конкурс семейных исследовательских проектов «Я познаю мир» </w:t>
            </w:r>
          </w:p>
          <w:p w:rsidR="00EF1749" w:rsidRPr="005052A2" w:rsidRDefault="00EF1749" w:rsidP="005052A2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1749" w:rsidRPr="005052A2" w:rsidRDefault="00EF1749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EF1749" w:rsidRPr="005052A2" w:rsidRDefault="00EF1749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EF1749" w:rsidRPr="005052A2" w:rsidRDefault="00EF1749" w:rsidP="0050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A2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</w:tbl>
    <w:p w:rsidR="00C34F21" w:rsidRPr="005052A2" w:rsidRDefault="00C34F21" w:rsidP="00505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94E" w:rsidRPr="005052A2" w:rsidRDefault="000E794E" w:rsidP="005052A2">
      <w:pPr>
        <w:pStyle w:val="a3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sectPr w:rsidR="000E794E" w:rsidRPr="005052A2" w:rsidSect="009E64C7">
      <w:headerReference w:type="default" r:id="rId10"/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078" w:rsidRDefault="00332078" w:rsidP="009E64C7">
      <w:pPr>
        <w:spacing w:after="0" w:line="240" w:lineRule="auto"/>
      </w:pPr>
      <w:r>
        <w:separator/>
      </w:r>
    </w:p>
  </w:endnote>
  <w:endnote w:type="continuationSeparator" w:id="0">
    <w:p w:rsidR="00332078" w:rsidRDefault="00332078" w:rsidP="009E6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7094734"/>
      <w:docPartObj>
        <w:docPartGallery w:val="Page Numbers (Bottom of Page)"/>
        <w:docPartUnique/>
      </w:docPartObj>
    </w:sdtPr>
    <w:sdtContent>
      <w:p w:rsidR="000A5D72" w:rsidRDefault="000A5D7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C1C">
          <w:rPr>
            <w:noProof/>
          </w:rPr>
          <w:t>13</w:t>
        </w:r>
        <w:r>
          <w:fldChar w:fldCharType="end"/>
        </w:r>
      </w:p>
    </w:sdtContent>
  </w:sdt>
  <w:p w:rsidR="000A5D72" w:rsidRDefault="000A5D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078" w:rsidRDefault="00332078" w:rsidP="009E64C7">
      <w:pPr>
        <w:spacing w:after="0" w:line="240" w:lineRule="auto"/>
      </w:pPr>
      <w:r>
        <w:separator/>
      </w:r>
    </w:p>
  </w:footnote>
  <w:footnote w:type="continuationSeparator" w:id="0">
    <w:p w:rsidR="00332078" w:rsidRDefault="00332078" w:rsidP="009E6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D72" w:rsidRDefault="000A5D72">
    <w:pPr>
      <w:pStyle w:val="a5"/>
    </w:pPr>
    <w:r>
      <w:t>МДОУ «детский сад №1 «Теремок» План работы на 2023/24 уч год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4F1B"/>
    <w:multiLevelType w:val="hybridMultilevel"/>
    <w:tmpl w:val="15C22D76"/>
    <w:lvl w:ilvl="0" w:tplc="3CF4B22E">
      <w:start w:val="1"/>
      <w:numFmt w:val="bullet"/>
      <w:lvlText w:val="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FF24B2D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3AF7A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D4D294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02D842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D217D4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D80268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AE32BA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46764E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10659"/>
    <w:multiLevelType w:val="hybridMultilevel"/>
    <w:tmpl w:val="692088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D51A6"/>
    <w:multiLevelType w:val="hybridMultilevel"/>
    <w:tmpl w:val="107A8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0A4FDB"/>
    <w:multiLevelType w:val="hybridMultilevel"/>
    <w:tmpl w:val="4E2EBCD8"/>
    <w:lvl w:ilvl="0" w:tplc="36C6A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9A2C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AC05A2"/>
    <w:multiLevelType w:val="hybridMultilevel"/>
    <w:tmpl w:val="4E740CA0"/>
    <w:lvl w:ilvl="0" w:tplc="45427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A83DA8"/>
    <w:multiLevelType w:val="hybridMultilevel"/>
    <w:tmpl w:val="0A2A5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F6555"/>
    <w:multiLevelType w:val="hybridMultilevel"/>
    <w:tmpl w:val="80189FE6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7" w15:restartNumberingAfterBreak="0">
    <w:nsid w:val="15842A3C"/>
    <w:multiLevelType w:val="hybridMultilevel"/>
    <w:tmpl w:val="E19CD4F0"/>
    <w:lvl w:ilvl="0" w:tplc="9BBAD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28C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1E4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7E0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F844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181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EA4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683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E86B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91D17F6"/>
    <w:multiLevelType w:val="hybridMultilevel"/>
    <w:tmpl w:val="934AEF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04172"/>
    <w:multiLevelType w:val="hybridMultilevel"/>
    <w:tmpl w:val="D66C8042"/>
    <w:lvl w:ilvl="0" w:tplc="9BC6880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10C27"/>
    <w:multiLevelType w:val="hybridMultilevel"/>
    <w:tmpl w:val="ED02E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E7428"/>
    <w:multiLevelType w:val="hybridMultilevel"/>
    <w:tmpl w:val="F2123022"/>
    <w:lvl w:ilvl="0" w:tplc="ED56BE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827F6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D6258A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68219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F0EC6A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5CCB26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A45DB4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087184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844FE2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157CC4"/>
    <w:multiLevelType w:val="hybridMultilevel"/>
    <w:tmpl w:val="A254E8E6"/>
    <w:lvl w:ilvl="0" w:tplc="3CF4B22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A21A9"/>
    <w:multiLevelType w:val="hybridMultilevel"/>
    <w:tmpl w:val="F76CB07A"/>
    <w:lvl w:ilvl="0" w:tplc="3CF4B22E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A91474F"/>
    <w:multiLevelType w:val="hybridMultilevel"/>
    <w:tmpl w:val="93548836"/>
    <w:lvl w:ilvl="0" w:tplc="0419000F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4909E8"/>
    <w:multiLevelType w:val="hybridMultilevel"/>
    <w:tmpl w:val="7954E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F6413"/>
    <w:multiLevelType w:val="hybridMultilevel"/>
    <w:tmpl w:val="F1305770"/>
    <w:lvl w:ilvl="0" w:tplc="CD224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DE0A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68ED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385C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6EB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0A4B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B618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08FA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C2C0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F8F2306"/>
    <w:multiLevelType w:val="hybridMultilevel"/>
    <w:tmpl w:val="CA9EBF72"/>
    <w:lvl w:ilvl="0" w:tplc="18AA7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1AB2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BC29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4459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1AA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004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EE0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1A4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FC21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FCF2C3A"/>
    <w:multiLevelType w:val="hybridMultilevel"/>
    <w:tmpl w:val="C5640E54"/>
    <w:lvl w:ilvl="0" w:tplc="8A204DE4">
      <w:start w:val="1"/>
      <w:numFmt w:val="decimal"/>
      <w:lvlText w:val="%1."/>
      <w:lvlJc w:val="left"/>
      <w:pPr>
        <w:ind w:left="38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45445"/>
    <w:multiLevelType w:val="multilevel"/>
    <w:tmpl w:val="DA3240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1211" w:hanging="360"/>
      </w:pPr>
      <w:rPr>
        <w:i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i w:val="0"/>
      </w:rPr>
    </w:lvl>
  </w:abstractNum>
  <w:abstractNum w:abstractNumId="20" w15:restartNumberingAfterBreak="0">
    <w:nsid w:val="45243D43"/>
    <w:multiLevelType w:val="hybridMultilevel"/>
    <w:tmpl w:val="FAE84ED2"/>
    <w:lvl w:ilvl="0" w:tplc="52062B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5AD9B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D81510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5A51AC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60A246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E8C6AC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1A1B18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0876C2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3C2508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6C77AC"/>
    <w:multiLevelType w:val="hybridMultilevel"/>
    <w:tmpl w:val="7840A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CB21C6"/>
    <w:multiLevelType w:val="hybridMultilevel"/>
    <w:tmpl w:val="C5780EF6"/>
    <w:lvl w:ilvl="0" w:tplc="33E8C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06C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EE75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1ED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122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0202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D40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4AB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500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A695BC5"/>
    <w:multiLevelType w:val="hybridMultilevel"/>
    <w:tmpl w:val="61404210"/>
    <w:lvl w:ilvl="0" w:tplc="D362E5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3C5E34"/>
    <w:multiLevelType w:val="hybridMultilevel"/>
    <w:tmpl w:val="75F4AA7A"/>
    <w:lvl w:ilvl="0" w:tplc="7E5646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8ED7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18E5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64E6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DE8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D6C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7C1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4AC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22E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3647351"/>
    <w:multiLevelType w:val="hybridMultilevel"/>
    <w:tmpl w:val="6E5C2A50"/>
    <w:lvl w:ilvl="0" w:tplc="9A7CF4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447D9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283DDC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4A0116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C6D2D6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D006D6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BE0AD6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62937A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0AA0D0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6E77C7"/>
    <w:multiLevelType w:val="hybridMultilevel"/>
    <w:tmpl w:val="DF68429C"/>
    <w:lvl w:ilvl="0" w:tplc="CC682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84F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C80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2AF1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C40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36D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FC9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3A2F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C6D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78D16E2"/>
    <w:multiLevelType w:val="hybridMultilevel"/>
    <w:tmpl w:val="1BECA456"/>
    <w:lvl w:ilvl="0" w:tplc="24761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BC07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E42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B66C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2ACB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B8E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3E3D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900B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ACE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80F7922"/>
    <w:multiLevelType w:val="hybridMultilevel"/>
    <w:tmpl w:val="8E141832"/>
    <w:lvl w:ilvl="0" w:tplc="7DCC9340">
      <w:start w:val="1"/>
      <w:numFmt w:val="decimal"/>
      <w:lvlText w:val="%1."/>
      <w:lvlJc w:val="left"/>
      <w:pPr>
        <w:ind w:left="389" w:hanging="360"/>
      </w:pPr>
      <w:rPr>
        <w:rFonts w:hint="default"/>
        <w:b w:val="0"/>
      </w:rPr>
    </w:lvl>
    <w:lvl w:ilvl="1" w:tplc="BEE4E8AA">
      <w:start w:val="1"/>
      <w:numFmt w:val="decimal"/>
      <w:lvlText w:val="%2."/>
      <w:lvlJc w:val="left"/>
      <w:pPr>
        <w:ind w:left="1109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9" w15:restartNumberingAfterBreak="0">
    <w:nsid w:val="59B23ECC"/>
    <w:multiLevelType w:val="hybridMultilevel"/>
    <w:tmpl w:val="9F0E4DD4"/>
    <w:lvl w:ilvl="0" w:tplc="180872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0EF1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D0C8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C239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70B7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0656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9480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72E5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C0F1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D455BF"/>
    <w:multiLevelType w:val="hybridMultilevel"/>
    <w:tmpl w:val="ACBACDE0"/>
    <w:lvl w:ilvl="0" w:tplc="C64607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EE1DD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A4114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686F04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12A560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6EBAE4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160A74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7AEFD0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B48340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7D328A"/>
    <w:multiLevelType w:val="hybridMultilevel"/>
    <w:tmpl w:val="BC545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7B1168"/>
    <w:multiLevelType w:val="hybridMultilevel"/>
    <w:tmpl w:val="C8981BC2"/>
    <w:lvl w:ilvl="0" w:tplc="309ACB1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6B751FD"/>
    <w:multiLevelType w:val="hybridMultilevel"/>
    <w:tmpl w:val="56BE1758"/>
    <w:lvl w:ilvl="0" w:tplc="144C27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22FD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DE5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2C8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343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C05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9EF0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3E4E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F63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981364B"/>
    <w:multiLevelType w:val="hybridMultilevel"/>
    <w:tmpl w:val="10446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58186B"/>
    <w:multiLevelType w:val="hybridMultilevel"/>
    <w:tmpl w:val="D6FE83D0"/>
    <w:lvl w:ilvl="0" w:tplc="041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36" w15:restartNumberingAfterBreak="0">
    <w:nsid w:val="6EFA4933"/>
    <w:multiLevelType w:val="hybridMultilevel"/>
    <w:tmpl w:val="61404210"/>
    <w:lvl w:ilvl="0" w:tplc="D362E5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52093E"/>
    <w:multiLevelType w:val="hybridMultilevel"/>
    <w:tmpl w:val="61404210"/>
    <w:lvl w:ilvl="0" w:tplc="D362E5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444AB7"/>
    <w:multiLevelType w:val="hybridMultilevel"/>
    <w:tmpl w:val="61404210"/>
    <w:lvl w:ilvl="0" w:tplc="D362E5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B125FF"/>
    <w:multiLevelType w:val="hybridMultilevel"/>
    <w:tmpl w:val="DDC42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517A8C"/>
    <w:multiLevelType w:val="hybridMultilevel"/>
    <w:tmpl w:val="7954E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C82E65"/>
    <w:multiLevelType w:val="hybridMultilevel"/>
    <w:tmpl w:val="473AD340"/>
    <w:lvl w:ilvl="0" w:tplc="D7C67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D893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27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D09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421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00BB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3468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26C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BC8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CB6315C"/>
    <w:multiLevelType w:val="hybridMultilevel"/>
    <w:tmpl w:val="B50C286A"/>
    <w:lvl w:ilvl="0" w:tplc="CD0018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4721EF"/>
    <w:multiLevelType w:val="hybridMultilevel"/>
    <w:tmpl w:val="9E9E8688"/>
    <w:lvl w:ilvl="0" w:tplc="1F1274EA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6"/>
  </w:num>
  <w:num w:numId="4">
    <w:abstractNumId w:val="23"/>
  </w:num>
  <w:num w:numId="5">
    <w:abstractNumId w:val="43"/>
  </w:num>
  <w:num w:numId="6">
    <w:abstractNumId w:val="39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35"/>
  </w:num>
  <w:num w:numId="10">
    <w:abstractNumId w:val="34"/>
  </w:num>
  <w:num w:numId="11">
    <w:abstractNumId w:val="31"/>
  </w:num>
  <w:num w:numId="12">
    <w:abstractNumId w:val="8"/>
  </w:num>
  <w:num w:numId="13">
    <w:abstractNumId w:val="1"/>
  </w:num>
  <w:num w:numId="14">
    <w:abstractNumId w:val="0"/>
  </w:num>
  <w:num w:numId="15">
    <w:abstractNumId w:val="9"/>
  </w:num>
  <w:num w:numId="16">
    <w:abstractNumId w:val="25"/>
  </w:num>
  <w:num w:numId="17">
    <w:abstractNumId w:val="20"/>
  </w:num>
  <w:num w:numId="18">
    <w:abstractNumId w:val="30"/>
  </w:num>
  <w:num w:numId="19">
    <w:abstractNumId w:val="11"/>
  </w:num>
  <w:num w:numId="20">
    <w:abstractNumId w:val="22"/>
  </w:num>
  <w:num w:numId="21">
    <w:abstractNumId w:val="41"/>
  </w:num>
  <w:num w:numId="22">
    <w:abstractNumId w:val="7"/>
  </w:num>
  <w:num w:numId="23">
    <w:abstractNumId w:val="16"/>
  </w:num>
  <w:num w:numId="24">
    <w:abstractNumId w:val="17"/>
  </w:num>
  <w:num w:numId="25">
    <w:abstractNumId w:val="2"/>
  </w:num>
  <w:num w:numId="26">
    <w:abstractNumId w:val="38"/>
  </w:num>
  <w:num w:numId="27">
    <w:abstractNumId w:val="5"/>
  </w:num>
  <w:num w:numId="28">
    <w:abstractNumId w:val="33"/>
  </w:num>
  <w:num w:numId="29">
    <w:abstractNumId w:val="29"/>
  </w:num>
  <w:num w:numId="30">
    <w:abstractNumId w:val="27"/>
  </w:num>
  <w:num w:numId="31">
    <w:abstractNumId w:val="26"/>
  </w:num>
  <w:num w:numId="3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</w:num>
  <w:num w:numId="39">
    <w:abstractNumId w:val="40"/>
  </w:num>
  <w:num w:numId="40">
    <w:abstractNumId w:val="24"/>
  </w:num>
  <w:num w:numId="41">
    <w:abstractNumId w:val="36"/>
  </w:num>
  <w:num w:numId="42">
    <w:abstractNumId w:val="12"/>
  </w:num>
  <w:num w:numId="43">
    <w:abstractNumId w:val="10"/>
  </w:num>
  <w:num w:numId="44">
    <w:abstractNumId w:val="8"/>
  </w:num>
  <w:num w:numId="45">
    <w:abstractNumId w:val="1"/>
  </w:num>
  <w:num w:numId="46">
    <w:abstractNumId w:val="41"/>
  </w:num>
  <w:num w:numId="47">
    <w:abstractNumId w:val="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4C7"/>
    <w:rsid w:val="00010265"/>
    <w:rsid w:val="00031F1F"/>
    <w:rsid w:val="0006158A"/>
    <w:rsid w:val="0006341E"/>
    <w:rsid w:val="00072F10"/>
    <w:rsid w:val="000758F1"/>
    <w:rsid w:val="000851F6"/>
    <w:rsid w:val="000A5D72"/>
    <w:rsid w:val="000B647B"/>
    <w:rsid w:val="000B7BFA"/>
    <w:rsid w:val="000E5C45"/>
    <w:rsid w:val="000E794E"/>
    <w:rsid w:val="000F5E03"/>
    <w:rsid w:val="00115C98"/>
    <w:rsid w:val="00117BA2"/>
    <w:rsid w:val="00156768"/>
    <w:rsid w:val="001573FD"/>
    <w:rsid w:val="001601E4"/>
    <w:rsid w:val="001866B0"/>
    <w:rsid w:val="00187953"/>
    <w:rsid w:val="00192BA7"/>
    <w:rsid w:val="001B0E51"/>
    <w:rsid w:val="001C3FCD"/>
    <w:rsid w:val="001F7BB9"/>
    <w:rsid w:val="00216C3D"/>
    <w:rsid w:val="00224418"/>
    <w:rsid w:val="00245482"/>
    <w:rsid w:val="00250B22"/>
    <w:rsid w:val="002538AB"/>
    <w:rsid w:val="0025677D"/>
    <w:rsid w:val="00263627"/>
    <w:rsid w:val="00275933"/>
    <w:rsid w:val="002C35B2"/>
    <w:rsid w:val="002D02CC"/>
    <w:rsid w:val="002D2F85"/>
    <w:rsid w:val="002E127F"/>
    <w:rsid w:val="002E15E1"/>
    <w:rsid w:val="002E255E"/>
    <w:rsid w:val="002E7AF9"/>
    <w:rsid w:val="002F5B3F"/>
    <w:rsid w:val="00307016"/>
    <w:rsid w:val="00332078"/>
    <w:rsid w:val="003346C8"/>
    <w:rsid w:val="0033704F"/>
    <w:rsid w:val="0034705E"/>
    <w:rsid w:val="00355A76"/>
    <w:rsid w:val="00366FB0"/>
    <w:rsid w:val="003909C6"/>
    <w:rsid w:val="003B5206"/>
    <w:rsid w:val="003B6522"/>
    <w:rsid w:val="00426897"/>
    <w:rsid w:val="00445779"/>
    <w:rsid w:val="00464AD2"/>
    <w:rsid w:val="00471266"/>
    <w:rsid w:val="00471CE4"/>
    <w:rsid w:val="00473A18"/>
    <w:rsid w:val="004A17D6"/>
    <w:rsid w:val="004A3E7C"/>
    <w:rsid w:val="004B6D92"/>
    <w:rsid w:val="004D3329"/>
    <w:rsid w:val="004D6209"/>
    <w:rsid w:val="004D6B4A"/>
    <w:rsid w:val="004E3A6D"/>
    <w:rsid w:val="004E5FBB"/>
    <w:rsid w:val="005052A2"/>
    <w:rsid w:val="00512341"/>
    <w:rsid w:val="00550BAD"/>
    <w:rsid w:val="005520A2"/>
    <w:rsid w:val="00583A0A"/>
    <w:rsid w:val="00620B9A"/>
    <w:rsid w:val="00622982"/>
    <w:rsid w:val="00622AF6"/>
    <w:rsid w:val="00635B0A"/>
    <w:rsid w:val="006851B1"/>
    <w:rsid w:val="006C2A9F"/>
    <w:rsid w:val="006D77D6"/>
    <w:rsid w:val="006F5DF3"/>
    <w:rsid w:val="00714189"/>
    <w:rsid w:val="00717400"/>
    <w:rsid w:val="00726513"/>
    <w:rsid w:val="00745AF8"/>
    <w:rsid w:val="00745E2A"/>
    <w:rsid w:val="00765D50"/>
    <w:rsid w:val="00772CC6"/>
    <w:rsid w:val="00780A75"/>
    <w:rsid w:val="00794330"/>
    <w:rsid w:val="007A0053"/>
    <w:rsid w:val="007D2F6A"/>
    <w:rsid w:val="007D68AC"/>
    <w:rsid w:val="00824E6A"/>
    <w:rsid w:val="00836907"/>
    <w:rsid w:val="00851904"/>
    <w:rsid w:val="00851E25"/>
    <w:rsid w:val="008679D8"/>
    <w:rsid w:val="0089099D"/>
    <w:rsid w:val="008A7D42"/>
    <w:rsid w:val="008D6FFE"/>
    <w:rsid w:val="00921E53"/>
    <w:rsid w:val="00926A15"/>
    <w:rsid w:val="00927521"/>
    <w:rsid w:val="00936305"/>
    <w:rsid w:val="00952007"/>
    <w:rsid w:val="009E64C7"/>
    <w:rsid w:val="009F3306"/>
    <w:rsid w:val="00A03A4B"/>
    <w:rsid w:val="00A32B69"/>
    <w:rsid w:val="00A36B7E"/>
    <w:rsid w:val="00A71D80"/>
    <w:rsid w:val="00A90055"/>
    <w:rsid w:val="00AB628C"/>
    <w:rsid w:val="00AD142A"/>
    <w:rsid w:val="00AF0F7A"/>
    <w:rsid w:val="00AF25E9"/>
    <w:rsid w:val="00B05861"/>
    <w:rsid w:val="00B07DC4"/>
    <w:rsid w:val="00B55F2E"/>
    <w:rsid w:val="00B61EB5"/>
    <w:rsid w:val="00B7074D"/>
    <w:rsid w:val="00B97B91"/>
    <w:rsid w:val="00BB62D7"/>
    <w:rsid w:val="00BC1507"/>
    <w:rsid w:val="00BC721E"/>
    <w:rsid w:val="00BD474C"/>
    <w:rsid w:val="00BE5C29"/>
    <w:rsid w:val="00BF0214"/>
    <w:rsid w:val="00BF7209"/>
    <w:rsid w:val="00C016A0"/>
    <w:rsid w:val="00C22D14"/>
    <w:rsid w:val="00C26198"/>
    <w:rsid w:val="00C265C1"/>
    <w:rsid w:val="00C34F21"/>
    <w:rsid w:val="00C73C2C"/>
    <w:rsid w:val="00CA5B1D"/>
    <w:rsid w:val="00CE4BD4"/>
    <w:rsid w:val="00CE7EB5"/>
    <w:rsid w:val="00CF0688"/>
    <w:rsid w:val="00D06BE2"/>
    <w:rsid w:val="00D12733"/>
    <w:rsid w:val="00D1397F"/>
    <w:rsid w:val="00D54302"/>
    <w:rsid w:val="00D56F29"/>
    <w:rsid w:val="00D63750"/>
    <w:rsid w:val="00D638C0"/>
    <w:rsid w:val="00D667AD"/>
    <w:rsid w:val="00D67AFC"/>
    <w:rsid w:val="00D74CDB"/>
    <w:rsid w:val="00D85197"/>
    <w:rsid w:val="00DF1E49"/>
    <w:rsid w:val="00E64BA1"/>
    <w:rsid w:val="00E64FB7"/>
    <w:rsid w:val="00E67314"/>
    <w:rsid w:val="00E75486"/>
    <w:rsid w:val="00E86FA4"/>
    <w:rsid w:val="00EA5C55"/>
    <w:rsid w:val="00EA6D51"/>
    <w:rsid w:val="00EC2C1C"/>
    <w:rsid w:val="00EE12CB"/>
    <w:rsid w:val="00EF1700"/>
    <w:rsid w:val="00EF1749"/>
    <w:rsid w:val="00F0332F"/>
    <w:rsid w:val="00F3240D"/>
    <w:rsid w:val="00F47FEA"/>
    <w:rsid w:val="00F5373D"/>
    <w:rsid w:val="00F57FDF"/>
    <w:rsid w:val="00F6009F"/>
    <w:rsid w:val="00F76C8E"/>
    <w:rsid w:val="00F82F3C"/>
    <w:rsid w:val="00F87438"/>
    <w:rsid w:val="00F971E4"/>
    <w:rsid w:val="00FB3B19"/>
    <w:rsid w:val="00FD01AA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E8D81-C346-4CA3-AACD-C01E58D5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4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39"/>
    <w:rsid w:val="009E64C7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E6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64C7"/>
  </w:style>
  <w:style w:type="paragraph" w:styleId="a7">
    <w:name w:val="footer"/>
    <w:basedOn w:val="a"/>
    <w:link w:val="a8"/>
    <w:uiPriority w:val="99"/>
    <w:unhideWhenUsed/>
    <w:rsid w:val="009E6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64C7"/>
  </w:style>
  <w:style w:type="paragraph" w:customStyle="1" w:styleId="ListParagraph1">
    <w:name w:val="List Paragraph1"/>
    <w:basedOn w:val="a"/>
    <w:uiPriority w:val="99"/>
    <w:rsid w:val="00192BA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9">
    <w:name w:val="Strong"/>
    <w:basedOn w:val="a0"/>
    <w:uiPriority w:val="22"/>
    <w:qFormat/>
    <w:rsid w:val="000851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30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68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2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2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4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40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5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16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2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2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25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6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9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8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6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8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2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9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31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40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6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68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1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0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3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3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6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9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43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6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4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91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5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8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87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6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78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07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87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11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121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cap="none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Образование педагогов </a:t>
            </a:r>
          </a:p>
        </c:rich>
      </c:tx>
      <c:layout>
        <c:manualLayout>
          <c:xMode val="edge"/>
          <c:yMode val="edge"/>
          <c:x val="0.31931703849518811"/>
          <c:y val="2.3809523809523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cap="none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lt1"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8456531039346957E-2"/>
          <c:y val="0.26784580498866212"/>
          <c:w val="0.91000651350299278"/>
          <c:h val="0.4891609977324263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accent1">
                  <a:lumMod val="75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translucentPowder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4.6296296296296252E-2"/>
                  <c:y val="-1.984126984126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F221-4AAD-9EE3-6D1F9BD0CCD0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4722222222222224E-2"/>
                  <c:y val="-1.5873015873015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F221-4AAD-9EE3-6D1F9BD0CCD0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высшее </c:v>
                </c:pt>
                <c:pt idx="1">
                  <c:v>среднеспециальное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0.62</c:v>
                </c:pt>
                <c:pt idx="1">
                  <c:v>0.38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221-4AAD-9EE3-6D1F9BD0CC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48237624"/>
        <c:axId val="448240368"/>
        <c:axId val="0"/>
      </c:bar3DChart>
      <c:catAx>
        <c:axId val="448237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8240368"/>
        <c:crosses val="autoZero"/>
        <c:auto val="1"/>
        <c:lblAlgn val="ctr"/>
        <c:lblOffset val="100"/>
        <c:noMultiLvlLbl val="0"/>
      </c:catAx>
      <c:valAx>
        <c:axId val="448240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82376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cap="none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Квалификационная категория педагогов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cap="none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lt1"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accent1">
                  <a:lumMod val="75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translucentPowder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высшая</c:v>
                </c:pt>
                <c:pt idx="1">
                  <c:v>первая</c:v>
                </c:pt>
                <c:pt idx="2">
                  <c:v>без категории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0.31</c:v>
                </c:pt>
                <c:pt idx="1">
                  <c:v>0.46</c:v>
                </c:pt>
                <c:pt idx="2">
                  <c:v>0.23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95A-40FE-89E8-675CB9BB7BB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48238408"/>
        <c:axId val="448239976"/>
        <c:axId val="0"/>
      </c:bar3DChart>
      <c:catAx>
        <c:axId val="448238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8239976"/>
        <c:crosses val="autoZero"/>
        <c:auto val="1"/>
        <c:lblAlgn val="ctr"/>
        <c:lblOffset val="100"/>
        <c:noMultiLvlLbl val="0"/>
      </c:catAx>
      <c:valAx>
        <c:axId val="4482399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82384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2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>
        <a:solidFill>
          <a:schemeClr val="phClr">
            <a:lumMod val="75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>
        <a:solidFill>
          <a:schemeClr val="phClr">
            <a:lumMod val="75000"/>
          </a:schemeClr>
        </a:solidFill>
      </a:ln>
      <a:scene3d>
        <a:camera prst="orthographicFront"/>
        <a:lightRig rig="threePt" dir="t"/>
      </a:scene3d>
      <a:sp3d prstMaterial="translucentPowder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>
            <a:alpha val="70000"/>
          </a:schemeClr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  <a:ln>
        <a:solidFill>
          <a:schemeClr val="phClr">
            <a:lumMod val="7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lt1"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0" kern="1200" cap="none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2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>
        <a:solidFill>
          <a:schemeClr val="phClr">
            <a:lumMod val="75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>
        <a:solidFill>
          <a:schemeClr val="phClr">
            <a:lumMod val="75000"/>
          </a:schemeClr>
        </a:solidFill>
      </a:ln>
      <a:scene3d>
        <a:camera prst="orthographicFront"/>
        <a:lightRig rig="threePt" dir="t"/>
      </a:scene3d>
      <a:sp3d prstMaterial="translucentPowder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>
            <a:alpha val="70000"/>
          </a:schemeClr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  <a:ln>
        <a:solidFill>
          <a:schemeClr val="phClr">
            <a:lumMod val="7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lt1"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0" kern="1200" cap="none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0AF66-8925-404E-84C8-713F01D06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3828</TotalTime>
  <Pages>14</Pages>
  <Words>3449</Words>
  <Characters>19661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54</cp:revision>
  <dcterms:created xsi:type="dcterms:W3CDTF">2022-08-09T07:01:00Z</dcterms:created>
  <dcterms:modified xsi:type="dcterms:W3CDTF">2023-12-19T13:27:00Z</dcterms:modified>
</cp:coreProperties>
</file>