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A3" w:rsidRDefault="00FC23A3" w:rsidP="00FC2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A220A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(утв. приказом Министерства образования и науки РФ</w:t>
      </w:r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от 10 декабря 2013 г. № 1324) </w:t>
      </w:r>
    </w:p>
    <w:p w:rsidR="00FC23A3" w:rsidRPr="00E77937" w:rsidRDefault="00C14DDE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за 2019</w:t>
      </w:r>
      <w:r w:rsidR="00FC23A3" w:rsidRPr="00E77937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C80349" w:rsidRDefault="00C80349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49" w:rsidRDefault="00C80349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 xml:space="preserve">Общая характеристика ДОУ </w:t>
      </w:r>
    </w:p>
    <w:p w:rsidR="00E77937" w:rsidRPr="00C80349" w:rsidRDefault="00E77937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0349" w:rsidTr="00C80349">
        <w:tc>
          <w:tcPr>
            <w:tcW w:w="4672" w:type="dxa"/>
          </w:tcPr>
          <w:p w:rsidR="00C80349" w:rsidRPr="006C2ED3" w:rsidRDefault="00C80349" w:rsidP="00E77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 </w:t>
            </w:r>
          </w:p>
        </w:tc>
        <w:tc>
          <w:tcPr>
            <w:tcW w:w="4673" w:type="dxa"/>
          </w:tcPr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C80349" w:rsidTr="006C2ED3">
        <w:trPr>
          <w:trHeight w:val="1394"/>
        </w:trPr>
        <w:tc>
          <w:tcPr>
            <w:tcW w:w="4672" w:type="dxa"/>
          </w:tcPr>
          <w:p w:rsidR="006C2ED3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A0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по Уставу)        </w:t>
            </w:r>
          </w:p>
          <w:p w:rsidR="006C2ED3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349" w:rsidRPr="006C2ED3">
              <w:rPr>
                <w:rFonts w:ascii="Times New Roman" w:hAnsi="Times New Roman" w:cs="Times New Roman"/>
                <w:sz w:val="24"/>
                <w:szCs w:val="24"/>
              </w:rPr>
              <w:t>олное</w:t>
            </w:r>
          </w:p>
          <w:p w:rsid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49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</w:p>
        </w:tc>
        <w:tc>
          <w:tcPr>
            <w:tcW w:w="4673" w:type="dxa"/>
          </w:tcPr>
          <w:p w:rsidR="00C80349" w:rsidRDefault="00BA0AB1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ED3">
              <w:rPr>
                <w:rFonts w:ascii="Times New Roman" w:hAnsi="Times New Roman" w:cs="Times New Roman"/>
                <w:sz w:val="24"/>
                <w:szCs w:val="24"/>
              </w:rPr>
              <w:t>униципальное дошкольное образовательное учреждение «Детский сад № 1 «Теремок»</w:t>
            </w:r>
          </w:p>
          <w:p w:rsidR="006C2ED3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 «Теремок»</w:t>
            </w:r>
          </w:p>
        </w:tc>
      </w:tr>
      <w:tr w:rsidR="00C80349" w:rsidTr="00C80349">
        <w:tc>
          <w:tcPr>
            <w:tcW w:w="4672" w:type="dxa"/>
          </w:tcPr>
          <w:p w:rsid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Место нахождения ДОУ</w:t>
            </w:r>
          </w:p>
          <w:p w:rsid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349" w:rsidRPr="006C2ED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C2ED3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49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фактический адрес  </w:t>
            </w:r>
          </w:p>
        </w:tc>
        <w:tc>
          <w:tcPr>
            <w:tcW w:w="4673" w:type="dxa"/>
          </w:tcPr>
          <w:p w:rsidR="00C80349" w:rsidRDefault="00C80349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 г. Гаврилов-Ям ул. Луначарского д.17</w:t>
            </w:r>
          </w:p>
          <w:p w:rsidR="006C2ED3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 г. Гаврилов-Ям ул. Луначарского д.17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4673" w:type="dxa"/>
          </w:tcPr>
          <w:p w:rsid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 </w:t>
            </w:r>
          </w:p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17.00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ДОУ                  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3" w:type="dxa"/>
          </w:tcPr>
          <w:p w:rsidR="00C80349" w:rsidRPr="006C2ED3" w:rsidRDefault="00BA0AB1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6C2ED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E77937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елефон  факс  </w:t>
            </w:r>
          </w:p>
        </w:tc>
        <w:tc>
          <w:tcPr>
            <w:tcW w:w="4673" w:type="dxa"/>
          </w:tcPr>
          <w:p w:rsidR="00C80349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8(48534)20066</w:t>
            </w:r>
          </w:p>
          <w:p w:rsidR="006C2ED3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8(48534)24847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4673" w:type="dxa"/>
          </w:tcPr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Antipinanataliya@mail.ru</w:t>
            </w:r>
          </w:p>
        </w:tc>
      </w:tr>
      <w:tr w:rsidR="00C80349" w:rsidTr="006C2ED3">
        <w:trPr>
          <w:trHeight w:val="475"/>
        </w:trPr>
        <w:tc>
          <w:tcPr>
            <w:tcW w:w="4672" w:type="dxa"/>
          </w:tcPr>
          <w:p w:rsidR="00C80349" w:rsidRPr="006C2ED3" w:rsidRDefault="00E77937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дрес сайта в интернете    </w:t>
            </w:r>
          </w:p>
        </w:tc>
        <w:tc>
          <w:tcPr>
            <w:tcW w:w="4673" w:type="dxa"/>
          </w:tcPr>
          <w:p w:rsidR="00C80349" w:rsidRPr="006C2ED3" w:rsidRDefault="00E40F1A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sz w:val="24"/>
                <w:szCs w:val="24"/>
              </w:rPr>
              <w:t>https://ds1-gav.edu.yar.ru/</w:t>
            </w:r>
          </w:p>
        </w:tc>
      </w:tr>
    </w:tbl>
    <w:p w:rsidR="00C80349" w:rsidRPr="00C80349" w:rsidRDefault="00C80349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49" w:rsidRPr="00C80349" w:rsidRDefault="00C80349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</w:t>
      </w:r>
    </w:p>
    <w:p w:rsidR="00C80349" w:rsidRDefault="00C80349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FC23A3" w:rsidTr="003C216B">
        <w:trPr>
          <w:trHeight w:val="439"/>
        </w:trPr>
        <w:tc>
          <w:tcPr>
            <w:tcW w:w="959" w:type="dxa"/>
          </w:tcPr>
          <w:p w:rsidR="00FC23A3" w:rsidRPr="000F40FB" w:rsidRDefault="00FC23A3" w:rsidP="003C216B">
            <w:pPr>
              <w:jc w:val="center"/>
              <w:rPr>
                <w:sz w:val="28"/>
                <w:szCs w:val="28"/>
              </w:rPr>
            </w:pPr>
            <w:r w:rsidRPr="000F40FB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FC23A3" w:rsidRPr="000F40FB" w:rsidRDefault="00FC23A3" w:rsidP="003C21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0FB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</w:pPr>
            <w:r w:rsidRPr="001457C2">
              <w:t>Единица измерения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83" w:type="dxa"/>
          </w:tcPr>
          <w:p w:rsidR="00FC23A3" w:rsidRPr="0095021C" w:rsidRDefault="00BA0AB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83" w:type="dxa"/>
          </w:tcPr>
          <w:p w:rsidR="00FC23A3" w:rsidRPr="0095021C" w:rsidRDefault="00BA0AB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B7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83" w:type="dxa"/>
          </w:tcPr>
          <w:p w:rsidR="00FC23A3" w:rsidRDefault="00BA0AB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</w:tcPr>
          <w:p w:rsidR="00FC23A3" w:rsidRDefault="00BA0AB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BA0AB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BA0AB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64F">
              <w:rPr>
                <w:rFonts w:ascii="Times New Roman" w:hAnsi="Times New Roman" w:cs="Times New Roman"/>
                <w:sz w:val="24"/>
                <w:szCs w:val="24"/>
              </w:rPr>
              <w:t>/2%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3622F1" w:rsidRPr="0095021C" w:rsidRDefault="00D1701E" w:rsidP="00C7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83" w:type="dxa"/>
          </w:tcPr>
          <w:p w:rsidR="00FC23A3" w:rsidRPr="0095021C" w:rsidRDefault="00D1701E" w:rsidP="00C7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1.6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FC23A3" w:rsidRPr="0095021C" w:rsidRDefault="00A85EA5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1.7.3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6/43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6/43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D1701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A85EA5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654FD6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654FD6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3622F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EA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1.10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654FD6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654FD6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654FD6" w:rsidP="00C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11/78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FC23A3" w:rsidRPr="0095021C" w:rsidRDefault="00654FD6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FC23A3" w:rsidRPr="0095021C" w:rsidRDefault="00654FD6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14/118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1.15.6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FC23A3" w:rsidRPr="0095021C" w:rsidRDefault="00C14DD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106,2 </w:t>
            </w:r>
            <w:proofErr w:type="spell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C23A3" w:rsidRDefault="00FC23A3" w:rsidP="00FC23A3">
      <w:pPr>
        <w:jc w:val="center"/>
      </w:pPr>
    </w:p>
    <w:p w:rsidR="00FC23A3" w:rsidRDefault="00FC23A3" w:rsidP="00FC23A3"/>
    <w:p w:rsidR="00FC23A3" w:rsidRPr="0048761F" w:rsidRDefault="00FC23A3" w:rsidP="00FC23A3">
      <w:pPr>
        <w:rPr>
          <w:rFonts w:ascii="Times New Roman" w:hAnsi="Times New Roman" w:cs="Times New Roman"/>
          <w:sz w:val="24"/>
          <w:szCs w:val="24"/>
        </w:rPr>
      </w:pPr>
      <w:r w:rsidRPr="0048761F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МДОУ «Детский сад № 1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Теремок»</w:t>
      </w:r>
      <w:r w:rsidRPr="004876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8761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761F">
        <w:rPr>
          <w:rFonts w:ascii="Times New Roman" w:hAnsi="Times New Roman" w:cs="Times New Roman"/>
          <w:sz w:val="24"/>
          <w:szCs w:val="24"/>
        </w:rPr>
        <w:t xml:space="preserve">   Н.Ю. Антипина</w:t>
      </w:r>
    </w:p>
    <w:p w:rsidR="00FC23A3" w:rsidRDefault="00FC23A3" w:rsidP="00FC23A3"/>
    <w:p w:rsidR="00C62EE0" w:rsidRDefault="00C62EE0"/>
    <w:sectPr w:rsidR="00C62EE0" w:rsidSect="00F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5"/>
    <w:rsid w:val="00082C69"/>
    <w:rsid w:val="0009601D"/>
    <w:rsid w:val="003622F1"/>
    <w:rsid w:val="00383FD8"/>
    <w:rsid w:val="003B5258"/>
    <w:rsid w:val="00654FD6"/>
    <w:rsid w:val="006C2ED3"/>
    <w:rsid w:val="007F6FEF"/>
    <w:rsid w:val="00930875"/>
    <w:rsid w:val="009C296D"/>
    <w:rsid w:val="00A85EA5"/>
    <w:rsid w:val="00BA0AB1"/>
    <w:rsid w:val="00C00C8E"/>
    <w:rsid w:val="00C14DDE"/>
    <w:rsid w:val="00C62EE0"/>
    <w:rsid w:val="00C7564F"/>
    <w:rsid w:val="00C80349"/>
    <w:rsid w:val="00CB7A8C"/>
    <w:rsid w:val="00D1701E"/>
    <w:rsid w:val="00E40F1A"/>
    <w:rsid w:val="00E77937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3F742"/>
  <w15:chartTrackingRefBased/>
  <w15:docId w15:val="{7923874A-0963-4B11-BEB4-6170921D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16</cp:revision>
  <cp:lastPrinted>2019-04-16T11:39:00Z</cp:lastPrinted>
  <dcterms:created xsi:type="dcterms:W3CDTF">2017-08-01T11:39:00Z</dcterms:created>
  <dcterms:modified xsi:type="dcterms:W3CDTF">2020-04-14T13:22:00Z</dcterms:modified>
</cp:coreProperties>
</file>