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F8" w:rsidRPr="00BA5B2C" w:rsidRDefault="002B52E6" w:rsidP="00246E3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BA5B2C">
        <w:rPr>
          <w:rFonts w:ascii="Arial" w:eastAsia="Times New Roman" w:hAnsi="Arial" w:cs="Arial"/>
          <w:sz w:val="28"/>
          <w:szCs w:val="28"/>
          <w:lang w:eastAsia="ru-RU"/>
        </w:rPr>
        <w:t>Муниципальное дошкольное образовательное</w:t>
      </w:r>
      <w:r w:rsidR="00BA5B2C" w:rsidRPr="00BA5B2C">
        <w:rPr>
          <w:rFonts w:ascii="Arial" w:eastAsia="Times New Roman" w:hAnsi="Arial" w:cs="Arial"/>
          <w:sz w:val="28"/>
          <w:szCs w:val="28"/>
          <w:lang w:eastAsia="ru-RU"/>
        </w:rPr>
        <w:t xml:space="preserve"> учреждение</w:t>
      </w:r>
    </w:p>
    <w:p w:rsidR="00BA5B2C" w:rsidRPr="00BA5B2C" w:rsidRDefault="00BA5B2C" w:rsidP="00246E3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BA5B2C">
        <w:rPr>
          <w:rFonts w:ascii="Arial" w:eastAsia="Times New Roman" w:hAnsi="Arial" w:cs="Arial"/>
          <w:sz w:val="28"/>
          <w:szCs w:val="28"/>
          <w:lang w:eastAsia="ru-RU"/>
        </w:rPr>
        <w:t>Детский сад №1 «Теремок» г</w:t>
      </w:r>
      <w:proofErr w:type="gramStart"/>
      <w:r w:rsidRPr="00BA5B2C">
        <w:rPr>
          <w:rFonts w:ascii="Arial" w:eastAsia="Times New Roman" w:hAnsi="Arial" w:cs="Arial"/>
          <w:sz w:val="28"/>
          <w:szCs w:val="28"/>
          <w:lang w:eastAsia="ru-RU"/>
        </w:rPr>
        <w:t>.Г</w:t>
      </w:r>
      <w:proofErr w:type="gramEnd"/>
      <w:r w:rsidRPr="00BA5B2C">
        <w:rPr>
          <w:rFonts w:ascii="Arial" w:eastAsia="Times New Roman" w:hAnsi="Arial" w:cs="Arial"/>
          <w:sz w:val="28"/>
          <w:szCs w:val="28"/>
          <w:lang w:eastAsia="ru-RU"/>
        </w:rPr>
        <w:t>аврилов - Ям</w:t>
      </w:r>
    </w:p>
    <w:p w:rsidR="007757F8" w:rsidRPr="00BA5B2C" w:rsidRDefault="007757F8" w:rsidP="00246E3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757F8" w:rsidRPr="00267F08" w:rsidRDefault="002119FF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       </w:t>
      </w:r>
      <w:r w:rsidR="007757F8" w:rsidRPr="00267F08"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  <w:t>Открытое музыкальное занятие</w:t>
      </w:r>
    </w:p>
    <w:p w:rsidR="0071524D" w:rsidRPr="00267F08" w:rsidRDefault="007757F8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</w:pPr>
      <w:r w:rsidRPr="00267F08"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  <w:t xml:space="preserve">           </w:t>
      </w:r>
      <w:r w:rsidR="005944BC" w:rsidRPr="00267F08"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  <w:t xml:space="preserve"> </w:t>
      </w:r>
      <w:r w:rsidR="007C402F" w:rsidRPr="00267F08"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  <w:t xml:space="preserve">     </w:t>
      </w:r>
      <w:r w:rsidR="005944BC" w:rsidRPr="00267F08"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  <w:t>«МУЗЫКАЛЬНОЕ ЛОТО</w:t>
      </w:r>
      <w:r w:rsidR="0071524D" w:rsidRPr="00267F08"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  <w:t>»</w:t>
      </w:r>
    </w:p>
    <w:p w:rsidR="0071524D" w:rsidRPr="00267F08" w:rsidRDefault="007C402F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</w:pPr>
      <w:r w:rsidRPr="00267F08"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  <w:t xml:space="preserve">    </w:t>
      </w:r>
      <w:r w:rsidR="0071524D" w:rsidRPr="00267F08">
        <w:rPr>
          <w:rFonts w:ascii="Arial" w:eastAsia="Times New Roman" w:hAnsi="Arial" w:cs="Arial"/>
          <w:b/>
          <w:color w:val="9BBB59" w:themeColor="accent3"/>
          <w:sz w:val="40"/>
          <w:szCs w:val="40"/>
          <w:lang w:eastAsia="ru-RU"/>
        </w:rPr>
        <w:t>Для детей старшего дошкольного возраста.</w:t>
      </w:r>
    </w:p>
    <w:p w:rsidR="007C402F" w:rsidRDefault="0016019D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  <w:r w:rsidRPr="007C402F">
        <w:rPr>
          <w:rFonts w:ascii="Arial" w:eastAsia="Times New Roman" w:hAnsi="Arial" w:cs="Arial"/>
          <w:color w:val="83A629"/>
          <w:sz w:val="40"/>
          <w:szCs w:val="40"/>
          <w:lang w:eastAsia="ru-RU"/>
        </w:rPr>
        <w:t xml:space="preserve">                 </w:t>
      </w:r>
    </w:p>
    <w:p w:rsidR="007C402F" w:rsidRDefault="007C402F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7C402F" w:rsidRDefault="007C402F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83A629"/>
          <w:sz w:val="40"/>
          <w:szCs w:val="40"/>
          <w:lang w:eastAsia="ru-RU"/>
        </w:rPr>
        <w:t xml:space="preserve">                                 </w:t>
      </w:r>
    </w:p>
    <w:p w:rsidR="00BA5B2C" w:rsidRDefault="007C402F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83A629"/>
          <w:sz w:val="40"/>
          <w:szCs w:val="40"/>
          <w:lang w:eastAsia="ru-RU"/>
        </w:rPr>
        <w:t xml:space="preserve"> </w:t>
      </w:r>
      <w:r w:rsidR="00BA5B2C">
        <w:rPr>
          <w:rFonts w:ascii="Arial" w:eastAsia="Times New Roman" w:hAnsi="Arial" w:cs="Arial"/>
          <w:color w:val="83A629"/>
          <w:sz w:val="40"/>
          <w:szCs w:val="40"/>
          <w:lang w:eastAsia="ru-RU"/>
        </w:rPr>
        <w:t xml:space="preserve">                </w:t>
      </w:r>
    </w:p>
    <w:p w:rsidR="00BA5B2C" w:rsidRDefault="00BA5B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BA5B2C" w:rsidRDefault="00BA5B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BA5B2C" w:rsidRDefault="00BA5B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BA5B2C" w:rsidRDefault="00BA5B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BA5B2C" w:rsidRDefault="00BA5B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E47A35" w:rsidRDefault="00BA5B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83A629"/>
          <w:sz w:val="40"/>
          <w:szCs w:val="40"/>
          <w:lang w:eastAsia="ru-RU"/>
        </w:rPr>
        <w:t xml:space="preserve">            </w:t>
      </w:r>
    </w:p>
    <w:p w:rsidR="00E47A35" w:rsidRDefault="00E47A35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E47A35" w:rsidRDefault="00E47A35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E47A35" w:rsidRDefault="00E47A35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E47A35" w:rsidRDefault="00E47A35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16019D" w:rsidRPr="00267F08" w:rsidRDefault="00BA5B2C" w:rsidP="00246E3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40"/>
          <w:szCs w:val="40"/>
          <w:lang w:eastAsia="ru-RU"/>
        </w:rPr>
        <w:t xml:space="preserve"> </w:t>
      </w:r>
      <w:r w:rsidRPr="00267F08">
        <w:rPr>
          <w:rFonts w:ascii="Arial" w:eastAsia="Times New Roman" w:hAnsi="Arial" w:cs="Arial"/>
          <w:sz w:val="28"/>
          <w:szCs w:val="28"/>
          <w:lang w:eastAsia="ru-RU"/>
        </w:rPr>
        <w:t>Подготовила музыкальный</w:t>
      </w:r>
      <w:r w:rsidR="007C402F" w:rsidRPr="00267F08">
        <w:rPr>
          <w:rFonts w:ascii="Arial" w:eastAsia="Times New Roman" w:hAnsi="Arial" w:cs="Arial"/>
          <w:sz w:val="28"/>
          <w:szCs w:val="28"/>
          <w:lang w:eastAsia="ru-RU"/>
        </w:rPr>
        <w:t xml:space="preserve"> р</w:t>
      </w:r>
      <w:r w:rsidR="007757F8" w:rsidRPr="00267F08">
        <w:rPr>
          <w:rFonts w:ascii="Arial" w:eastAsia="Times New Roman" w:hAnsi="Arial" w:cs="Arial"/>
          <w:sz w:val="28"/>
          <w:szCs w:val="28"/>
          <w:lang w:eastAsia="ru-RU"/>
        </w:rPr>
        <w:t>уководитель</w:t>
      </w:r>
      <w:r w:rsidR="007C402F" w:rsidRPr="00267F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16019D" w:rsidRPr="00267F08">
        <w:rPr>
          <w:rFonts w:ascii="Arial" w:eastAsia="Times New Roman" w:hAnsi="Arial" w:cs="Arial"/>
          <w:sz w:val="28"/>
          <w:szCs w:val="28"/>
          <w:lang w:eastAsia="ru-RU"/>
        </w:rPr>
        <w:t>Шайдрова</w:t>
      </w:r>
      <w:proofErr w:type="spellEnd"/>
      <w:r w:rsidR="0016019D" w:rsidRPr="00267F08">
        <w:rPr>
          <w:rFonts w:ascii="Arial" w:eastAsia="Times New Roman" w:hAnsi="Arial" w:cs="Arial"/>
          <w:sz w:val="28"/>
          <w:szCs w:val="28"/>
          <w:lang w:eastAsia="ru-RU"/>
        </w:rPr>
        <w:t xml:space="preserve"> Т.А</w:t>
      </w:r>
      <w:r w:rsidR="0016019D" w:rsidRPr="00267F08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.</w:t>
      </w:r>
    </w:p>
    <w:p w:rsidR="007757F8" w:rsidRPr="00267F08" w:rsidRDefault="007757F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57F8" w:rsidRPr="00267F08" w:rsidRDefault="007757F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757F8" w:rsidRDefault="007757F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</w:p>
    <w:p w:rsidR="007C402F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 </w:t>
      </w:r>
      <w:r w:rsidR="00A6047E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Формирование</w:t>
      </w:r>
      <w:r w:rsidR="007C402F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музыкальных способностей детей старшего дошкольного возраста через музыкально-игровую деятельность.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Воспитывать у детей интерес к музыке композиторов –</w:t>
      </w:r>
      <w:r w:rsidR="00A6047E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классиков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узнавать портрет и называть имя композитора.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Знакомить детей с элементарными музыкально - теоретическими знаниями.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Развивать память, внимание и мышление.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5. Закреплять навыки выполнения музыкально - ритмических движений.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6. Активизировать детей, развивать речь, слуховое внимание, музыка</w:t>
      </w:r>
      <w:r w:rsidR="00A6047E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льную память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вслушиваться в музыкальные звуки, петь естественным голосом.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7. Приучать проявлять уважение к своим товарищам, умение слушать других.</w:t>
      </w:r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Оборудование. 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Телеграмма, </w:t>
      </w:r>
      <w:r w:rsidR="00961B54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лепестки цветка</w:t>
      </w:r>
      <w:r w:rsidR="002651B3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порт</w:t>
      </w:r>
      <w:r w:rsidR="002651B3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рет П. И. Чайковского, проектор, ноутбук.</w:t>
      </w:r>
    </w:p>
    <w:p w:rsidR="0016019D" w:rsidRPr="00267F08" w:rsidRDefault="0016019D" w:rsidP="006C3933">
      <w:pPr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721B57" w:rsidRPr="00267F08" w:rsidRDefault="006C3933" w:rsidP="006C3933">
      <w:pPr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6C3933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  <w:r w:rsidR="00721B57" w:rsidRPr="006C3933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</w:t>
      </w:r>
      <w:r w:rsidR="00721B57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Дети под музыку заходят в зал и становятся лицом к гостям.</w:t>
      </w:r>
    </w:p>
    <w:p w:rsidR="0071524D" w:rsidRPr="00267F08" w:rsidRDefault="0071524D" w:rsidP="006C3933">
      <w:pPr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</w:pPr>
      <w:r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bookmarkStart w:id="0" w:name="_GoBack"/>
      <w:bookmarkEnd w:id="0"/>
    </w:p>
    <w:p w:rsidR="00721B57" w:rsidRPr="00267F08" w:rsidRDefault="0071524D" w:rsidP="006C3933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Здравствуйте, ребята, я очень рада вас видеть! Так приятно говорить друг другу слова приветствия. Сегодня к нам на занятие пришли гости, давайте поприветствуем их</w:t>
      </w:r>
      <w:r w:rsidR="00721B57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721B57" w:rsidRPr="00267F08" w:rsidRDefault="00721B57" w:rsidP="006C3933">
      <w:pPr>
        <w:spacing w:after="0" w:line="240" w:lineRule="auto"/>
        <w:rPr>
          <w:rFonts w:ascii="Arial" w:eastAsia="Andale Sans UI" w:hAnsi="Arial" w:cs="Arial"/>
          <w:color w:val="000000" w:themeColor="text1"/>
          <w:kern w:val="3"/>
          <w:sz w:val="28"/>
          <w:szCs w:val="28"/>
          <w:lang w:eastAsia="ja-JP" w:bidi="fa-IR"/>
        </w:rPr>
      </w:pPr>
      <w:r w:rsidRPr="00267F08">
        <w:rPr>
          <w:rFonts w:ascii="Arial" w:eastAsia="Andale Sans UI" w:hAnsi="Arial" w:cs="Arial"/>
          <w:color w:val="000000" w:themeColor="text1"/>
          <w:kern w:val="3"/>
          <w:sz w:val="28"/>
          <w:szCs w:val="28"/>
          <w:lang w:eastAsia="ja-JP" w:bidi="fa-IR"/>
        </w:rPr>
        <w:t>Добрый день, добрый день,</w:t>
      </w:r>
      <w:r w:rsidR="00592C6A" w:rsidRPr="00267F08">
        <w:rPr>
          <w:rFonts w:ascii="Arial" w:eastAsia="Andale Sans UI" w:hAnsi="Arial" w:cs="Arial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="00C2797C" w:rsidRPr="00267F08">
        <w:rPr>
          <w:rFonts w:ascii="Arial" w:eastAsia="Andale Sans UI" w:hAnsi="Arial" w:cs="Arial"/>
          <w:color w:val="000000" w:themeColor="text1"/>
          <w:kern w:val="3"/>
          <w:sz w:val="28"/>
          <w:szCs w:val="28"/>
          <w:lang w:eastAsia="ja-JP" w:bidi="fa-IR"/>
        </w:rPr>
        <w:t xml:space="preserve">(1,2,3-4,5,6)   </w:t>
      </w:r>
      <w:r w:rsidR="00C2797C" w:rsidRPr="00267F08">
        <w:rPr>
          <w:rFonts w:ascii="Arial" w:eastAsia="Andale Sans UI" w:hAnsi="Arial" w:cs="Arial"/>
          <w:color w:val="000000" w:themeColor="text1"/>
          <w:kern w:val="3"/>
          <w:sz w:val="28"/>
          <w:szCs w:val="28"/>
          <w:lang w:val="en-US" w:eastAsia="ja-JP" w:bidi="fa-IR"/>
        </w:rPr>
        <w:t>D</w:t>
      </w:r>
      <w:r w:rsidR="00C2797C" w:rsidRPr="00267F08">
        <w:rPr>
          <w:rFonts w:ascii="Arial" w:eastAsia="Andale Sans UI" w:hAnsi="Arial" w:cs="Arial"/>
          <w:color w:val="000000" w:themeColor="text1"/>
          <w:kern w:val="3"/>
          <w:sz w:val="28"/>
          <w:szCs w:val="28"/>
          <w:lang w:eastAsia="ja-JP" w:bidi="fa-IR"/>
        </w:rPr>
        <w:t>,</w:t>
      </w:r>
      <w:r w:rsidR="00C2797C" w:rsidRPr="00267F08">
        <w:rPr>
          <w:rFonts w:ascii="Arial" w:eastAsia="Andale Sans UI" w:hAnsi="Arial" w:cs="Arial"/>
          <w:color w:val="000000" w:themeColor="text1"/>
          <w:kern w:val="3"/>
          <w:sz w:val="28"/>
          <w:szCs w:val="28"/>
          <w:lang w:val="en-US" w:eastAsia="ja-JP" w:bidi="fa-IR"/>
        </w:rPr>
        <w:t>G</w:t>
      </w:r>
      <w:r w:rsidR="00C2797C" w:rsidRPr="00267F08">
        <w:rPr>
          <w:rFonts w:ascii="Arial" w:eastAsia="Andale Sans UI" w:hAnsi="Arial" w:cs="Arial"/>
          <w:color w:val="000000" w:themeColor="text1"/>
          <w:kern w:val="3"/>
          <w:sz w:val="28"/>
          <w:szCs w:val="28"/>
          <w:lang w:eastAsia="ja-JP" w:bidi="fa-IR"/>
        </w:rPr>
        <w:t>.</w:t>
      </w:r>
    </w:p>
    <w:p w:rsidR="00721B57" w:rsidRPr="00267F08" w:rsidRDefault="00721B57" w:rsidP="006C3933">
      <w:pPr>
        <w:spacing w:after="0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Нам здороваться не лень,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(5,4,3,2,1,1,1)     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val="en-US" w:eastAsia="ja-JP" w:bidi="fa-IR"/>
        </w:rPr>
        <w:t>A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,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val="en-US" w:eastAsia="ja-JP" w:bidi="fa-IR"/>
        </w:rPr>
        <w:t>D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.</w:t>
      </w:r>
    </w:p>
    <w:p w:rsidR="0016019D" w:rsidRPr="00267F08" w:rsidRDefault="0016019D" w:rsidP="006C393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Этими словам, 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(1,2,3,4,5,5)                         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val="en-US" w:eastAsia="ja-JP" w:bidi="fa-IR"/>
        </w:rPr>
        <w:t>D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,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val="en-US" w:eastAsia="ja-JP" w:bidi="fa-IR"/>
        </w:rPr>
        <w:t>A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.</w:t>
      </w:r>
    </w:p>
    <w:p w:rsidR="00721B57" w:rsidRPr="00267F08" w:rsidRDefault="0016019D" w:rsidP="006C393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з</w:t>
      </w:r>
      <w:r w:rsidR="00721B57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дороваемся с вами.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(5,5,4,3,2,1,1)            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val="en-US" w:eastAsia="ja-JP" w:bidi="fa-IR"/>
        </w:rPr>
        <w:t>A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,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val="en-US" w:eastAsia="ja-JP" w:bidi="fa-IR"/>
        </w:rPr>
        <w:t>D</w:t>
      </w:r>
      <w:r w:rsidR="00C2797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.</w:t>
      </w:r>
      <w:r w:rsidR="00721B57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br/>
      </w:r>
    </w:p>
    <w:p w:rsidR="00721B57" w:rsidRPr="00267F08" w:rsidRDefault="0016019D" w:rsidP="006C393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</w:t>
      </w:r>
      <w:r w:rsidRPr="00267F08">
        <w:rPr>
          <w:rFonts w:ascii="Arial" w:eastAsia="Andale Sans UI" w:hAnsi="Arial" w:cs="Arial"/>
          <w:b/>
          <w:kern w:val="3"/>
          <w:sz w:val="28"/>
          <w:szCs w:val="28"/>
          <w:u w:val="single"/>
          <w:lang w:eastAsia="ja-JP" w:bidi="fa-IR"/>
        </w:rPr>
        <w:t>Муз.</w:t>
      </w:r>
      <w:r w:rsidR="006C3933">
        <w:rPr>
          <w:rFonts w:ascii="Arial" w:eastAsia="Andale Sans UI" w:hAnsi="Arial" w:cs="Arial"/>
          <w:b/>
          <w:kern w:val="3"/>
          <w:sz w:val="28"/>
          <w:szCs w:val="28"/>
          <w:u w:val="single"/>
          <w:lang w:eastAsia="ja-JP" w:bidi="fa-IR"/>
        </w:rPr>
        <w:t xml:space="preserve"> </w:t>
      </w:r>
      <w:r w:rsidRPr="00267F08">
        <w:rPr>
          <w:rFonts w:ascii="Arial" w:eastAsia="Andale Sans UI" w:hAnsi="Arial" w:cs="Arial"/>
          <w:b/>
          <w:kern w:val="3"/>
          <w:sz w:val="28"/>
          <w:szCs w:val="28"/>
          <w:u w:val="single"/>
          <w:lang w:eastAsia="ja-JP" w:bidi="fa-IR"/>
        </w:rPr>
        <w:t>рук</w:t>
      </w:r>
      <w:proofErr w:type="gramStart"/>
      <w:r w:rsidRPr="00267F08">
        <w:rPr>
          <w:rFonts w:ascii="Arial" w:eastAsia="Andale Sans UI" w:hAnsi="Arial" w:cs="Arial"/>
          <w:b/>
          <w:kern w:val="3"/>
          <w:sz w:val="28"/>
          <w:szCs w:val="28"/>
          <w:u w:val="single"/>
          <w:lang w:eastAsia="ja-JP" w:bidi="fa-IR"/>
        </w:rPr>
        <w:t>.:</w:t>
      </w:r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</w:t>
      </w:r>
      <w:proofErr w:type="gramEnd"/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А тепер</w:t>
      </w:r>
      <w:r w:rsidR="002D06F9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ь</w:t>
      </w:r>
      <w:r w:rsidR="00721B57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мы </w:t>
      </w:r>
      <w:r w:rsidR="002D06F9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по</w:t>
      </w:r>
      <w:r w:rsidR="00721B57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приветствуем друг друга в танце.</w:t>
      </w:r>
    </w:p>
    <w:p w:rsidR="009C5260" w:rsidRPr="00267F08" w:rsidRDefault="00721B57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</w:t>
      </w:r>
      <w:r w:rsidR="009C5260"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1</w:t>
      </w:r>
    </w:p>
    <w:p w:rsidR="00721B57" w:rsidRPr="00267F08" w:rsidRDefault="00721B57" w:rsidP="006C393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Игра-танец «Здравствуй, друг</w:t>
      </w:r>
      <w:r w:rsidR="00D41F3C"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!</w:t>
      </w:r>
      <w:r w:rsidRPr="00267F08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». </w:t>
      </w:r>
    </w:p>
    <w:p w:rsidR="0071524D" w:rsidRPr="00267F08" w:rsidRDefault="0016019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highlight w:val="yellow"/>
          <w:bdr w:val="none" w:sz="0" w:space="0" w:color="auto" w:frame="1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(дети садятся на стульчики)</w:t>
      </w:r>
    </w:p>
    <w:p w:rsidR="00E47A35" w:rsidRPr="00267F08" w:rsidRDefault="0016019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</w:t>
      </w:r>
      <w:r w:rsidR="006C3933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67F08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proofErr w:type="gramStart"/>
      <w:r w:rsidRPr="00267F08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="002D06F9" w:rsidRPr="00267F0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2D06F9" w:rsidRPr="00267F0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мне сегодня пришло сообщение</w:t>
      </w:r>
      <w:r w:rsidR="002D06F9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r w:rsidR="00592C6A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Вам и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нтересно от кого же это письмо?</w:t>
      </w:r>
      <w:r w:rsidR="00E47A35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Хотите,</w:t>
      </w:r>
      <w:r w:rsidR="006C39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E47A35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чтобы я вам его прочитала?</w:t>
      </w:r>
    </w:p>
    <w:p w:rsidR="0071524D" w:rsidRPr="00267F08" w:rsidRDefault="00E47A35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lastRenderedPageBreak/>
        <w:t>Дети</w:t>
      </w: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: 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Да!</w:t>
      </w:r>
    </w:p>
    <w:p w:rsidR="0071524D" w:rsidRPr="00267F08" w:rsidRDefault="00E47A35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Муз.</w:t>
      </w:r>
      <w:r w:rsid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рук</w:t>
      </w:r>
      <w:proofErr w:type="gramStart"/>
      <w:r w:rsidRPr="00267F0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.: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Читает. 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«Дорогие ребята, посылаю вам «Музыкальное лото» и надеюсь, что вы выполните все задания, чтобы отгадать слово, которое я зашифровала в этих цифрах. Удачи вам!» </w:t>
      </w:r>
      <w:r w:rsidR="006C39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Фея Музыки.</w:t>
      </w:r>
      <w:r w:rsidR="006C39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</w:p>
    <w:p w:rsidR="005526B1" w:rsidRPr="00267F08" w:rsidRDefault="009C5260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2</w:t>
      </w:r>
    </w:p>
    <w:p w:rsidR="00E47A35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Муз. рук</w:t>
      </w:r>
      <w:proofErr w:type="gramStart"/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71524D"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Ну, что, ребята, постараемся отгадать, какое слово зашифровала для нас Фея Музыки?</w:t>
      </w:r>
    </w:p>
    <w:p w:rsidR="0071524D" w:rsidRPr="00267F08" w:rsidRDefault="002119FF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После выполнения задания, воспитателю даётся цветок с такой же цифрой, как на конверте.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</w:p>
    <w:p w:rsidR="00E47A35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Муз. рук</w:t>
      </w:r>
      <w:proofErr w:type="gramStart"/>
      <w:r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1524D"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2651B3"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End"/>
      <w:r w:rsidR="002651B3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Итак, первое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задание!</w:t>
      </w:r>
      <w:r w:rsidR="00E47A35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E47A35" w:rsidRPr="00267F08" w:rsidRDefault="00E47A35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    </w:t>
      </w:r>
    </w:p>
    <w:p w:rsidR="00E47A35" w:rsidRPr="00267F08" w:rsidRDefault="00E47A35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ru-RU"/>
        </w:rPr>
        <w:t xml:space="preserve">                                                   1</w:t>
      </w:r>
    </w:p>
    <w:p w:rsidR="005526B1" w:rsidRPr="00267F08" w:rsidRDefault="009C5260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3</w:t>
      </w:r>
    </w:p>
    <w:p w:rsidR="0071524D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Муз.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proofErr w:type="gramStart"/>
      <w:r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1524D" w:rsidRPr="00267F0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524D"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End"/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Здесь такое задание - внимательно прослушать музыку, вспомнить её название и композитора, рассказать о ней.</w:t>
      </w:r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7F0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слушают «</w:t>
      </w:r>
      <w:r w:rsidR="002B52E6" w:rsidRPr="00267F0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="005526B1" w:rsidRPr="00267F0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олезнь куклы</w:t>
      </w:r>
      <w:r w:rsidRPr="00267F0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 П. И. Чайковского.</w:t>
      </w:r>
    </w:p>
    <w:p w:rsidR="0071524D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</w:t>
      </w:r>
      <w:r w:rsidR="0071524D"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proofErr w:type="gramStart"/>
      <w:r w:rsidR="0071524D"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gramEnd"/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мы с вами прослушали? Давайте вспомн</w:t>
      </w:r>
      <w:r w:rsidR="005526B1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им название этого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произведения.</w:t>
      </w:r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5526B1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Болезнь куклы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1524D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proofErr w:type="gramStart"/>
      <w:r w:rsidR="0071524D"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какой характер был у этого произведения?</w:t>
      </w:r>
      <w:r w:rsidR="0065742F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Какое у пьесы настроение?</w:t>
      </w:r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367D62" w:rsidRPr="00267F0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:</w:t>
      </w:r>
      <w:r w:rsidR="00367D62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(ответы)</w:t>
      </w:r>
    </w:p>
    <w:p w:rsidR="0071524D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proofErr w:type="gramStart"/>
      <w:r w:rsidRPr="00267F0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.: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как она звучала, Тихо (р) или громко (F</w:t>
      </w:r>
      <w:r w:rsidR="00367D62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</w:t>
      </w:r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 </w:t>
      </w:r>
      <w:r w:rsidR="0065742F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Ответы.</w:t>
      </w:r>
    </w:p>
    <w:p w:rsidR="0071524D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proofErr w:type="gramStart"/>
      <w:r w:rsidR="0071524D"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524D"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какой композитор написал эту музыку?</w:t>
      </w:r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П. И. Чайковский.</w:t>
      </w:r>
    </w:p>
    <w:p w:rsidR="0071524D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рук.: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(показывает портрет П. И. Чайковского, молодцы!</w:t>
      </w:r>
      <w:proofErr w:type="gramEnd"/>
    </w:p>
    <w:p w:rsidR="0071524D" w:rsidRPr="00267F08" w:rsidRDefault="00267F08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 рук</w:t>
      </w:r>
      <w:proofErr w:type="gramStart"/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1524D"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gramEnd"/>
      <w:r w:rsidR="0065742F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посмотрим следующее задание.</w:t>
      </w:r>
    </w:p>
    <w:p w:rsidR="0065742F" w:rsidRPr="00267F08" w:rsidRDefault="0065742F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83A629"/>
          <w:sz w:val="28"/>
          <w:szCs w:val="28"/>
          <w:lang w:eastAsia="ru-RU"/>
        </w:rPr>
        <w:t xml:space="preserve">                                 2  </w:t>
      </w:r>
    </w:p>
    <w:p w:rsidR="0071524D" w:rsidRPr="00267F08" w:rsidRDefault="006C3933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 рук</w:t>
      </w:r>
      <w:proofErr w:type="gramStart"/>
      <w:r w:rsidR="0071524D"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65742F"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65742F" w:rsidRPr="00267F08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же изображено</w:t>
      </w:r>
      <w:r w:rsidR="0065742F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Что за задание нужно сделать?</w:t>
      </w:r>
    </w:p>
    <w:p w:rsidR="0065742F" w:rsidRPr="00267F08" w:rsidRDefault="0065742F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Прохлопать</w:t>
      </w:r>
      <w:proofErr w:type="gramEnd"/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ритм.</w:t>
      </w:r>
    </w:p>
    <w:p w:rsidR="009C5260" w:rsidRPr="00267F08" w:rsidRDefault="009C5260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4</w:t>
      </w:r>
    </w:p>
    <w:p w:rsidR="00BD2BBA" w:rsidRPr="00267F08" w:rsidRDefault="00BD2BB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5742F" w:rsidRPr="00267F08" w:rsidRDefault="0065742F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Муз.</w:t>
      </w:r>
      <w:r w:rsid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рук</w:t>
      </w:r>
      <w:proofErr w:type="gramStart"/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.:</w:t>
      </w:r>
      <w:r w:rsidR="00BD2BBA"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BD2BBA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Правильно, здесь ритмические загадки.</w:t>
      </w:r>
    </w:p>
    <w:p w:rsidR="00621EDA" w:rsidRPr="00267F08" w:rsidRDefault="009C5260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5</w:t>
      </w:r>
    </w:p>
    <w:p w:rsidR="00BD2BBA" w:rsidRPr="00267F08" w:rsidRDefault="00277767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Ритмические загадки «Овощи»</w:t>
      </w:r>
    </w:p>
    <w:p w:rsidR="00277767" w:rsidRPr="00267F08" w:rsidRDefault="00E253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</w:t>
      </w:r>
      <w:r w:rsidR="00BD2BBA" w:rsidRPr="00267F08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3</w:t>
      </w:r>
    </w:p>
    <w:p w:rsidR="002B4401" w:rsidRPr="00267F08" w:rsidRDefault="002B4401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6</w:t>
      </w:r>
    </w:p>
    <w:p w:rsidR="00BD2BBA" w:rsidRPr="00267F08" w:rsidRDefault="006C3933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 рук</w:t>
      </w:r>
      <w:proofErr w:type="gramStart"/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1524D"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2B52E6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же изображено на этом слайде?</w:t>
      </w:r>
    </w:p>
    <w:p w:rsidR="00BD2BBA" w:rsidRPr="00267F08" w:rsidRDefault="00BD2BB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2B52E6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</w:t>
      </w:r>
      <w:r w:rsidR="006C39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="002B52E6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которые поют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BD2BBA" w:rsidRPr="00267F08" w:rsidRDefault="002B52E6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 рук.: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Правильно, узнайте по вступлению, что</w:t>
      </w:r>
      <w:r w:rsidR="00BD2BBA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 песня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звучит</w:t>
      </w:r>
      <w:proofErr w:type="gramStart"/>
      <w:r w:rsidR="00BD2BBA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proofErr w:type="gramEnd"/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слушают)</w:t>
      </w:r>
    </w:p>
    <w:p w:rsidR="00E2532C" w:rsidRPr="00267F08" w:rsidRDefault="00BD2BB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«Наша мама»</w:t>
      </w:r>
      <w:r w:rsidR="00E2532C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2B52E6" w:rsidRPr="00267F08" w:rsidRDefault="002B52E6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 рук</w:t>
      </w:r>
      <w:proofErr w:type="gramStart"/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267F08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Давайте исполним эту песню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411DE" w:rsidRPr="00267F08" w:rsidRDefault="008411DE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6C3933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Распевка</w:t>
      </w:r>
      <w:proofErr w:type="spellEnd"/>
      <w:r w:rsidRPr="006C3933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: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Мамочка, (5,3,1)</w:t>
      </w:r>
    </w:p>
    <w:p w:rsidR="008411DE" w:rsidRPr="00267F08" w:rsidRDefault="008411DE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мамочка моя   (5,4,3,2,1.) 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D</w:t>
      </w:r>
      <w:proofErr w:type="gramStart"/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E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F</w:t>
      </w:r>
      <w:proofErr w:type="gramEnd"/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BD2BBA" w:rsidRPr="00267F08" w:rsidRDefault="00BD2BB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2B4401" w:rsidRPr="006C393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Муз.</w:t>
      </w:r>
      <w:r w:rsidR="006C393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r w:rsidR="002B4401" w:rsidRPr="006C393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рук</w:t>
      </w:r>
      <w:proofErr w:type="gramStart"/>
      <w:r w:rsidR="002B4401" w:rsidRPr="00267F0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.: </w:t>
      </w:r>
      <w:proofErr w:type="gramEnd"/>
      <w:r w:rsidR="002B4401" w:rsidRPr="00267F08">
        <w:rPr>
          <w:rFonts w:ascii="Arial" w:eastAsia="Times New Roman" w:hAnsi="Arial" w:cs="Arial"/>
          <w:sz w:val="28"/>
          <w:szCs w:val="28"/>
          <w:lang w:eastAsia="ru-RU"/>
        </w:rPr>
        <w:t>Ножки вместе, спинки прямо,</w:t>
      </w:r>
    </w:p>
    <w:p w:rsidR="002B4401" w:rsidRPr="00267F08" w:rsidRDefault="002B4401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Чтобы песенка звучала</w:t>
      </w:r>
      <w:proofErr w:type="gramStart"/>
      <w:r w:rsidRPr="00267F08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267F08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267F08">
        <w:rPr>
          <w:rFonts w:ascii="Arial" w:eastAsia="Times New Roman" w:hAnsi="Arial" w:cs="Arial"/>
          <w:sz w:val="28"/>
          <w:szCs w:val="28"/>
          <w:lang w:eastAsia="ru-RU"/>
        </w:rPr>
        <w:t>у</w:t>
      </w:r>
      <w:proofErr w:type="gramEnd"/>
      <w:r w:rsidRPr="00267F08">
        <w:rPr>
          <w:rFonts w:ascii="Arial" w:eastAsia="Times New Roman" w:hAnsi="Arial" w:cs="Arial"/>
          <w:sz w:val="28"/>
          <w:szCs w:val="28"/>
          <w:lang w:eastAsia="ru-RU"/>
        </w:rPr>
        <w:t>становка)</w:t>
      </w:r>
    </w:p>
    <w:p w:rsidR="00BD2BBA" w:rsidRPr="00267F08" w:rsidRDefault="002B4401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9C5260"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Исполняется песня «Наша мама» Ю.Слонов.</w:t>
      </w:r>
    </w:p>
    <w:p w:rsidR="00E47A35" w:rsidRPr="00267F08" w:rsidRDefault="00621EDA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</w:t>
      </w:r>
      <w:r w:rsidR="00277767" w:rsidRPr="00267F08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4</w:t>
      </w:r>
    </w:p>
    <w:p w:rsidR="002B4401" w:rsidRPr="00267F08" w:rsidRDefault="002B4401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7</w:t>
      </w:r>
    </w:p>
    <w:p w:rsidR="00277767" w:rsidRPr="00267F08" w:rsidRDefault="00277767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 рук</w:t>
      </w:r>
      <w:proofErr w:type="gramStart"/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1524D"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gramEnd"/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Вот и четвёртое задание, что здесь изображено?</w:t>
      </w:r>
    </w:p>
    <w:p w:rsidR="00277767" w:rsidRPr="00267F08" w:rsidRDefault="00277767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Танцующие дети.</w:t>
      </w:r>
    </w:p>
    <w:p w:rsidR="00621EDA" w:rsidRPr="00267F08" w:rsidRDefault="00621ED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Муз.</w:t>
      </w:r>
      <w:r w:rsid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рук</w:t>
      </w:r>
      <w:proofErr w:type="gramStart"/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.:</w:t>
      </w: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ленись, не зевай, на танец Дружбы</w:t>
      </w:r>
    </w:p>
    <w:p w:rsidR="00621EDA" w:rsidRPr="00267F08" w:rsidRDefault="00621ED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</w:t>
      </w:r>
      <w:r w:rsidR="002B4401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Ты друг друга приглашай.</w:t>
      </w:r>
    </w:p>
    <w:p w:rsidR="00621EDA" w:rsidRPr="00267F08" w:rsidRDefault="00621ED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21EDA" w:rsidRPr="00267F08" w:rsidRDefault="00621ED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</w:t>
      </w:r>
      <w:r w:rsidRPr="00267F08">
        <w:rPr>
          <w:rFonts w:ascii="Arial" w:eastAsia="Times New Roman" w:hAnsi="Arial" w:cs="Arial"/>
          <w:b/>
          <w:sz w:val="28"/>
          <w:szCs w:val="28"/>
          <w:lang w:eastAsia="ru-RU"/>
        </w:rPr>
        <w:t>Потанцуй со мной, дружок» Англ. нар песня.</w:t>
      </w:r>
    </w:p>
    <w:p w:rsidR="001F2429" w:rsidRPr="00267F08" w:rsidRDefault="001F2429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</w:t>
      </w:r>
    </w:p>
    <w:p w:rsidR="001F2429" w:rsidRPr="00267F08" w:rsidRDefault="001F2429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</w:t>
      </w:r>
      <w:r w:rsidR="00E2532C"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267F08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5</w:t>
      </w:r>
    </w:p>
    <w:p w:rsidR="002B4401" w:rsidRPr="00267F08" w:rsidRDefault="002B4401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8</w:t>
      </w:r>
    </w:p>
    <w:p w:rsidR="00621EDA" w:rsidRPr="00267F08" w:rsidRDefault="00277767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Муз.</w:t>
      </w:r>
      <w:r w:rsid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рук</w:t>
      </w:r>
      <w:proofErr w:type="gramStart"/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.:</w:t>
      </w:r>
      <w:r w:rsidR="00621EDA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621EDA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Следующее задание.</w:t>
      </w:r>
    </w:p>
    <w:p w:rsidR="00621EDA" w:rsidRPr="00267F08" w:rsidRDefault="00621EDA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1F2429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Изображены играющие дети.</w:t>
      </w:r>
    </w:p>
    <w:p w:rsidR="0071524D" w:rsidRPr="00267F08" w:rsidRDefault="001F2429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Муз.</w:t>
      </w:r>
      <w:r w:rsidR="006C3933"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рук</w:t>
      </w:r>
      <w:proofErr w:type="gramStart"/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.:</w:t>
      </w:r>
      <w:r w:rsidR="002B4401"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теперь настало время игры!</w:t>
      </w:r>
    </w:p>
    <w:p w:rsidR="001F2429" w:rsidRPr="00267F08" w:rsidRDefault="001F2429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2532C" w:rsidRPr="00267F08" w:rsidRDefault="00E253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Style w:val="a8"/>
          <w:rFonts w:ascii="Arial" w:eastAsiaTheme="minorEastAsia" w:hAnsi="Arial" w:cs="Arial"/>
          <w:b/>
          <w:bCs/>
          <w:color w:val="0F1419"/>
          <w:sz w:val="28"/>
          <w:szCs w:val="28"/>
        </w:rPr>
        <w:t>Передай ритм</w:t>
      </w:r>
      <w:r w:rsidRPr="00267F08">
        <w:rPr>
          <w:rFonts w:ascii="Arial" w:hAnsi="Arial" w:cs="Arial"/>
          <w:color w:val="0F1419"/>
          <w:sz w:val="28"/>
          <w:szCs w:val="28"/>
        </w:rPr>
        <w:br/>
      </w:r>
      <w:r w:rsidRPr="00267F08">
        <w:rPr>
          <w:rFonts w:ascii="Arial" w:hAnsi="Arial" w:cs="Arial"/>
          <w:color w:val="0F1419"/>
          <w:sz w:val="28"/>
          <w:szCs w:val="28"/>
        </w:rPr>
        <w:br/>
      </w:r>
      <w:r w:rsidRPr="006C3933">
        <w:rPr>
          <w:rFonts w:ascii="Arial" w:hAnsi="Arial" w:cs="Arial"/>
          <w:color w:val="0F1419"/>
          <w:sz w:val="28"/>
          <w:szCs w:val="28"/>
          <w:u w:val="single"/>
        </w:rPr>
        <w:t>Ход игры</w:t>
      </w:r>
      <w:r w:rsidRPr="00267F08">
        <w:rPr>
          <w:rFonts w:ascii="Arial" w:hAnsi="Arial" w:cs="Arial"/>
          <w:color w:val="0F1419"/>
          <w:sz w:val="28"/>
          <w:szCs w:val="28"/>
        </w:rPr>
        <w:t xml:space="preserve">: Дети становятся друг за другом и кладут руки на плечи впереди </w:t>
      </w:r>
      <w:proofErr w:type="gramStart"/>
      <w:r w:rsidRPr="00267F08">
        <w:rPr>
          <w:rFonts w:ascii="Arial" w:hAnsi="Arial" w:cs="Arial"/>
          <w:color w:val="0F1419"/>
          <w:sz w:val="28"/>
          <w:szCs w:val="28"/>
        </w:rPr>
        <w:t>стоящему</w:t>
      </w:r>
      <w:proofErr w:type="gramEnd"/>
      <w:r w:rsidRPr="00267F08">
        <w:rPr>
          <w:rFonts w:ascii="Arial" w:hAnsi="Arial" w:cs="Arial"/>
          <w:color w:val="0F1419"/>
          <w:sz w:val="28"/>
          <w:szCs w:val="28"/>
        </w:rPr>
        <w:t>. Ведущий, последний в цепочке (педагог) отстукивает ритм на плече того, за кем стоит. И тот передает ритм следующему ребенку. Последний участник (стоящий впереди всех) передает ритм, хлопая в ладоши.</w:t>
      </w:r>
    </w:p>
    <w:p w:rsidR="004C6A04" w:rsidRPr="00267F08" w:rsidRDefault="004C6A04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</w:t>
      </w:r>
      <w:r w:rsidRPr="00267F08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6</w:t>
      </w:r>
    </w:p>
    <w:p w:rsidR="00E2532C" w:rsidRPr="00267F08" w:rsidRDefault="00E253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FD6458" w:rsidRPr="00267F08" w:rsidRDefault="004C6A04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9</w:t>
      </w:r>
    </w:p>
    <w:p w:rsidR="00FD6458" w:rsidRPr="00267F08" w:rsidRDefault="00FD6458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1F2429" w:rsidRPr="00267F08" w:rsidRDefault="001F2429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 рук</w:t>
      </w:r>
      <w:proofErr w:type="gramStart"/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1524D"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267F08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же изображено?</w:t>
      </w:r>
    </w:p>
    <w:p w:rsidR="004E47C0" w:rsidRPr="00267F08" w:rsidRDefault="001F2429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C3933">
        <w:rPr>
          <w:rFonts w:ascii="Arial" w:eastAsia="Times New Roman" w:hAnsi="Arial" w:cs="Arial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67F08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Вопросительный знак. </w:t>
      </w:r>
    </w:p>
    <w:p w:rsidR="0071524D" w:rsidRPr="00267F08" w:rsidRDefault="001F2429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lastRenderedPageBreak/>
        <w:t>Муз.</w:t>
      </w:r>
      <w:r w:rsidR="006C3933"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рук</w:t>
      </w:r>
      <w:proofErr w:type="gramStart"/>
      <w:r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="004C6A04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теперь настало время вопросов</w:t>
      </w:r>
      <w:r w:rsidR="004C6A04" w:rsidRPr="00267F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</w:t>
      </w:r>
      <w:r w:rsidR="004C6A04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Хочу вас спросить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6C3933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 называется музыка, которую мы сегодня с</w:t>
      </w:r>
      <w:r w:rsidR="001F2429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вами слушали?</w:t>
      </w:r>
    </w:p>
    <w:p w:rsidR="0071524D" w:rsidRPr="00267F08" w:rsidRDefault="001F2429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6C3933"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="006C39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Болезнь куклы</w:t>
      </w:r>
      <w:r w:rsidR="006C39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1524D" w:rsidRPr="00267F08" w:rsidRDefault="006C3933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Муз.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рук</w:t>
      </w:r>
      <w:proofErr w:type="gramEnd"/>
      <w:r w:rsidRPr="006C393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.: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71524D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Какой композитор ее написал? (П. И. Чайковский).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подумаем, со всеми и заданиями справились? (дети перечисляют все то, чем занимались на занятии: слушали музы</w:t>
      </w:r>
      <w:r w:rsidR="00271C06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ку, х</w:t>
      </w:r>
      <w:r w:rsidR="001F2429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лопали ритм</w:t>
      </w:r>
      <w:r w:rsidR="00FD6458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танцевали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поиграли в игру).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Осталось самое последнее,</w:t>
      </w:r>
      <w:r w:rsidR="00FD6458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седьмое задание.</w:t>
      </w:r>
    </w:p>
    <w:p w:rsidR="00FD6458" w:rsidRPr="00267F08" w:rsidRDefault="00E2532C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</w:t>
      </w:r>
      <w:r w:rsidR="00FD6458" w:rsidRPr="00267F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FD6458" w:rsidRPr="00267F08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7</w:t>
      </w:r>
    </w:p>
    <w:p w:rsidR="00FD6458" w:rsidRPr="00267F08" w:rsidRDefault="004C6A04" w:rsidP="006C39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10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Выложить цветы по порядку.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(Дети выкладывают цветы на ковре)</w:t>
      </w:r>
    </w:p>
    <w:p w:rsidR="0071524D" w:rsidRPr="00267F08" w:rsidRDefault="0071524D" w:rsidP="006C3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Музыкальный руководитель. </w:t>
      </w:r>
      <w:r w:rsidR="002B52E6"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теперь мы сможем прочитать</w:t>
      </w: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слово, которое зашифровала для нас Фея Музыки, я переверну цветы, а вы читайте!</w:t>
      </w:r>
    </w:p>
    <w:p w:rsidR="0071524D" w:rsidRPr="006C3933" w:rsidRDefault="0071524D" w:rsidP="006C39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6C3933">
        <w:rPr>
          <w:rFonts w:ascii="Arial" w:eastAsia="Times New Roman" w:hAnsi="Arial" w:cs="Arial"/>
          <w:sz w:val="28"/>
          <w:szCs w:val="28"/>
          <w:lang w:eastAsia="ru-RU"/>
        </w:rPr>
        <w:t>МОЛОДЦЫ!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я с ней согласна, вы действительно, молодцы!</w:t>
      </w:r>
    </w:p>
    <w:p w:rsidR="0071524D" w:rsidRPr="00267F08" w:rsidRDefault="0071524D" w:rsidP="006C393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7F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желаю вам всего доброго! Чаще слушайте музыку, и вы станете лучше, добрее, умнее!</w:t>
      </w:r>
    </w:p>
    <w:p w:rsidR="00530FFE" w:rsidRPr="00267F08" w:rsidRDefault="00530FFE" w:rsidP="006C3933">
      <w:pPr>
        <w:rPr>
          <w:rFonts w:ascii="Arial" w:hAnsi="Arial" w:cs="Arial"/>
          <w:sz w:val="28"/>
          <w:szCs w:val="28"/>
        </w:rPr>
      </w:pPr>
    </w:p>
    <w:sectPr w:rsidR="00530FFE" w:rsidRPr="00267F08" w:rsidSect="007757F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6885"/>
    <w:rsid w:val="0001522F"/>
    <w:rsid w:val="00050276"/>
    <w:rsid w:val="00106885"/>
    <w:rsid w:val="0016019D"/>
    <w:rsid w:val="001A3F39"/>
    <w:rsid w:val="001F2429"/>
    <w:rsid w:val="002119FF"/>
    <w:rsid w:val="00246E3B"/>
    <w:rsid w:val="002651B3"/>
    <w:rsid w:val="00267F08"/>
    <w:rsid w:val="00271C06"/>
    <w:rsid w:val="00277767"/>
    <w:rsid w:val="002B4401"/>
    <w:rsid w:val="002B52E6"/>
    <w:rsid w:val="002D06F9"/>
    <w:rsid w:val="00367D62"/>
    <w:rsid w:val="004C6A04"/>
    <w:rsid w:val="004E47C0"/>
    <w:rsid w:val="00530FFE"/>
    <w:rsid w:val="005526B1"/>
    <w:rsid w:val="00592C6A"/>
    <w:rsid w:val="005944BC"/>
    <w:rsid w:val="00621EDA"/>
    <w:rsid w:val="0065742F"/>
    <w:rsid w:val="00657A78"/>
    <w:rsid w:val="006C3933"/>
    <w:rsid w:val="0071524D"/>
    <w:rsid w:val="00721B57"/>
    <w:rsid w:val="007757F8"/>
    <w:rsid w:val="007C402F"/>
    <w:rsid w:val="008411DE"/>
    <w:rsid w:val="00934646"/>
    <w:rsid w:val="00951259"/>
    <w:rsid w:val="00961B54"/>
    <w:rsid w:val="009C5260"/>
    <w:rsid w:val="00A54444"/>
    <w:rsid w:val="00A6047E"/>
    <w:rsid w:val="00B5308E"/>
    <w:rsid w:val="00BA5B2C"/>
    <w:rsid w:val="00BD2BBA"/>
    <w:rsid w:val="00C2797C"/>
    <w:rsid w:val="00D1763B"/>
    <w:rsid w:val="00D41F3C"/>
    <w:rsid w:val="00E2532C"/>
    <w:rsid w:val="00E47A35"/>
    <w:rsid w:val="00F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44B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944B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2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53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44B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944B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2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5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3</cp:revision>
  <cp:lastPrinted>2016-11-21T19:51:00Z</cp:lastPrinted>
  <dcterms:created xsi:type="dcterms:W3CDTF">2017-07-14T10:29:00Z</dcterms:created>
  <dcterms:modified xsi:type="dcterms:W3CDTF">2017-07-14T10:29:00Z</dcterms:modified>
</cp:coreProperties>
</file>