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D" w:rsidRPr="005F5FC9" w:rsidRDefault="00587F8A" w:rsidP="00856A59">
      <w:pPr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5F5FC9">
        <w:rPr>
          <w:rFonts w:ascii="Arial" w:eastAsia="Times New Roman" w:hAnsi="Arial" w:cs="Arial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Конспект музыкального занятия</w:t>
      </w:r>
      <w:r w:rsidR="00C01687" w:rsidRPr="005F5FC9">
        <w:rPr>
          <w:rFonts w:ascii="Arial" w:eastAsia="Times New Roman" w:hAnsi="Arial" w:cs="Arial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во второй младшей группе по сказке «Колобок» с элементами театрализации.</w:t>
      </w:r>
    </w:p>
    <w:p w:rsidR="00DE2D5D" w:rsidRPr="005F5FC9" w:rsidRDefault="00DE2D5D" w:rsidP="00856A59">
      <w:pPr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557FAF" w:rsidRDefault="00557FAF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2D82" w:rsidRDefault="009B2D82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D05ED3" w:rsidRDefault="00D05ED3" w:rsidP="00DE2D5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D05ED3">
        <w:rPr>
          <w:rFonts w:ascii="Times New Roman" w:eastAsia="Times New Roman" w:hAnsi="Times New Roman" w:cs="Times New Roman"/>
          <w:b/>
          <w:color w:val="333333"/>
          <w:sz w:val="72"/>
          <w:szCs w:val="72"/>
          <w:bdr w:val="none" w:sz="0" w:space="0" w:color="auto" w:frame="1"/>
          <w:lang w:eastAsia="ru-RU"/>
        </w:rPr>
        <w:t>«Кого встретил Колобок</w:t>
      </w: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bdr w:val="none" w:sz="0" w:space="0" w:color="auto" w:frame="1"/>
          <w:lang w:eastAsia="ru-RU"/>
        </w:rPr>
        <w:t>?</w:t>
      </w:r>
      <w:r w:rsidRPr="00D05ED3">
        <w:rPr>
          <w:rFonts w:ascii="Times New Roman" w:eastAsia="Times New Roman" w:hAnsi="Times New Roman" w:cs="Times New Roman"/>
          <w:b/>
          <w:color w:val="333333"/>
          <w:sz w:val="72"/>
          <w:szCs w:val="72"/>
          <w:bdr w:val="none" w:sz="0" w:space="0" w:color="auto" w:frame="1"/>
          <w:lang w:eastAsia="ru-RU"/>
        </w:rPr>
        <w:t>»</w:t>
      </w:r>
    </w:p>
    <w:p w:rsidR="009F202E" w:rsidRPr="00D05ED3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Default="009F202E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6A59" w:rsidRDefault="00856A59" w:rsidP="00DE2D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5F5FC9" w:rsidRDefault="005F5FC9" w:rsidP="00856A5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/с №1 «Теремок»: </w:t>
      </w:r>
      <w:proofErr w:type="spellStart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Шайдрова</w:t>
      </w:r>
      <w:proofErr w:type="spellEnd"/>
      <w:r w:rsidR="00D05ED3" w:rsidRPr="005F5FC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Т.А.</w:t>
      </w:r>
    </w:p>
    <w:p w:rsidR="009F202E" w:rsidRDefault="009F202E" w:rsidP="00856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405FC9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учить различать музыкальный характер музыки</w:t>
      </w: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DE2D5D" w:rsidRPr="003B5B22" w:rsidRDefault="009B2D82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Стимулировать активность детей в слушании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="00A72E7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пении,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-ритмических движениях.</w:t>
      </w:r>
    </w:p>
    <w:p w:rsidR="00DE2D5D" w:rsidRPr="003B5B22" w:rsidRDefault="009B2D82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элементарные представления о разнохарактерности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DE2D5D" w:rsidRPr="003B5B22" w:rsidRDefault="009B2D82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способность слышать и выражать разный характер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выражать это в образных движениях.</w:t>
      </w:r>
    </w:p>
    <w:p w:rsidR="00405FC9" w:rsidRPr="003B5B22" w:rsidRDefault="00405FC9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Развивать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эмоциональную отзывчивость на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музыку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="00DE2D5D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-слуховые представления, чувство ритма.</w:t>
      </w:r>
    </w:p>
    <w:p w:rsidR="00DE2D5D" w:rsidRPr="003B5B22" w:rsidRDefault="00405FC9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</w:t>
      </w:r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Развивать любознательность, активность, </w:t>
      </w:r>
      <w:proofErr w:type="spellStart"/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коммуникативность</w:t>
      </w:r>
      <w:proofErr w:type="spellEnd"/>
      <w:r w:rsidR="00DE2D5D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</w:t>
      </w:r>
      <w:r w:rsidR="009F202E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спитывать интерес к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музыке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F202E" w:rsidRPr="003B5B22" w:rsidRDefault="009F202E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2D5D" w:rsidRPr="003B5B22" w:rsidRDefault="00DE2D5D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мультимедийные средства для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показа</w:t>
      </w:r>
      <w:r w:rsidR="009F202E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презентации и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презентационного ролика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405FC9" w:rsidRPr="003B5B22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Кого встретил </w:t>
      </w:r>
      <w:r w:rsidRPr="003B5B22">
        <w:rPr>
          <w:rFonts w:ascii="Arial" w:eastAsia="Times New Roman" w:hAnsi="Arial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Колобок</w:t>
      </w:r>
      <w:r w:rsidR="00405FC9" w:rsidRPr="003B5B22">
        <w:rPr>
          <w:rFonts w:ascii="Arial" w:eastAsia="Times New Roman" w:hAnsi="Arial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9F202E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пальчиковый театр.</w:t>
      </w:r>
      <w:r w:rsidR="00405FC9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7DD3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Музыкальный материал:</w:t>
      </w:r>
      <w:r w:rsidR="00791CB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87F8A" w:rsidRPr="003B5B22" w:rsidRDefault="00791CB1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47D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Песня Колобка</w:t>
      </w: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47D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47D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="00547D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оты</w:t>
      </w:r>
      <w:r w:rsidR="00587F8A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47D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(автор неизвестен)</w:t>
      </w:r>
    </w:p>
    <w:p w:rsidR="00D05ED3" w:rsidRPr="003B5B22" w:rsidRDefault="00D05ED3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«Солнышко» муз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ашкенцовой</w:t>
      </w:r>
    </w:p>
    <w:p w:rsidR="00587F8A" w:rsidRPr="003B5B22" w:rsidRDefault="00587F8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 слушание аудиозаписи: РНП Лиса по лесу ходила – лиса</w:t>
      </w:r>
    </w:p>
    <w:p w:rsidR="00587F8A" w:rsidRPr="003B5B22" w:rsidRDefault="00587F8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«Зайчик» -  СД диск</w:t>
      </w:r>
      <w:r w:rsidR="00D05ED3"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программа «Ладушки» 2 </w:t>
      </w:r>
      <w:proofErr w:type="spellStart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мл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87F8A" w:rsidRPr="003B5B22" w:rsidRDefault="00587F8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«Медведь».</w:t>
      </w:r>
    </w:p>
    <w:p w:rsidR="00587F8A" w:rsidRPr="003B5B22" w:rsidRDefault="00587F8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Волк – аудиозапись. </w:t>
      </w:r>
    </w:p>
    <w:p w:rsidR="00791CB1" w:rsidRPr="003B5B22" w:rsidRDefault="00791CB1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202E" w:rsidRPr="003B5B22" w:rsidRDefault="009F202E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5FC9" w:rsidRPr="003B5B22" w:rsidRDefault="00405FC9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5FC9" w:rsidRPr="003B5B22" w:rsidRDefault="00405FC9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5FC9" w:rsidRPr="003B5B22" w:rsidRDefault="00405FC9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5FC9" w:rsidRPr="003B5B22" w:rsidRDefault="00405FC9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05ED3" w:rsidRPr="003B5B22" w:rsidRDefault="00DE2D5D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Ход занятия: </w:t>
      </w:r>
    </w:p>
    <w:p w:rsidR="00D05ED3" w:rsidRPr="003B5B22" w:rsidRDefault="00DE2D5D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Дети заходят в зал и здороваются с гостями. Звучит музыка к сказке</w:t>
      </w:r>
      <w:r w:rsidR="00DE362C" w:rsidRPr="003B5B2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DE2D5D" w:rsidRPr="003B5B22" w:rsidRDefault="00DE362C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1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Здравствуйте, ребята! Сегодня я приглашаю вас на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сказочную полянку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Но чтобы туда 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дойти надо по дорожке пройти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before="225" w:after="225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Муз/ритм. Дорожка:</w:t>
      </w:r>
    </w:p>
    <w:p w:rsidR="00D801C1" w:rsidRPr="003B5B22" w:rsidRDefault="00D801C1" w:rsidP="003B5B22">
      <w:pPr>
        <w:spacing w:before="225"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 дорожке мы пойдем, прямо в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сказку попадем</w:t>
      </w: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Раз, два, три, четыре, пять! Будем в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сказку мы играть</w:t>
      </w: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Мы шагаем понемножку, протоптали мы дорожку.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(ходьба по кругу, взявшись за руки)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Хлопают радостно наши ладошки,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Легко прыгают резвые ножки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(подпрыгивают на двух ногах, руки на поясе)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А теперь мы поспешим и немного пробежим.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 по кругу)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Шли мы, шли, на полянку пришли.</w:t>
      </w:r>
    </w:p>
    <w:p w:rsidR="00DE362C" w:rsidRPr="003B5B22" w:rsidRDefault="00DE2D5D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801C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="00D801C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D801C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D801C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="00D801C1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="00D801C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Посмотрите, нас встречает весеннее солнышко, давайте с ним поздороваемся.</w:t>
      </w:r>
      <w:r w:rsidR="00DE362C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D801C1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2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Дети поют с движениями песню «Солнышко» </w:t>
      </w:r>
      <w:proofErr w:type="spellStart"/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.М</w:t>
      </w:r>
      <w:proofErr w:type="gramEnd"/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акшанцевой</w:t>
      </w:r>
      <w:proofErr w:type="spellEnd"/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DE362C" w:rsidRPr="003B5B22" w:rsidRDefault="00405FC9" w:rsidP="003B5B22">
      <w:pPr>
        <w:spacing w:after="0" w:line="276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Вот как солнышко встаёт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="00DE362C"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DE362C" w:rsidRPr="003B5B22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руки медленно поднимают вверх)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Выше, выше, выше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,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Ночью солнышко зайдёт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Pr="003B5B22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медленно опускают вниз</w:t>
      </w:r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Ниже, ниже, ниже,</w:t>
      </w:r>
    </w:p>
    <w:p w:rsidR="00DE362C" w:rsidRPr="003B5B22" w:rsidRDefault="009B2D82" w:rsidP="003B5B22">
      <w:pPr>
        <w:spacing w:after="0" w:line="276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Хорошо, хорошо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(хлопают в ладоши)</w:t>
      </w:r>
      <w:r w:rsidR="00DE362C"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DE362C"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Солнышко смеётся,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А под солнышком всем</w:t>
      </w:r>
      <w:r w:rsidR="00164B18"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="00164B18"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164B18" w:rsidRPr="003B5B22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пружинка в стороны</w:t>
      </w:r>
      <w:r w:rsidR="00164B18" w:rsidRPr="003B5B2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Весело поётся.</w:t>
      </w:r>
    </w:p>
    <w:p w:rsidR="00DE362C" w:rsidRPr="003B5B22" w:rsidRDefault="00DE362C" w:rsidP="003B5B22">
      <w:pPr>
        <w:spacing w:after="0" w:line="276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СЛАЙД 3</w:t>
      </w:r>
    </w:p>
    <w:p w:rsidR="00164B18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 рук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Ребята, вот мы и пришли на сказочную полянку, </w:t>
      </w:r>
      <w:proofErr w:type="gramStart"/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середине</w:t>
      </w:r>
      <w:proofErr w:type="gramEnd"/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стоит пень</w:t>
      </w:r>
      <w:r w:rsidR="00557FA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на нём стоит что то. Ч</w:t>
      </w:r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же это?</w:t>
      </w:r>
    </w:p>
    <w:p w:rsidR="00164B18" w:rsidRPr="003B5B22" w:rsidRDefault="00164B18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Дети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Это мешок.</w:t>
      </w:r>
    </w:p>
    <w:p w:rsidR="00164B18" w:rsidRPr="003B5B22" w:rsidRDefault="00164B18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.:</w:t>
      </w:r>
      <w:r w:rsidR="00557FA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 это же мой мешочек.</w:t>
      </w:r>
    </w:p>
    <w:p w:rsidR="005F5FC9" w:rsidRPr="003B5B22" w:rsidRDefault="005F5FC9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полянку я ходила</w:t>
      </w:r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мешочек обронила</w:t>
      </w:r>
      <w:r w:rsidR="00557FA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164B18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D801C1" w:rsidRPr="003B5B22" w:rsidRDefault="00557FAF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="00D801C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нём – загадки, только они не обыкновенные, а </w:t>
      </w:r>
      <w:r w:rsidR="00D801C1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</w:t>
      </w:r>
      <w:r w:rsidR="00D801C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давайте присядем на пенёчки и будем их отгадывать.</w:t>
      </w:r>
    </w:p>
    <w:p w:rsidR="00A745CF" w:rsidRPr="003B5B22" w:rsidRDefault="00A745CF" w:rsidP="003B5B2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Муз рук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.:</w:t>
      </w:r>
      <w:r w:rsidR="009B2D82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End"/>
      <w:r w:rsidR="009B2D82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агадывает </w:t>
      </w:r>
      <w:r w:rsidRPr="003B5B2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A745CF" w:rsidRPr="003B5B22" w:rsidRDefault="00A745CF" w:rsidP="003B5B22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На сметане </w:t>
      </w:r>
      <w:proofErr w:type="gram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мешен</w:t>
      </w:r>
      <w:proofErr w:type="gram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,</w:t>
      </w:r>
    </w:p>
    <w:p w:rsidR="00A745CF" w:rsidRPr="003B5B22" w:rsidRDefault="00A745CF" w:rsidP="003B5B22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lastRenderedPageBreak/>
        <w:t xml:space="preserve">На окошке </w:t>
      </w:r>
      <w:proofErr w:type="gram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стужен</w:t>
      </w:r>
      <w:proofErr w:type="gram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,</w:t>
      </w:r>
    </w:p>
    <w:p w:rsidR="00A745CF" w:rsidRPr="003B5B22" w:rsidRDefault="00A745CF" w:rsidP="003B5B22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Круглый бок, румяный бок,</w:t>
      </w:r>
    </w:p>
    <w:p w:rsidR="00A745CF" w:rsidRPr="003B5B22" w:rsidRDefault="00A745CF" w:rsidP="003B5B22">
      <w:pPr>
        <w:spacing w:after="0" w:line="240" w:lineRule="auto"/>
        <w:rPr>
          <w:rFonts w:ascii="Arial" w:eastAsia="Times New Roman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Покатился</w:t>
      </w:r>
      <w:r w:rsidRPr="003B5B22">
        <w:rPr>
          <w:rFonts w:ascii="Arial" w:eastAsia="Times New Roman" w:hAnsi="Arial" w:cs="Arial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…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(</w:t>
      </w:r>
      <w:r w:rsidRPr="003B5B22">
        <w:rPr>
          <w:rFonts w:ascii="Arial" w:eastAsia="Times New Roman" w:hAnsi="Arial" w:cs="Arial"/>
          <w:b/>
          <w:bCs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</w:t>
      </w:r>
      <w:r w:rsidRPr="003B5B22">
        <w:rPr>
          <w:rFonts w:ascii="Arial" w:eastAsia="Times New Roman" w:hAnsi="Arial" w:cs="Arial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)</w:t>
      </w:r>
    </w:p>
    <w:p w:rsidR="00587F8A" w:rsidRPr="003B5B22" w:rsidRDefault="00587F8A" w:rsidP="003B5B2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lang w:eastAsia="ru-RU"/>
        </w:rPr>
        <w:t>СЛАЙД 4</w:t>
      </w:r>
    </w:p>
    <w:p w:rsidR="00557FAF" w:rsidRPr="003B5B22" w:rsidRDefault="004E0BC9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Проводится музыкальная дидактическая игра: 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«Кого встретил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Колобок?»,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экране появляется презентационный ролик. Дети слушают музыку героев</w:t>
      </w:r>
      <w:r w:rsidR="00465007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(заяц, медведь, волк, лиса), отгадывают кому из героев принадлежит музыка и выставляют на </w:t>
      </w:r>
      <w:proofErr w:type="spellStart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фланелеграфе</w:t>
      </w:r>
      <w:proofErr w:type="spell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героев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пальчиковый театр)</w:t>
      </w:r>
      <w:r w:rsidR="00465007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Вы уже догадались, в какой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сказке мы с вами очутились</w:t>
      </w:r>
      <w:r w:rsidR="00A745C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A745CF" w:rsidRPr="003B5B22" w:rsidRDefault="00A745CF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Дети: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«Колобок»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Давайте расскажем про него.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(Проводится пальчиковая игра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B5B2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Колобок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»)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Я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</w:t>
      </w: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,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колобок… 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(катают в руках воображаемый </w:t>
      </w:r>
      <w:r w:rsidRPr="003B5B2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колобок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По сусекам </w:t>
      </w:r>
      <w:proofErr w:type="spell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скребён</w:t>
      </w:r>
      <w:proofErr w:type="spell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</w:t>
      </w:r>
      <w:r w:rsidRPr="003B5B2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правой ладонью скребут левую ладонь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)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По амбару </w:t>
      </w:r>
      <w:proofErr w:type="gram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метен</w:t>
      </w:r>
      <w:proofErr w:type="gram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(имитируют подметание пола)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На сметане </w:t>
      </w:r>
      <w:proofErr w:type="gram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мешен</w:t>
      </w:r>
      <w:proofErr w:type="gram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(делают круговые движения кистью правой руки)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В печку сажен 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(показывают обе руки, вытянутые вперед)</w:t>
      </w:r>
    </w:p>
    <w:p w:rsidR="009B2D82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На окошке </w:t>
      </w:r>
      <w:proofErr w:type="gramStart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стужен</w:t>
      </w:r>
      <w:proofErr w:type="gramEnd"/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(рисуют руками окошко.)</w:t>
      </w:r>
    </w:p>
    <w:p w:rsidR="00D801C1" w:rsidRPr="003B5B22" w:rsidRDefault="00D801C1" w:rsidP="003B5B22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Я от бабушки ушел 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(левой рукой)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Я от дедушки ушел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(правой рукой)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Дыхательное упражнение</w:t>
      </w:r>
      <w:r w:rsidR="00A72E7F"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:</w:t>
      </w:r>
      <w:r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B5B22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Остуди </w:t>
      </w:r>
      <w:r w:rsidRPr="003B5B2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колобок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Надоело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Колобку</w:t>
      </w:r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лежать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спрыгнул он с окна, через порог перекатился и поскакал по ступенькам вниз. Потом решил ещё вверх подняться и вниз спуститься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…Т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еперь мы своими звонкими и дружными голосочками поможем 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Колобку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подняться и спуститься по ступенькам.</w:t>
      </w:r>
    </w:p>
    <w:p w:rsidR="00D748BA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Попевка</w:t>
      </w:r>
      <w:proofErr w:type="spellEnd"/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«Лесенка»: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</w:p>
    <w:p w:rsidR="00D748BA" w:rsidRPr="003B5B22" w:rsidRDefault="00D748B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 вверх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(1,2,3,4,5)</w:t>
      </w:r>
    </w:p>
    <w:p w:rsidR="00D748BA" w:rsidRPr="003B5B22" w:rsidRDefault="00D748BA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 вниз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(5,4,3,2,1)</w:t>
      </w:r>
    </w:p>
    <w:p w:rsidR="00D748BA" w:rsidRPr="003B5B22" w:rsidRDefault="00405FC9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Прыг, прыг, скок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="00D748BA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5,5,1)</w:t>
      </w:r>
    </w:p>
    <w:p w:rsidR="00D801C1" w:rsidRPr="003B5B22" w:rsidRDefault="00405FC9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</w:t>
      </w:r>
      <w:r w:rsidR="00D801C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верх</w:t>
      </w:r>
      <w:r w:rsidR="00D748BA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вниз по знакам руки</w:t>
      </w:r>
      <w:r w:rsidR="00D801C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65007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Ребята, </w:t>
      </w:r>
      <w:proofErr w:type="gramStart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скажите</w:t>
      </w:r>
      <w:proofErr w:type="gramEnd"/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пожалуйста, что говорили звери Колобку</w:t>
      </w:r>
      <w:r w:rsidRPr="003B5B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когда встретили его. 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Дети:</w:t>
      </w: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F5FC9" w:rsidRPr="003B5B22">
        <w:rPr>
          <w:rFonts w:ascii="Arial" w:eastAsia="Times New Roman" w:hAnsi="Arial" w:cs="Arial"/>
          <w:sz w:val="28"/>
          <w:szCs w:val="28"/>
          <w:lang w:eastAsia="ru-RU"/>
        </w:rPr>
        <w:t>Колобок, колобок я тебя съем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57FAF" w:rsidRPr="003B5B22" w:rsidRDefault="00A745CF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.:</w:t>
      </w: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>Давайте мы с вами сейчас разыграем небольшой</w:t>
      </w:r>
      <w:r w:rsidR="00837524"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музыкальный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спектакль.</w:t>
      </w:r>
      <w:r w:rsidR="00465007"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717FB" w:rsidRPr="003B5B22">
        <w:rPr>
          <w:rFonts w:ascii="Arial" w:eastAsia="Times New Roman" w:hAnsi="Arial" w:cs="Arial"/>
          <w:sz w:val="28"/>
          <w:szCs w:val="28"/>
          <w:lang w:eastAsia="ru-RU"/>
        </w:rPr>
        <w:t>(Дети надевают пальчиковый театр)</w:t>
      </w:r>
    </w:p>
    <w:p w:rsidR="00837524" w:rsidRPr="003B5B22" w:rsidRDefault="00837524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Музыкальный руководитель берёт на себя роль Колобка и рассказчика.  На слова: «А </w:t>
      </w:r>
      <w:proofErr w:type="gramStart"/>
      <w:r w:rsidRPr="003B5B22">
        <w:rPr>
          <w:rFonts w:ascii="Arial" w:eastAsia="Times New Roman" w:hAnsi="Arial" w:cs="Arial"/>
          <w:sz w:val="28"/>
          <w:szCs w:val="28"/>
          <w:lang w:eastAsia="ru-RU"/>
        </w:rPr>
        <w:t>на встречу</w:t>
      </w:r>
      <w:proofErr w:type="gramEnd"/>
      <w:r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ему, заяц (волк, медведь)» ребёнок – герой должен пропеть:</w:t>
      </w:r>
    </w:p>
    <w:p w:rsidR="00837524" w:rsidRPr="003B5B22" w:rsidRDefault="00837524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Колобок, колобок я тебя съем (5,5,5-5,5,5,-5,5,5,1)</w:t>
      </w:r>
    </w:p>
    <w:p w:rsidR="00C01687" w:rsidRPr="003B5B22" w:rsidRDefault="00C01687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.: 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>А песенку Колобка мы споём вместе.</w:t>
      </w:r>
    </w:p>
    <w:p w:rsidR="00C01687" w:rsidRPr="003B5B22" w:rsidRDefault="00C01687" w:rsidP="003B5B22">
      <w:pPr>
        <w:spacing w:after="0" w:line="276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Музыка</w:t>
      </w:r>
      <w:r w:rsidR="00547DD3"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льный руководитель поёт </w:t>
      </w:r>
      <w:r w:rsidRPr="003B5B2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«</w:t>
      </w:r>
      <w:r w:rsidR="005F5FC9" w:rsidRPr="003B5B2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П</w:t>
      </w:r>
      <w:r w:rsidR="00547DD3" w:rsidRPr="003B5B2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есенку Колобка</w:t>
      </w:r>
      <w:r w:rsidRPr="003B5B2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»,</w:t>
      </w:r>
      <w:r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дети подпевают)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лиса что спросила? </w:t>
      </w:r>
    </w:p>
    <w:p w:rsidR="00D801C1" w:rsidRPr="003B5B22" w:rsidRDefault="00557FAF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Дети:</w:t>
      </w: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801C1" w:rsidRPr="003B5B22">
        <w:rPr>
          <w:rFonts w:ascii="Arial" w:eastAsia="Times New Roman" w:hAnsi="Arial" w:cs="Arial"/>
          <w:sz w:val="28"/>
          <w:szCs w:val="28"/>
          <w:lang w:eastAsia="ru-RU"/>
        </w:rPr>
        <w:t>«Сядь ко мне на носок, да пропой ещё разок»</w:t>
      </w:r>
    </w:p>
    <w:p w:rsidR="00D801C1" w:rsidRPr="003B5B22" w:rsidRDefault="00443DBA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.: </w:t>
      </w:r>
      <w:r w:rsidR="00D801C1" w:rsidRPr="003B5B22">
        <w:rPr>
          <w:rFonts w:ascii="Arial" w:eastAsia="Times New Roman" w:hAnsi="Arial" w:cs="Arial"/>
          <w:sz w:val="28"/>
          <w:szCs w:val="28"/>
          <w:lang w:eastAsia="ru-RU"/>
        </w:rPr>
        <w:t>Что же сделала с Колобком лиса?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3B5B22">
        <w:rPr>
          <w:rFonts w:ascii="Arial" w:eastAsia="Times New Roman" w:hAnsi="Arial" w:cs="Arial"/>
          <w:sz w:val="28"/>
          <w:szCs w:val="28"/>
          <w:lang w:eastAsia="ru-RU"/>
        </w:rPr>
        <w:t xml:space="preserve"> Съела!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3B5B2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3B5B22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Это рыжая плутовка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Всех обманывает ловко.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Ну, а бедный </w:t>
      </w:r>
      <w:r w:rsidRPr="003B5B2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Колобок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Был всего лишь пирожок.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Пирожки пекут, чтоб кушать,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sz w:val="28"/>
          <w:szCs w:val="28"/>
          <w:lang w:eastAsia="ru-RU"/>
        </w:rPr>
        <w:t>Не жалей его, дружок!</w:t>
      </w:r>
    </w:p>
    <w:p w:rsidR="00D801C1" w:rsidRPr="003B5B22" w:rsidRDefault="00C01687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Музыкальная</w:t>
      </w:r>
      <w:r w:rsidR="00443DBA"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игра «Покатился колобок»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(бегут на месте)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мимо зайки 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 зайца: показывают ушки, лапки, хвостик)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801C1" w:rsidRPr="003B5B22" w:rsidRDefault="005F5FC9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</w:t>
      </w:r>
      <w:r w:rsidR="00D801C1"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рыг – прыг – скок</w:t>
      </w:r>
      <w:r w:rsidR="00D801C1"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="00D801C1"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(прыгают на месте, руки на поясе)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(бегут на месте)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мимо мишки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 медведя)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(бегут на месте)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 xml:space="preserve">мимо волка 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(изображают </w:t>
      </w:r>
      <w:r w:rsidRPr="003B5B2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волка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пружинистый шаг на месте, хватательные движения руками)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Покатился </w:t>
      </w:r>
      <w:r w:rsidRPr="003B5B22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колобок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(бегут на месте)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мимо лисоньки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 лису)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хлоп – хлоп</w:t>
      </w:r>
      <w:r w:rsidRPr="003B5B22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  <w:t> </w:t>
      </w:r>
      <w:r w:rsidRPr="003B5B2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(хлопают в ладоши)</w:t>
      </w:r>
      <w:r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(Лиса догоняет </w:t>
      </w:r>
      <w:r w:rsidRPr="003B5B22">
        <w:rPr>
          <w:rFonts w:ascii="Arial" w:eastAsia="Times New Roman" w:hAnsi="Arial" w:cs="Arial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колобков)</w:t>
      </w:r>
    </w:p>
    <w:p w:rsidR="00547DD3" w:rsidRPr="003B5B22" w:rsidRDefault="00547DD3" w:rsidP="003B5B22">
      <w:pPr>
        <w:spacing w:after="0" w:line="276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</w:t>
      </w:r>
      <w:proofErr w:type="spellEnd"/>
      <w:r w:rsidRPr="003B5B2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443DBA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Вот</w:t>
      </w:r>
      <w:r w:rsidR="00A72E7F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закончилось наше путешествие, а нам</w:t>
      </w:r>
      <w:r w:rsidR="00443DBA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E7F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пора 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возвращаться</w:t>
      </w:r>
      <w:r w:rsidR="008C1C91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нашей сказочной полянки</w:t>
      </w: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садик.</w:t>
      </w:r>
      <w:r w:rsidR="008C1C91"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Закроем глазки.</w:t>
      </w:r>
    </w:p>
    <w:p w:rsidR="008C1C91" w:rsidRPr="003B5B22" w:rsidRDefault="008C1C91" w:rsidP="003B5B22">
      <w:pPr>
        <w:spacing w:after="0" w:line="276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Покружись, покружись,</w:t>
      </w:r>
    </w:p>
    <w:p w:rsidR="008C1C91" w:rsidRPr="003B5B22" w:rsidRDefault="008C1C91" w:rsidP="003B5B22">
      <w:pPr>
        <w:spacing w:after="0" w:line="276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И к нам в садик возвратись.</w:t>
      </w: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5B22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Музыкальный</w:t>
      </w:r>
      <w:r w:rsidR="008C1C9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руководитель спрашивает детей, где они побывали, что делали</w:t>
      </w:r>
      <w:r w:rsidR="00A72E7F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понравилось ли путешествие</w:t>
      </w:r>
      <w:r w:rsidR="008C1C91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хвалит детей</w:t>
      </w:r>
      <w:r w:rsidR="00C01687" w:rsidRPr="003B5B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801C1" w:rsidRPr="003B5B22" w:rsidRDefault="00D801C1" w:rsidP="003B5B22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801C1" w:rsidRPr="003B5B22" w:rsidRDefault="00D801C1" w:rsidP="003B5B22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55ADE" w:rsidRPr="003B5B22" w:rsidRDefault="00955ADE" w:rsidP="003B5B22">
      <w:pPr>
        <w:rPr>
          <w:rFonts w:ascii="Arial" w:hAnsi="Arial" w:cs="Arial"/>
          <w:sz w:val="28"/>
          <w:szCs w:val="28"/>
        </w:rPr>
      </w:pPr>
    </w:p>
    <w:sectPr w:rsidR="00955ADE" w:rsidRPr="003B5B22" w:rsidSect="00587F8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50A3"/>
    <w:rsid w:val="00025958"/>
    <w:rsid w:val="00164B18"/>
    <w:rsid w:val="00254DBD"/>
    <w:rsid w:val="003B5B22"/>
    <w:rsid w:val="00405FC9"/>
    <w:rsid w:val="00441FC5"/>
    <w:rsid w:val="00443DBA"/>
    <w:rsid w:val="00465007"/>
    <w:rsid w:val="004E0BC9"/>
    <w:rsid w:val="00547DD3"/>
    <w:rsid w:val="00557FAF"/>
    <w:rsid w:val="00587BDE"/>
    <w:rsid w:val="00587F8A"/>
    <w:rsid w:val="005F5FC9"/>
    <w:rsid w:val="006E3007"/>
    <w:rsid w:val="007717FB"/>
    <w:rsid w:val="00791CB1"/>
    <w:rsid w:val="00837524"/>
    <w:rsid w:val="00856A59"/>
    <w:rsid w:val="008C1C91"/>
    <w:rsid w:val="00955ADE"/>
    <w:rsid w:val="009B2D82"/>
    <w:rsid w:val="009F202E"/>
    <w:rsid w:val="00A72E7F"/>
    <w:rsid w:val="00A745CF"/>
    <w:rsid w:val="00C01687"/>
    <w:rsid w:val="00D05ED3"/>
    <w:rsid w:val="00D748BA"/>
    <w:rsid w:val="00D801C1"/>
    <w:rsid w:val="00D950A3"/>
    <w:rsid w:val="00DE2D5D"/>
    <w:rsid w:val="00D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3</cp:revision>
  <cp:lastPrinted>2017-05-10T19:37:00Z</cp:lastPrinted>
  <dcterms:created xsi:type="dcterms:W3CDTF">2017-07-14T10:24:00Z</dcterms:created>
  <dcterms:modified xsi:type="dcterms:W3CDTF">2017-07-14T10:24:00Z</dcterms:modified>
</cp:coreProperties>
</file>