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2B" w:rsidRDefault="00E16C97" w:rsidP="001C0829">
      <w:pPr>
        <w:spacing w:after="2" w:line="274" w:lineRule="auto"/>
        <w:ind w:left="0" w:firstLine="0"/>
        <w:jc w:val="center"/>
      </w:pPr>
      <w:r>
        <w:rPr>
          <w:color w:val="FF0000"/>
          <w:sz w:val="72"/>
        </w:rPr>
        <w:t>Исследуем и экспериментируем</w:t>
      </w:r>
    </w:p>
    <w:p w:rsidR="00F71B2B" w:rsidRDefault="001C0829" w:rsidP="001C0829">
      <w:pPr>
        <w:spacing w:after="0" w:line="259" w:lineRule="auto"/>
      </w:pPr>
      <w:r>
        <w:rPr>
          <w:color w:val="FF0000"/>
          <w:sz w:val="72"/>
        </w:rPr>
        <w:t xml:space="preserve">   </w:t>
      </w:r>
      <w:r w:rsidR="00E16C97">
        <w:rPr>
          <w:color w:val="FF0000"/>
          <w:sz w:val="72"/>
        </w:rPr>
        <w:t>вместе с детьми</w:t>
      </w:r>
    </w:p>
    <w:p w:rsidR="00F71B2B" w:rsidRDefault="00E16C97">
      <w:pPr>
        <w:spacing w:after="263" w:line="259" w:lineRule="auto"/>
        <w:ind w:left="1702" w:firstLine="0"/>
        <w:jc w:val="left"/>
      </w:pPr>
      <w:r>
        <w:t xml:space="preserve"> </w:t>
      </w:r>
    </w:p>
    <w:p w:rsidR="00F71B2B" w:rsidRDefault="00E16C97" w:rsidP="001C0829">
      <w:pPr>
        <w:spacing w:after="0" w:line="274" w:lineRule="auto"/>
        <w:jc w:val="center"/>
        <w:rPr>
          <w:sz w:val="36"/>
        </w:rPr>
      </w:pPr>
      <w:r>
        <w:rPr>
          <w:sz w:val="36"/>
        </w:rPr>
        <w:t>Познавательно-исследовательская деятельность детей дошкольного возраста – один из видов культурных практик, с помощью которых ребенок познает окружающий мир.</w:t>
      </w:r>
    </w:p>
    <w:p w:rsidR="001C0829" w:rsidRDefault="001C0829">
      <w:pPr>
        <w:spacing w:after="0" w:line="274" w:lineRule="auto"/>
        <w:ind w:left="1560" w:firstLine="0"/>
        <w:jc w:val="center"/>
      </w:pPr>
    </w:p>
    <w:p w:rsidR="00F71B2B" w:rsidRDefault="0081106D" w:rsidP="001C0829">
      <w:pPr>
        <w:spacing w:after="0" w:line="259" w:lineRule="auto"/>
        <w:ind w:left="2035" w:firstLine="0"/>
        <w:jc w:val="left"/>
      </w:pPr>
      <w:r w:rsidRPr="0081106D">
        <w:rPr>
          <w:rFonts w:ascii="Calibri" w:eastAsia="Calibri" w:hAnsi="Calibri" w:cs="Calibri"/>
          <w:b w:val="0"/>
          <w:i w:val="0"/>
          <w:noProof/>
          <w:color w:val="000000"/>
          <w:sz w:val="22"/>
        </w:rPr>
      </w:r>
      <w:r w:rsidRPr="0081106D"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w:pict>
          <v:group id="Group 2390" o:spid="_x0000_s1026" style="width:400.8pt;height:350.25pt;mso-position-horizontal-relative:char;mso-position-vertical-relative:line" coordsize="53282,49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width:53282;height:49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fMnCAAAA2gAAAA8AAABkcnMvZG93bnJldi54bWxEj0FrwkAUhO8F/8PyBG91Yw8hja4igZZS&#10;T7Xq+ZF9JiHZt3F3m8R/7xYKPQ4z8w2z2U2mEwM531hWsFomIIhLqxuuFJy+354zED4ga+wsk4I7&#10;edhtZ08bzLUd+YuGY6hEhLDPUUEdQp9L6cuaDPql7Ymjd7XOYIjSVVI7HCPcdPIlSVJpsOG4UGNP&#10;RU1le/wxCm7F+G4/V/KcdW1bJfpgUkcXpRbzab8GEWgK/+G/9odW8Aq/V+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HzJwgAAANoAAAAPAAAAAAAAAAAAAAAAAJ8C&#10;AABkcnMvZG93bnJldi54bWxQSwUGAAAAAAQABAD3AAAAjgMAAAAA&#10;">
              <v:imagedata r:id="rId6" o:title=""/>
            </v:shape>
            <v:rect id="Rectangle 37" o:spid="_x0000_s1028" style="position:absolute;left:51650;top:44391;width:916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F71B2B" w:rsidRDefault="00E16C97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1C0829" w:rsidRDefault="001C0829">
      <w:pPr>
        <w:spacing w:after="188" w:line="281" w:lineRule="auto"/>
        <w:ind w:left="1121" w:right="-13" w:firstLine="1274"/>
        <w:jc w:val="left"/>
      </w:pPr>
    </w:p>
    <w:p w:rsidR="00F71B2B" w:rsidRDefault="00E16C97" w:rsidP="001C0829">
      <w:pPr>
        <w:spacing w:after="188" w:line="281" w:lineRule="auto"/>
        <w:ind w:left="0" w:right="-13" w:firstLine="567"/>
        <w:jc w:val="center"/>
      </w:pPr>
      <w:r>
        <w:lastRenderedPageBreak/>
        <w:t>Наб</w:t>
      </w:r>
      <w:r w:rsidR="001C0829">
        <w:t xml:space="preserve">людение за демонстрацией опытов </w:t>
      </w:r>
      <w:r>
        <w:t xml:space="preserve">и практическое упражнение в их воспроизведении позволяет </w:t>
      </w:r>
      <w:r>
        <w:tab/>
        <w:t xml:space="preserve">детям </w:t>
      </w:r>
      <w:r>
        <w:tab/>
        <w:t xml:space="preserve">стать  </w:t>
      </w:r>
      <w:r>
        <w:tab/>
        <w:t>первооткрывателями, исследователями того мира, который их окружает.</w:t>
      </w:r>
    </w:p>
    <w:p w:rsidR="00F71B2B" w:rsidRDefault="00E16C97" w:rsidP="001C0829">
      <w:pPr>
        <w:spacing w:after="238"/>
        <w:ind w:left="0" w:firstLine="567"/>
        <w:jc w:val="center"/>
      </w:pPr>
      <w:r>
        <w:t>Экспериментирование, элементарные опыты помогают детям осмыслить явления окружающего мира, расширить кругозор, понять существующие взаимосвязи.</w:t>
      </w:r>
    </w:p>
    <w:p w:rsidR="00F71B2B" w:rsidRDefault="00E16C97" w:rsidP="001C0829">
      <w:pPr>
        <w:spacing w:after="218" w:line="281" w:lineRule="auto"/>
        <w:ind w:left="0" w:right="-13" w:firstLine="567"/>
        <w:jc w:val="center"/>
      </w:pPr>
      <w:r>
        <w:t xml:space="preserve">У </w:t>
      </w:r>
      <w:r>
        <w:tab/>
        <w:t xml:space="preserve">детей </w:t>
      </w:r>
      <w:r>
        <w:tab/>
        <w:t xml:space="preserve">развивается </w:t>
      </w:r>
      <w:r>
        <w:tab/>
        <w:t xml:space="preserve">наблюдательность, элементарные аналитические умения, стремление сравнивать, </w:t>
      </w:r>
      <w:r>
        <w:tab/>
        <w:t xml:space="preserve">сопоставлять, </w:t>
      </w:r>
      <w:r>
        <w:tab/>
        <w:t>высказывать предположения, аргументировать выводы.</w:t>
      </w:r>
    </w:p>
    <w:p w:rsidR="00F71B2B" w:rsidRDefault="00E16C97" w:rsidP="001C0829">
      <w:pPr>
        <w:spacing w:after="188" w:line="281" w:lineRule="auto"/>
        <w:ind w:left="0" w:right="-13" w:firstLine="567"/>
        <w:jc w:val="center"/>
      </w:pPr>
      <w:r>
        <w:t xml:space="preserve">Дети </w:t>
      </w:r>
      <w:r>
        <w:tab/>
        <w:t xml:space="preserve">раннего </w:t>
      </w:r>
      <w:r>
        <w:tab/>
        <w:t xml:space="preserve">возраста, </w:t>
      </w:r>
      <w:r>
        <w:tab/>
        <w:t xml:space="preserve">знакомясь </w:t>
      </w:r>
      <w:r>
        <w:tab/>
        <w:t xml:space="preserve">с окружающим </w:t>
      </w:r>
      <w:r>
        <w:tab/>
        <w:t xml:space="preserve">миром, </w:t>
      </w:r>
      <w:r>
        <w:tab/>
        <w:t xml:space="preserve">стремятся </w:t>
      </w:r>
      <w:r>
        <w:tab/>
        <w:t xml:space="preserve">не </w:t>
      </w:r>
      <w:r>
        <w:tab/>
        <w:t>только рассмотреть предмет, но и потрогать его руками, языком, понюхать, постучать им и т.п.</w:t>
      </w:r>
    </w:p>
    <w:p w:rsidR="00F71B2B" w:rsidRDefault="00E16C97" w:rsidP="001C0829">
      <w:pPr>
        <w:spacing w:after="238"/>
        <w:ind w:left="0" w:firstLine="567"/>
        <w:jc w:val="center"/>
      </w:pPr>
      <w:r>
        <w:t>В возрасте «почемучек» дети задумываются о таких физических явлениях, как замерзание воды зимой, распространение звука в воздухе и в воде, отличие объектов окружающей действительности по цвету и возможность самому достичь желаемого цвета и т.п.</w:t>
      </w:r>
    </w:p>
    <w:p w:rsidR="00F71B2B" w:rsidRDefault="005813D3" w:rsidP="005813D3">
      <w:pPr>
        <w:tabs>
          <w:tab w:val="center" w:pos="2427"/>
          <w:tab w:val="center" w:pos="6864"/>
        </w:tabs>
        <w:spacing w:after="17" w:line="240" w:lineRule="auto"/>
        <w:ind w:left="0" w:firstLine="567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5686425</wp:posOffset>
            </wp:positionH>
            <wp:positionV relativeFrom="page">
              <wp:posOffset>8115300</wp:posOffset>
            </wp:positionV>
            <wp:extent cx="1874520" cy="2396490"/>
            <wp:effectExtent l="0" t="0" r="0" b="3810"/>
            <wp:wrapTight wrapText="bothSides">
              <wp:wrapPolygon edited="0">
                <wp:start x="10098" y="0"/>
                <wp:lineTo x="8341" y="1545"/>
                <wp:lineTo x="7463" y="2404"/>
                <wp:lineTo x="3951" y="4121"/>
                <wp:lineTo x="659" y="5323"/>
                <wp:lineTo x="0" y="6868"/>
                <wp:lineTo x="0" y="7898"/>
                <wp:lineTo x="2634" y="10130"/>
                <wp:lineTo x="5049" y="10989"/>
                <wp:lineTo x="5049" y="11504"/>
                <wp:lineTo x="10317" y="13736"/>
                <wp:lineTo x="7683" y="14079"/>
                <wp:lineTo x="1537" y="15797"/>
                <wp:lineTo x="1098" y="17342"/>
                <wp:lineTo x="2195" y="18029"/>
                <wp:lineTo x="7024" y="19231"/>
                <wp:lineTo x="7463" y="21463"/>
                <wp:lineTo x="7683" y="21463"/>
                <wp:lineTo x="11195" y="21463"/>
                <wp:lineTo x="14707" y="21463"/>
                <wp:lineTo x="18220" y="20261"/>
                <wp:lineTo x="18659" y="17170"/>
                <wp:lineTo x="18000" y="14595"/>
                <wp:lineTo x="17561" y="13736"/>
                <wp:lineTo x="18659" y="10817"/>
                <wp:lineTo x="17780" y="9959"/>
                <wp:lineTo x="15146" y="8242"/>
                <wp:lineTo x="17341" y="8242"/>
                <wp:lineTo x="21293" y="6525"/>
                <wp:lineTo x="21293" y="2576"/>
                <wp:lineTo x="19098" y="1202"/>
                <wp:lineTo x="16683" y="0"/>
                <wp:lineTo x="10098" y="0"/>
              </wp:wrapPolygon>
            </wp:wrapTight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C97">
        <w:t xml:space="preserve">Опыты, </w:t>
      </w:r>
      <w:r w:rsidR="00E16C97">
        <w:tab/>
        <w:t>самостоятельно</w:t>
      </w:r>
      <w:r>
        <w:t xml:space="preserve"> </w:t>
      </w:r>
      <w:r w:rsidR="00E16C97">
        <w:t>проводимые</w:t>
      </w:r>
      <w:r>
        <w:t xml:space="preserve"> детьми, способствуют созданию </w:t>
      </w:r>
      <w:r w:rsidR="00E16C97">
        <w:t xml:space="preserve">модели </w:t>
      </w:r>
      <w:r w:rsidR="00E16C97">
        <w:tab/>
        <w:t xml:space="preserve">изучаемого явления и обобщению </w:t>
      </w:r>
      <w:proofErr w:type="gramStart"/>
      <w:r w:rsidR="00E16C97">
        <w:t>полученных</w:t>
      </w:r>
      <w:proofErr w:type="gramEnd"/>
      <w:r w:rsidR="00E16C97">
        <w:t xml:space="preserve"> действенным путем результатов.</w:t>
      </w:r>
    </w:p>
    <w:p w:rsidR="005813D3" w:rsidRDefault="005813D3" w:rsidP="005813D3">
      <w:pPr>
        <w:tabs>
          <w:tab w:val="center" w:pos="2427"/>
          <w:tab w:val="center" w:pos="6864"/>
        </w:tabs>
        <w:spacing w:after="17" w:line="240" w:lineRule="auto"/>
        <w:ind w:left="0" w:firstLine="567"/>
        <w:jc w:val="center"/>
      </w:pPr>
    </w:p>
    <w:p w:rsidR="00F71B2B" w:rsidRDefault="00E16C97" w:rsidP="005813D3">
      <w:pPr>
        <w:spacing w:after="270" w:line="240" w:lineRule="auto"/>
        <w:ind w:left="0" w:right="1456" w:firstLine="567"/>
        <w:jc w:val="center"/>
      </w:pPr>
      <w:r>
        <w:t>Создают условия для возможности сделать самостоятельные выводы о ценностной значимости физических явлений для человека и самого себя</w:t>
      </w:r>
      <w:r>
        <w:rPr>
          <w:b w:val="0"/>
        </w:rPr>
        <w:t>.</w:t>
      </w:r>
    </w:p>
    <w:p w:rsidR="00F71B2B" w:rsidRDefault="00E16C97" w:rsidP="005813D3">
      <w:pPr>
        <w:spacing w:after="0" w:line="259" w:lineRule="auto"/>
        <w:ind w:left="5321" w:firstLine="0"/>
        <w:jc w:val="left"/>
      </w:pPr>
      <w:r>
        <w:rPr>
          <w:color w:val="001F5F"/>
          <w:sz w:val="40"/>
        </w:rPr>
        <w:t xml:space="preserve">  </w:t>
      </w:r>
    </w:p>
    <w:p w:rsidR="00F71B2B" w:rsidRDefault="00E16C97" w:rsidP="005813D3">
      <w:pPr>
        <w:spacing w:after="162" w:line="275" w:lineRule="auto"/>
        <w:ind w:left="1814" w:hanging="110"/>
        <w:jc w:val="center"/>
      </w:pPr>
      <w:r>
        <w:rPr>
          <w:color w:val="001F5F"/>
          <w:sz w:val="40"/>
        </w:rPr>
        <w:lastRenderedPageBreak/>
        <w:t>Мы Вам предлагаем в домашних условиях заняться увлекательными опытами.</w:t>
      </w:r>
    </w:p>
    <w:p w:rsidR="00F71B2B" w:rsidRDefault="00E16C97">
      <w:pPr>
        <w:spacing w:after="0" w:line="259" w:lineRule="auto"/>
        <w:ind w:left="1697" w:firstLine="0"/>
        <w:jc w:val="center"/>
      </w:pPr>
      <w:r>
        <w:rPr>
          <w:color w:val="FF0000"/>
          <w:sz w:val="36"/>
        </w:rPr>
        <w:t>Игры с водой.</w:t>
      </w:r>
      <w:r>
        <w:rPr>
          <w:color w:val="FF0000"/>
          <w:sz w:val="22"/>
        </w:rPr>
        <w:t xml:space="preserve"> </w:t>
      </w:r>
    </w:p>
    <w:p w:rsidR="00F71B2B" w:rsidRDefault="00E16C97" w:rsidP="005813D3">
      <w:pPr>
        <w:spacing w:after="188" w:line="281" w:lineRule="auto"/>
        <w:ind w:left="0" w:right="-13" w:firstLine="567"/>
        <w:jc w:val="left"/>
      </w:pPr>
      <w:r>
        <w:rPr>
          <w:b w:val="0"/>
          <w:i w:val="0"/>
        </w:rPr>
        <w:t xml:space="preserve">    </w:t>
      </w:r>
      <w:r>
        <w:t xml:space="preserve">Они не только чрезвычайно увлекательны, но и очень </w:t>
      </w:r>
      <w:r>
        <w:tab/>
        <w:t xml:space="preserve">полезны: </w:t>
      </w:r>
      <w:r>
        <w:tab/>
        <w:t xml:space="preserve">дети </w:t>
      </w:r>
      <w:r>
        <w:tab/>
        <w:t xml:space="preserve">получают </w:t>
      </w:r>
      <w:r>
        <w:tab/>
        <w:t xml:space="preserve">возможность устанавливать </w:t>
      </w:r>
      <w:r>
        <w:tab/>
        <w:t xml:space="preserve">физические </w:t>
      </w:r>
      <w:r>
        <w:tab/>
        <w:t xml:space="preserve">закономерности, овладевать представлениями об изменении вещества, познавать его свойства и возможности.  </w:t>
      </w:r>
    </w:p>
    <w:p w:rsidR="00F71B2B" w:rsidRDefault="00E16C97" w:rsidP="005813D3">
      <w:pPr>
        <w:ind w:left="0" w:firstLine="567"/>
      </w:pPr>
      <w:r>
        <w:t xml:space="preserve">Возня с водой, переливание воды и брызгание особенно любимы детьми. Такие игры можно затевать не только во время купания, но и при любой возможности. </w:t>
      </w:r>
    </w:p>
    <w:p w:rsidR="00F71B2B" w:rsidRDefault="00E16C97" w:rsidP="005813D3">
      <w:pPr>
        <w:pStyle w:val="1"/>
        <w:spacing w:after="25"/>
        <w:ind w:left="0" w:right="567" w:firstLine="567"/>
      </w:pPr>
      <w:r>
        <w:t xml:space="preserve">Переливание воды </w:t>
      </w:r>
    </w:p>
    <w:p w:rsidR="00F71B2B" w:rsidRDefault="00E16C97" w:rsidP="005813D3">
      <w:pPr>
        <w:spacing w:after="12"/>
        <w:ind w:left="0" w:firstLine="567"/>
      </w:pPr>
      <w:r>
        <w:t>Приготовьте пластиковые бутылки, пузырьки, стаканчики, мисочки и другие ёмкости различных размеров (вся посуда должна быть небьющейся). Вместе с малышом наполняйте их водой из-под крана: «Буль-буль, потекла водичка. Вот пустая бутылочка, а теперь полная». Переливайте воду из одной посуды в другую</w:t>
      </w:r>
      <w:r>
        <w:rPr>
          <w:i w:val="0"/>
        </w:rPr>
        <w:t>.</w:t>
      </w:r>
      <w:r>
        <w:rPr>
          <w:rFonts w:ascii="Calibri" w:eastAsia="Calibri" w:hAnsi="Calibri" w:cs="Calibri"/>
          <w:b w:val="0"/>
          <w:i w:val="0"/>
          <w:color w:val="000000"/>
          <w:sz w:val="22"/>
        </w:rPr>
        <w:t xml:space="preserve"> </w:t>
      </w:r>
      <w:r>
        <w:rPr>
          <w:i w:val="0"/>
        </w:rPr>
        <w:t xml:space="preserve"> </w:t>
      </w:r>
    </w:p>
    <w:p w:rsidR="00F71B2B" w:rsidRDefault="00E16C97" w:rsidP="005813D3">
      <w:pPr>
        <w:spacing w:after="25" w:line="259" w:lineRule="auto"/>
        <w:ind w:left="0" w:firstLine="567"/>
        <w:jc w:val="center"/>
      </w:pPr>
      <w:r w:rsidRPr="005813D3">
        <w:rPr>
          <w:color w:val="FF0000"/>
        </w:rPr>
        <w:t>Фонтан</w:t>
      </w:r>
    </w:p>
    <w:p w:rsidR="00F71B2B" w:rsidRDefault="00E16C97" w:rsidP="005813D3">
      <w:pPr>
        <w:ind w:left="0" w:right="2640" w:firstLine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5314950</wp:posOffset>
            </wp:positionH>
            <wp:positionV relativeFrom="paragraph">
              <wp:posOffset>-572507</wp:posOffset>
            </wp:positionV>
            <wp:extent cx="2038350" cy="3216275"/>
            <wp:effectExtent l="0" t="0" r="0" b="0"/>
            <wp:wrapSquare wrapText="bothSides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подставить под струю воды </w:t>
      </w:r>
      <w:proofErr w:type="gramStart"/>
      <w:r>
        <w:t>ложку</w:t>
      </w:r>
      <w:proofErr w:type="gramEnd"/>
      <w:r>
        <w:t xml:space="preserve"> либо пузырёк с узким горлышком, получается «фонтан». Обычно такой эффект приводит детей в восторг: «</w:t>
      </w:r>
      <w:proofErr w:type="spellStart"/>
      <w:r>
        <w:t>Пш-ш-ш</w:t>
      </w:r>
      <w:proofErr w:type="spellEnd"/>
      <w:r>
        <w:t>! Какой фонтан получился - ура!» Подставьте пальчик под струю «фонтана», побуждайте ребёнка повторить действие за вами.</w:t>
      </w:r>
      <w:r>
        <w:rPr>
          <w:rFonts w:ascii="Times New Roman" w:eastAsia="Times New Roman" w:hAnsi="Times New Roman" w:cs="Times New Roman"/>
          <w:b w:val="0"/>
          <w:i w:val="0"/>
          <w:color w:val="FFFFFF"/>
          <w:sz w:val="1"/>
        </w:rPr>
        <w:t xml:space="preserve"> </w:t>
      </w:r>
      <w:r>
        <w:t xml:space="preserve"> </w:t>
      </w:r>
      <w:r>
        <w:rPr>
          <w:color w:val="FF0000"/>
        </w:rPr>
        <w:t xml:space="preserve"> </w:t>
      </w:r>
    </w:p>
    <w:p w:rsidR="00F71B2B" w:rsidRDefault="00E16C97" w:rsidP="005813D3">
      <w:pPr>
        <w:pStyle w:val="1"/>
        <w:ind w:left="0" w:right="3" w:firstLine="567"/>
      </w:pPr>
      <w:r>
        <w:lastRenderedPageBreak/>
        <w:t xml:space="preserve">Бассейн </w:t>
      </w:r>
    </w:p>
    <w:p w:rsidR="00F71B2B" w:rsidRDefault="00E16C97" w:rsidP="005813D3">
      <w:pPr>
        <w:ind w:left="0" w:firstLine="567"/>
      </w:pPr>
      <w:r>
        <w:t xml:space="preserve">Наполнив таз водой, организуйте игру в «бассейн», в котором учатся плавать игрушки (для этого используйте пластмассовых пупсиков): «Вот наши куколки пришли в бассейн. Какой большой бассейн! В бассейне учатся плавать - вот так. Поплыли!» </w:t>
      </w:r>
    </w:p>
    <w:p w:rsidR="00F71B2B" w:rsidRDefault="00E16C97" w:rsidP="005813D3">
      <w:pPr>
        <w:pStyle w:val="1"/>
        <w:spacing w:after="222"/>
        <w:ind w:left="0" w:firstLine="567"/>
      </w:pPr>
      <w:r>
        <w:rPr>
          <w:i w:val="0"/>
        </w:rPr>
        <w:t>Озеро</w:t>
      </w:r>
      <w:r>
        <w:t xml:space="preserve"> </w:t>
      </w:r>
    </w:p>
    <w:p w:rsidR="00F71B2B" w:rsidRDefault="00E16C97" w:rsidP="005813D3">
      <w:pPr>
        <w:ind w:left="0" w:firstLine="567"/>
      </w:pPr>
      <w:r>
        <w:t>Наполните большой таз водой - теперь это «озеро», в котором плавают рыбки или уточки: «Вот какое глубокое озеро - много воды! В озере плавают уточки. Вот мама утка. А вот её детки - маленькие утята. «Кря-кря-кря! - говорит утка. - Дети, плывите за мной!» Вот уточки вышли на бережок и греются на солнышке». Придумывайте свои истории</w:t>
      </w:r>
      <w:r>
        <w:rPr>
          <w:b w:val="0"/>
          <w:i w:val="0"/>
        </w:rPr>
        <w:t xml:space="preserve">. </w:t>
      </w:r>
    </w:p>
    <w:p w:rsidR="00F71B2B" w:rsidRDefault="00E16C97" w:rsidP="005813D3">
      <w:pPr>
        <w:spacing w:after="224" w:line="259" w:lineRule="auto"/>
        <w:ind w:left="0" w:firstLine="567"/>
        <w:jc w:val="center"/>
      </w:pPr>
      <w:r>
        <w:rPr>
          <w:color w:val="FF0000"/>
        </w:rPr>
        <w:t xml:space="preserve"> </w:t>
      </w:r>
    </w:p>
    <w:p w:rsidR="00F71B2B" w:rsidRDefault="00E16C97">
      <w:pPr>
        <w:pStyle w:val="2"/>
        <w:ind w:left="1708" w:right="4"/>
      </w:pPr>
      <w:r>
        <w:t xml:space="preserve">Игры с красками </w:t>
      </w:r>
    </w:p>
    <w:p w:rsidR="00F71B2B" w:rsidRDefault="0081106D" w:rsidP="005813D3">
      <w:pPr>
        <w:ind w:left="0" w:firstLine="567"/>
        <w:rPr>
          <w:color w:val="FF0000"/>
        </w:rPr>
      </w:pPr>
      <w:r w:rsidRPr="0081106D"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w:pict>
          <v:group id="Group 2791" o:spid="_x0000_s1029" style="position:absolute;left:0;text-align:left;margin-left:359.25pt;margin-top:600pt;width:233.15pt;height:242pt;z-index:251660288;mso-position-horizontal-relative:page;mso-position-vertical-relative:page;mso-width-relative:margin;mso-height-relative:margin" coordsize="35802,3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">
            <v:shape id="Picture 149" o:spid="_x0000_s1030" type="#_x0000_t75" style="position:absolute;left:1538;width:34264;height:3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HMHDAAAA3AAAAA8AAABkcnMvZG93bnJldi54bWxET01rwkAQvRf6H5YpeNNNRYJNXaVUBPEg&#10;VJvS45CdZlOzszG7JvHfdwWht3m8z1msBluLjlpfOVbwPElAEBdOV1wq+DxuxnMQPiBrrB2Tgit5&#10;WC0fHxaYadfzB3WHUIoYwj5DBSaEJpPSF4Ys+olriCP341qLIcK2lLrFPobbWk6TJJUWK44NBht6&#10;N1ScDher4Ndc17u8+0rtifvzPjfefqeFUqOn4e0VRKAh/Ivv7q2O82cvcHsmX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8cwcMAAADcAAAADwAAAAAAAAAAAAAAAACf&#10;AgAAZHJzL2Rvd25yZXYueG1sUEsFBgAAAAAEAAQA9wAAAI8DAAAAAA==&#10;">
              <v:imagedata r:id="rId9" o:title=""/>
            </v:shape>
            <v:rect id="Rectangle 590" o:spid="_x0000_s1031" style="position:absolute;top:8568;width:6186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<v:textbox inset="0,0,0,0">
                <w:txbxContent>
                  <w:p w:rsidR="00F71B2B" w:rsidRDefault="00F71B2B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E16C97">
        <w:rPr>
          <w:b w:val="0"/>
          <w:i w:val="0"/>
        </w:rPr>
        <w:t xml:space="preserve">    </w:t>
      </w:r>
      <w:r w:rsidR="00E16C97">
        <w:t xml:space="preserve">На развитие познавательной активности направлены и некоторые эксперименты с красками. Смешивая их в различных сочетаниях, получая новые цвета и оттенки, дети открывают новые свойства цвета, его новые возможности. Однако этих игр потребуется специальный материал: краски, кисточки, клеенчатые фартуки, стаканчики, наполненные водой, клеенки на стол </w:t>
      </w:r>
      <w:r w:rsidR="00E16C97">
        <w:rPr>
          <w:color w:val="FF0000"/>
        </w:rPr>
        <w:t xml:space="preserve"> </w:t>
      </w:r>
    </w:p>
    <w:p w:rsidR="003474D1" w:rsidRDefault="003474D1" w:rsidP="005813D3">
      <w:pPr>
        <w:ind w:left="0" w:firstLine="567"/>
        <w:rPr>
          <w:color w:val="FF0000"/>
        </w:rPr>
      </w:pPr>
    </w:p>
    <w:p w:rsidR="003474D1" w:rsidRDefault="003474D1" w:rsidP="005813D3">
      <w:pPr>
        <w:ind w:left="0" w:firstLine="567"/>
        <w:rPr>
          <w:color w:val="FF0000"/>
        </w:rPr>
      </w:pPr>
    </w:p>
    <w:p w:rsidR="003474D1" w:rsidRDefault="003474D1" w:rsidP="005813D3">
      <w:pPr>
        <w:ind w:left="0" w:firstLine="567"/>
      </w:pPr>
    </w:p>
    <w:p w:rsidR="00F71B2B" w:rsidRDefault="00E16C97">
      <w:pPr>
        <w:pStyle w:val="2"/>
        <w:ind w:left="1708"/>
      </w:pPr>
      <w:r>
        <w:lastRenderedPageBreak/>
        <w:t xml:space="preserve">Цветная вода </w:t>
      </w:r>
    </w:p>
    <w:p w:rsidR="00F71B2B" w:rsidRDefault="0081106D" w:rsidP="005813D3">
      <w:pPr>
        <w:ind w:left="0" w:firstLine="567"/>
      </w:pPr>
      <w:r w:rsidRPr="0081106D"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w:pict>
          <v:group id="Group 2607" o:spid="_x0000_s1032" style="position:absolute;left:0;text-align:left;margin-left:4.45pt;margin-top:579pt;width:268.9pt;height:262.9pt;z-index:251661312;mso-position-horizontal-relative:page;mso-position-vertical-relative:page" coordsize="34152,3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">
            <v:shape id="Picture 214" o:spid="_x0000_s1034" type="#_x0000_t75" style="position:absolute;width:34152;height:3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I67EAAAA3AAAAA8AAABkcnMvZG93bnJldi54bWxEj0FrAjEUhO+C/yE8oTfNKkXsapSqCIWe&#10;XKWlt8fmubs0eQmbdF3/fSMIHoeZ+YZZbXprREdtaBwrmE4yEMSl0w1XCs6nw3gBIkRkjcYxKbhR&#10;gM16OFhhrt2Vj9QVsRIJwiFHBXWMPpcylDVZDBPniZN3ca3FmGRbSd3iNcGtkbMsm0uLDaeFGj3t&#10;aip/iz+r4Pt2+Pnafm7fen+c+6rozJ47o9TLqH9fgojUx2f40f7QCmbTV7if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YI67EAAAA3AAAAA8AAAAAAAAAAAAAAAAA&#10;nwIAAGRycy9kb3ducmV2LnhtbFBLBQYAAAAABAAEAPcAAACQAwAAAAA=&#10;">
              <v:imagedata r:id="rId10" o:title=""/>
            </v:shape>
            <v:shape id="Picture 216" o:spid="_x0000_s1033" type="#_x0000_t75" style="position:absolute;left:1957;top:1955;width:28270;height:28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A4/CAAAA3AAAAA8AAABkcnMvZG93bnJldi54bWxEj9GKwjAURN8X/IdwBd/WtCJdqUYRQdQH&#10;wa1+wKW5tsXmpjRRq19vBMHHYWbOMLNFZ2pxo9ZVlhXEwwgEcW51xYWC03H9OwHhPLLG2jIpeJCD&#10;xbz3M8NU2zv/0y3zhQgQdikqKL1vUildXpJBN7QNcfDOtjXog2wLqVu8B7ip5SiKEmmw4rBQYkOr&#10;kvJLdjUKomxzeCbWmf055p2uzHbl/8ZKDfrdcgrCU+e/4U97qxWM4gTeZ8IR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QOPwgAAANwAAAAPAAAAAAAAAAAAAAAAAJ8C&#10;AABkcnMvZG93bnJldi54bWxQSwUGAAAAAAQABAD3AAAAjgMAAAAA&#10;">
              <v:imagedata r:id="rId11" o:title=""/>
            </v:shape>
            <w10:wrap type="square" anchorx="page" anchory="page"/>
          </v:group>
        </w:pict>
      </w:r>
      <w:r w:rsidR="00E16C97">
        <w:t xml:space="preserve">Для проведения игры потребуются акварельные краски, кисточки, 5 прозрачных пластиковых стаканов (в дальнейшем количество стаканов можно увеличить). Расставьте  стаканы в ряд на столе и наполните водой. Возьмите на кисточку краску одного из основных цветов - красную, жёлтую, синюю, зелёную (можете начинать с любимого цвета ребёнка, если такой есть, это поможет вовлечь ребёнка в игру) - и разведите в одном из стаканов. Комментируя вслух свои действия, постарайтесь привлечь внимание ребёнка, внесите элемент «волшебства»: «Сейчас возьмём на кисточку твою любимую жёлтую краску, вот так. А теперь... опустим в стакан с водой. Интересно, что получится? Смотри, как красиво!» </w:t>
      </w:r>
    </w:p>
    <w:p w:rsidR="00F71B2B" w:rsidRDefault="00E16C97">
      <w:pPr>
        <w:spacing w:after="227" w:line="259" w:lineRule="auto"/>
        <w:ind w:left="1807" w:firstLine="0"/>
        <w:jc w:val="center"/>
      </w:pPr>
      <w:r>
        <w:rPr>
          <w:color w:val="FF0000"/>
        </w:rPr>
        <w:t xml:space="preserve"> </w:t>
      </w:r>
    </w:p>
    <w:p w:rsidR="00F71B2B" w:rsidRDefault="00E16C97">
      <w:pPr>
        <w:pStyle w:val="2"/>
        <w:ind w:left="1708" w:right="4"/>
      </w:pPr>
      <w:r>
        <w:t xml:space="preserve">Смешиваем краски </w:t>
      </w:r>
    </w:p>
    <w:p w:rsidR="00F71B2B" w:rsidRDefault="00E16C97" w:rsidP="005813D3">
      <w:pPr>
        <w:spacing w:after="188" w:line="281" w:lineRule="auto"/>
        <w:ind w:left="0" w:right="-13" w:firstLine="567"/>
      </w:pPr>
      <w:r>
        <w:t xml:space="preserve">Смешивая краски, мы получаем возможность создавать новые цвета. Для этого можно сливать воду разных цветов в одном стакане, либо растворять в стакане с чистой водой </w:t>
      </w:r>
      <w:r>
        <w:tab/>
        <w:t xml:space="preserve">поочередно </w:t>
      </w:r>
      <w:r>
        <w:tab/>
        <w:t xml:space="preserve">несколько красок, </w:t>
      </w:r>
      <w:r>
        <w:tab/>
        <w:t xml:space="preserve">можно </w:t>
      </w:r>
      <w:r>
        <w:tab/>
        <w:t xml:space="preserve">смешивать краски, </w:t>
      </w:r>
      <w:r>
        <w:tab/>
        <w:t xml:space="preserve">используя </w:t>
      </w:r>
      <w:r>
        <w:tab/>
        <w:t xml:space="preserve">палитру. </w:t>
      </w:r>
      <w:proofErr w:type="gramStart"/>
      <w:r>
        <w:t xml:space="preserve">Так, из жёлтого и красного цветов получаем оранжевый, из синего и жёлтого - зелёный, из </w:t>
      </w:r>
      <w:r>
        <w:tab/>
        <w:t xml:space="preserve">красного </w:t>
      </w:r>
      <w:r>
        <w:tab/>
        <w:t xml:space="preserve">и </w:t>
      </w:r>
      <w:r>
        <w:tab/>
        <w:t xml:space="preserve">синего </w:t>
      </w:r>
      <w:r>
        <w:tab/>
        <w:t xml:space="preserve">- фиолетовый и т.д. </w:t>
      </w:r>
      <w:proofErr w:type="gramEnd"/>
    </w:p>
    <w:p w:rsidR="00F71B2B" w:rsidRDefault="00E16C97" w:rsidP="005813D3">
      <w:pPr>
        <w:spacing w:after="0" w:line="259" w:lineRule="auto"/>
        <w:ind w:left="89" w:firstLine="0"/>
        <w:jc w:val="center"/>
      </w:pPr>
      <w:r>
        <w:rPr>
          <w:color w:val="FF0000"/>
        </w:rPr>
        <w:lastRenderedPageBreak/>
        <w:t xml:space="preserve"> </w:t>
      </w:r>
    </w:p>
    <w:p w:rsidR="00F71B2B" w:rsidRDefault="00E16C97">
      <w:pPr>
        <w:pStyle w:val="2"/>
        <w:ind w:left="1708" w:right="3"/>
      </w:pPr>
      <w:r>
        <w:t xml:space="preserve">Льдинки </w:t>
      </w:r>
    </w:p>
    <w:p w:rsidR="00F71B2B" w:rsidRDefault="00E16C97" w:rsidP="005813D3">
      <w:pPr>
        <w:spacing w:after="176"/>
        <w:ind w:left="0" w:firstLine="567"/>
      </w:pPr>
      <w:r>
        <w:t xml:space="preserve">Приготовьте заранее лёд - вместе с ребёнком заполните водой форму для льда и поставьте в морозильную камеру. На следующий день достаньте лёд и выдавите из формы в мисочку: «Смотри, как водичка замерзла - стала холодная и твердая». Возьмите кусочек льда и погрейте его в ладошке: «Ой, какая холодная льдинка! А ручка тёплая - давай зажмём в ладошке. Смотри, водичка капает - это лёд тает и снова превращается в воду». </w:t>
      </w:r>
    </w:p>
    <w:p w:rsidR="00F71B2B" w:rsidRDefault="00E16C97" w:rsidP="005813D3">
      <w:pPr>
        <w:ind w:left="0" w:firstLine="567"/>
      </w:pPr>
      <w:r>
        <w:t xml:space="preserve">Можно приготовить разноцветный лёд, добавив в замораживаемую воду краски </w:t>
      </w:r>
    </w:p>
    <w:p w:rsidR="00F71B2B" w:rsidRDefault="00E16C97" w:rsidP="005813D3">
      <w:pPr>
        <w:pStyle w:val="2"/>
        <w:ind w:left="0" w:firstLine="567"/>
      </w:pPr>
      <w:r>
        <w:t xml:space="preserve">Тает льдинка </w:t>
      </w:r>
    </w:p>
    <w:p w:rsidR="00F71B2B" w:rsidRDefault="00E16C97" w:rsidP="005813D3">
      <w:pPr>
        <w:ind w:left="0" w:firstLine="567"/>
      </w:pPr>
      <w:r>
        <w:t xml:space="preserve">Положите кусочек льда на ложку и подогрейте его над пламенем свечи: «Посмотри, вот лёд. Давай его подогреем на огне. Где же лёд? Растаял! Во что лёд превратился? В водичку!» </w:t>
      </w:r>
    </w:p>
    <w:p w:rsidR="00F71B2B" w:rsidRDefault="00E16C97" w:rsidP="005813D3">
      <w:pPr>
        <w:spacing w:after="41"/>
        <w:ind w:left="0" w:firstLine="567"/>
      </w:pPr>
      <w:r>
        <w:t xml:space="preserve">В прозрачную стеклянную кружку или стакан налейте  горячую воду (её можно подкрасить), </w:t>
      </w:r>
    </w:p>
    <w:p w:rsidR="00F71B2B" w:rsidRDefault="005813D3" w:rsidP="00C47B46">
      <w:pPr>
        <w:tabs>
          <w:tab w:val="center" w:pos="2597"/>
          <w:tab w:val="center" w:pos="5467"/>
          <w:tab w:val="center" w:pos="7841"/>
        </w:tabs>
        <w:spacing w:after="17"/>
        <w:ind w:left="0" w:firstLine="0"/>
        <w:jc w:val="left"/>
      </w:pPr>
      <w:r>
        <w:t xml:space="preserve">опустите </w:t>
      </w:r>
      <w:r>
        <w:tab/>
        <w:t xml:space="preserve">кусочек </w:t>
      </w:r>
      <w:r w:rsidR="00E16C97">
        <w:t>льда</w:t>
      </w:r>
      <w:r w:rsidR="00C47B46">
        <w:t>,</w:t>
      </w:r>
      <w:r w:rsidR="00E16C97">
        <w:t xml:space="preserve"> </w:t>
      </w:r>
    </w:p>
    <w:p w:rsidR="00F71B2B" w:rsidRDefault="00C47B46" w:rsidP="00C47B46">
      <w:pPr>
        <w:spacing w:after="176"/>
        <w:ind w:left="0" w:right="2970" w:firstLine="56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3945255</wp:posOffset>
            </wp:positionH>
            <wp:positionV relativeFrom="paragraph">
              <wp:posOffset>287020</wp:posOffset>
            </wp:positionV>
            <wp:extent cx="2739389" cy="3082924"/>
            <wp:effectExtent l="0" t="0" r="0" b="0"/>
            <wp:wrapSquare wrapText="bothSides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89" cy="308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C97">
        <w:t xml:space="preserve">наблюдайте, как быстро он тает. Можно взять несколько </w:t>
      </w:r>
      <w:r>
        <w:t xml:space="preserve">льдинок и </w:t>
      </w:r>
      <w:r w:rsidR="00E16C97">
        <w:t xml:space="preserve">понаблюдать, как по-разному тает лёд в воде разной температуры </w:t>
      </w:r>
      <w:bookmarkStart w:id="0" w:name="_GoBack"/>
      <w:bookmarkEnd w:id="0"/>
    </w:p>
    <w:p w:rsidR="00C47B46" w:rsidRDefault="00C47B46" w:rsidP="00C47B46">
      <w:pPr>
        <w:spacing w:after="176"/>
        <w:ind w:left="0" w:right="2970" w:firstLine="567"/>
      </w:pPr>
    </w:p>
    <w:p w:rsidR="00C47B46" w:rsidRDefault="00C47B46" w:rsidP="00C47B46">
      <w:pPr>
        <w:spacing w:after="176"/>
        <w:ind w:left="0" w:right="2970" w:firstLine="567"/>
      </w:pPr>
    </w:p>
    <w:p w:rsidR="00C47B46" w:rsidRDefault="00C47B46" w:rsidP="00C47B46">
      <w:pPr>
        <w:spacing w:after="176"/>
        <w:ind w:left="0" w:right="2970" w:firstLine="567"/>
        <w:jc w:val="center"/>
      </w:pPr>
      <w:r>
        <w:t>Желаем вам удачи!</w:t>
      </w:r>
    </w:p>
    <w:sectPr w:rsidR="00C47B46" w:rsidSect="001C0829">
      <w:headerReference w:type="even" r:id="rId13"/>
      <w:headerReference w:type="default" r:id="rId14"/>
      <w:headerReference w:type="first" r:id="rId15"/>
      <w:pgSz w:w="11906" w:h="16838"/>
      <w:pgMar w:top="720" w:right="1416" w:bottom="720" w:left="720" w:header="720" w:footer="720" w:gutter="0"/>
      <w:cols w:space="720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C97" w:rsidRDefault="00E16C97">
      <w:pPr>
        <w:spacing w:after="0" w:line="240" w:lineRule="auto"/>
      </w:pPr>
      <w:r>
        <w:separator/>
      </w:r>
    </w:p>
  </w:endnote>
  <w:endnote w:type="continuationSeparator" w:id="0">
    <w:p w:rsidR="00E16C97" w:rsidRDefault="00E1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C97" w:rsidRDefault="00E16C97">
      <w:pPr>
        <w:spacing w:after="0" w:line="240" w:lineRule="auto"/>
      </w:pPr>
      <w:r>
        <w:separator/>
      </w:r>
    </w:p>
  </w:footnote>
  <w:footnote w:type="continuationSeparator" w:id="0">
    <w:p w:rsidR="00E16C97" w:rsidRDefault="00E1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B2B" w:rsidRDefault="0081106D">
    <w:r w:rsidRPr="0081106D">
      <w:rPr>
        <w:rFonts w:ascii="Calibri" w:eastAsia="Calibri" w:hAnsi="Calibri" w:cs="Calibri"/>
        <w:b w:val="0"/>
        <w:i w:val="0"/>
        <w:noProof/>
        <w:color w:val="000000"/>
        <w:sz w:val="22"/>
      </w:rPr>
      <w:pict>
        <v:group id="Group 3536" o:spid="_x0000_s2053" style="position:absolute;left:0;text-align:left;margin-left:1.5pt;margin-top:0;width:593.8pt;height:841.5pt;z-index:-251658240;mso-position-horizontal-relative:page;mso-position-vertical-relative:page" coordsize="75415,10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537" o:spid="_x0000_s2054" type="#_x0000_t75" style="position:absolute;left:-38;width:75285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2ZnGAAAA3QAAAA8AAABkcnMvZG93bnJldi54bWxEj0FrwkAUhO9C/8PyCr3pRoOtRldRweJJ&#10;rApen9lnEsy+jdmtpv56tyB4HGbmG2Y8bUwprlS7wrKCbicCQZxaXXCmYL9btgcgnEfWWFomBX/k&#10;YDp5a40x0fbGP3Td+kwECLsEFeTeV4mULs3JoOvYijh4J1sb9EHWmdQ13gLclLIXRZ/SYMFhIceK&#10;Fjml5+2vUbBZfs/nh/vqOLTZMLb99bq87Eipj/dmNgLhqfGv8LO90grifvwF/2/CE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ZmcYAAADdAAAADwAAAAAAAAAAAAAA&#10;AACfAgAAZHJzL2Rvd25yZXYueG1sUEsFBgAAAAAEAAQA9wAAAJIDAAAAAA==&#10;">
            <v:imagedata r:id="rId1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B2B" w:rsidRDefault="0081106D">
    <w:r w:rsidRPr="0081106D">
      <w:rPr>
        <w:rFonts w:ascii="Calibri" w:eastAsia="Calibri" w:hAnsi="Calibri" w:cs="Calibri"/>
        <w:b w:val="0"/>
        <w:i w:val="0"/>
        <w:noProof/>
        <w:color w:val="000000"/>
        <w:sz w:val="22"/>
      </w:rPr>
      <w:pict>
        <v:group id="Group 3533" o:spid="_x0000_s2051" style="position:absolute;left:0;text-align:left;margin-left:1.5pt;margin-top:0;width:593.8pt;height:841.5pt;z-index:-251657216;mso-position-horizontal-relative:page;mso-position-vertical-relative:page" coordsize="75415,10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534" o:spid="_x0000_s2052" type="#_x0000_t75" style="position:absolute;left:-38;width:75285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R+7HAAAA3QAAAA8AAABkcnMvZG93bnJldi54bWxEj09rwkAUxO+C32F5gre6qalSUzdBCxZP&#10;4p+C12f2NQnNvk2zq0Y/fbdQ8DjMzG+YedaZWlyodZVlBc+jCARxbnXFhYLPw+rpFYTzyBpry6Tg&#10;Rg6ytN+bY6LtlXd02ftCBAi7BBWU3jeJlC4vyaAb2YY4eF+2NeiDbAupW7wGuKnlOIqm0mDFYaHE&#10;ht5Lyr/3Z6Ngu/pYLo/39Wlmi1lsJ5tN/XMgpYaDbvEGwlPnH+H/9loriCfxC/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XR+7HAAAA3QAAAA8AAAAAAAAAAAAA&#10;AAAAnwIAAGRycy9kb3ducmV2LnhtbFBLBQYAAAAABAAEAPcAAACTAwAAAAA=&#10;">
            <v:imagedata r:id="rId1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B2B" w:rsidRDefault="0081106D">
    <w:r w:rsidRPr="0081106D">
      <w:rPr>
        <w:rFonts w:ascii="Calibri" w:eastAsia="Calibri" w:hAnsi="Calibri" w:cs="Calibri"/>
        <w:b w:val="0"/>
        <w:i w:val="0"/>
        <w:noProof/>
        <w:color w:val="000000"/>
        <w:sz w:val="22"/>
      </w:rPr>
      <w:pict>
        <v:group id="Group 3530" o:spid="_x0000_s2049" style="position:absolute;left:0;text-align:left;margin-left:1.5pt;margin-top:0;width:593.8pt;height:841.5pt;z-index:-251656192;mso-position-horizontal-relative:page;mso-position-vertical-relative:page" coordsize="75415,10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531" o:spid="_x0000_s2050" type="#_x0000_t75" style="position:absolute;left:-38;width:75285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5HbHAAAA3QAAAA8AAABkcnMvZG93bnJldi54bWxEj09rwkAUxO+FfoflFXprNjYoTXSVKiie&#10;xD+FXp/Z1yQ0+zZmt0nsp+8KQo/DzPyGmS0GU4uOWldZVjCKYhDEudUVFwo+TuuXNxDOI2usLZOC&#10;KzlYzB8fZphp2/OBuqMvRICwy1BB6X2TSenykgy6yDbEwfuyrUEfZFtI3WIf4KaWr3E8kQYrDgsl&#10;NrQqKf8+/hgF+/Vmufz83Z5TW6SJHe929eVESj0/De9TEJ4G/x++t7daQTJORnB7E5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g5HbHAAAA3QAAAA8AAAAAAAAAAAAA&#10;AAAAnwIAAGRycy9kb3ducmV2LnhtbFBLBQYAAAAABAAEAPcAAACTAwAAAAA=&#10;">
            <v:imagedata r:id="rId1" o:title="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71B2B"/>
    <w:rsid w:val="00097A1F"/>
    <w:rsid w:val="001C0829"/>
    <w:rsid w:val="003474D1"/>
    <w:rsid w:val="005813D3"/>
    <w:rsid w:val="0081106D"/>
    <w:rsid w:val="00C47B46"/>
    <w:rsid w:val="00D91C20"/>
    <w:rsid w:val="00E16C97"/>
    <w:rsid w:val="00F7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06D"/>
    <w:pPr>
      <w:spacing w:after="209" w:line="268" w:lineRule="auto"/>
      <w:ind w:left="1144" w:hanging="9"/>
      <w:jc w:val="both"/>
    </w:pPr>
    <w:rPr>
      <w:rFonts w:ascii="Bookman Old Style" w:eastAsia="Bookman Old Style" w:hAnsi="Bookman Old Style" w:cs="Bookman Old Style"/>
      <w:b/>
      <w:i/>
      <w:color w:val="121CED"/>
      <w:sz w:val="32"/>
    </w:rPr>
  </w:style>
  <w:style w:type="paragraph" w:styleId="1">
    <w:name w:val="heading 1"/>
    <w:next w:val="a"/>
    <w:link w:val="10"/>
    <w:uiPriority w:val="9"/>
    <w:unhideWhenUsed/>
    <w:qFormat/>
    <w:rsid w:val="0081106D"/>
    <w:pPr>
      <w:keepNext/>
      <w:keepLines/>
      <w:spacing w:after="223"/>
      <w:ind w:left="1141" w:hanging="10"/>
      <w:jc w:val="center"/>
      <w:outlineLvl w:val="0"/>
    </w:pPr>
    <w:rPr>
      <w:rFonts w:ascii="Bookman Old Style" w:eastAsia="Bookman Old Style" w:hAnsi="Bookman Old Style" w:cs="Bookman Old Style"/>
      <w:b/>
      <w:i/>
      <w:color w:val="FF0000"/>
      <w:sz w:val="32"/>
    </w:rPr>
  </w:style>
  <w:style w:type="paragraph" w:styleId="2">
    <w:name w:val="heading 2"/>
    <w:next w:val="a"/>
    <w:link w:val="20"/>
    <w:uiPriority w:val="9"/>
    <w:unhideWhenUsed/>
    <w:qFormat/>
    <w:rsid w:val="0081106D"/>
    <w:pPr>
      <w:keepNext/>
      <w:keepLines/>
      <w:spacing w:after="223"/>
      <w:ind w:left="1141" w:hanging="10"/>
      <w:jc w:val="center"/>
      <w:outlineLvl w:val="1"/>
    </w:pPr>
    <w:rPr>
      <w:rFonts w:ascii="Bookman Old Style" w:eastAsia="Bookman Old Style" w:hAnsi="Bookman Old Style" w:cs="Bookman Old Style"/>
      <w:b/>
      <w:i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1106D"/>
    <w:rPr>
      <w:rFonts w:ascii="Bookman Old Style" w:eastAsia="Bookman Old Style" w:hAnsi="Bookman Old Style" w:cs="Bookman Old Style"/>
      <w:b/>
      <w:i/>
      <w:color w:val="FF0000"/>
      <w:sz w:val="32"/>
    </w:rPr>
  </w:style>
  <w:style w:type="character" w:customStyle="1" w:styleId="20">
    <w:name w:val="Заголовок 2 Знак"/>
    <w:link w:val="2"/>
    <w:rsid w:val="0081106D"/>
    <w:rPr>
      <w:rFonts w:ascii="Bookman Old Style" w:eastAsia="Bookman Old Style" w:hAnsi="Bookman Old Style" w:cs="Bookman Old Style"/>
      <w:b/>
      <w:i/>
      <w:color w:val="FF000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админ</cp:lastModifiedBy>
  <cp:revision>4</cp:revision>
  <dcterms:created xsi:type="dcterms:W3CDTF">2017-10-18T10:08:00Z</dcterms:created>
  <dcterms:modified xsi:type="dcterms:W3CDTF">2017-10-19T13:35:00Z</dcterms:modified>
</cp:coreProperties>
</file>