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231" w:rsidRDefault="00F83387">
      <w:r>
        <w:rPr>
          <w:noProof/>
        </w:rPr>
        <w:drawing>
          <wp:anchor distT="0" distB="0" distL="114300" distR="114300" simplePos="0" relativeHeight="251659264" behindDoc="0" locked="0" layoutInCell="1" allowOverlap="0" wp14:anchorId="1D6FE1DF" wp14:editId="6838FBDB">
            <wp:simplePos x="0" y="0"/>
            <wp:positionH relativeFrom="page">
              <wp:posOffset>762000</wp:posOffset>
            </wp:positionH>
            <wp:positionV relativeFrom="page">
              <wp:posOffset>628650</wp:posOffset>
            </wp:positionV>
            <wp:extent cx="6343650" cy="950595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4124" cy="950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387" w:rsidRDefault="00F8338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9978E80" wp14:editId="56429160">
            <wp:simplePos x="0" y="0"/>
            <wp:positionH relativeFrom="margin">
              <wp:align>right</wp:align>
            </wp:positionH>
            <wp:positionV relativeFrom="margin">
              <wp:posOffset>-262890</wp:posOffset>
            </wp:positionV>
            <wp:extent cx="6219825" cy="9570085"/>
            <wp:effectExtent l="0" t="0" r="9525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57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79D" w:rsidRDefault="00F8338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73985A17" wp14:editId="36C516C6">
            <wp:simplePos x="0" y="0"/>
            <wp:positionH relativeFrom="margin">
              <wp:align>right</wp:align>
            </wp:positionH>
            <wp:positionV relativeFrom="page">
              <wp:posOffset>352425</wp:posOffset>
            </wp:positionV>
            <wp:extent cx="6276975" cy="9302703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930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3387" w:rsidRDefault="00F83387">
      <w:r>
        <w:rPr>
          <w:noProof/>
        </w:rPr>
        <w:drawing>
          <wp:anchor distT="0" distB="0" distL="114300" distR="114300" simplePos="0" relativeHeight="251665408" behindDoc="0" locked="0" layoutInCell="1" allowOverlap="0" wp14:anchorId="3FB4739E" wp14:editId="08C43BA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267450" cy="9988450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98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79D" w:rsidRDefault="006A4AC9">
      <w:r>
        <w:rPr>
          <w:noProof/>
          <w:lang w:eastAsia="ru-RU"/>
        </w:rPr>
        <w:lastRenderedPageBreak/>
        <w:drawing>
          <wp:inline distT="0" distB="0" distL="0" distR="0" wp14:anchorId="56BB77F9" wp14:editId="0762C1F4">
            <wp:extent cx="5940425" cy="8613140"/>
            <wp:effectExtent l="0" t="0" r="3175" b="0"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9D" w:rsidRDefault="001D779D"/>
    <w:p w:rsidR="001D779D" w:rsidRDefault="001D779D"/>
    <w:p w:rsidR="001D779D" w:rsidRDefault="006A4AC9">
      <w:r>
        <w:rPr>
          <w:noProof/>
          <w:lang w:eastAsia="ru-RU"/>
        </w:rPr>
        <w:drawing>
          <wp:inline distT="0" distB="0" distL="0" distR="0" wp14:anchorId="67E8E02B" wp14:editId="074E61D2">
            <wp:extent cx="5940425" cy="8474075"/>
            <wp:effectExtent l="0" t="0" r="3175" b="3175"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9D" w:rsidRDefault="001D779D"/>
    <w:p w:rsidR="00F83387" w:rsidRDefault="006A4AC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0" wp14:anchorId="7E9B76CF" wp14:editId="2D29E4AD">
            <wp:simplePos x="0" y="0"/>
            <wp:positionH relativeFrom="page">
              <wp:align>center</wp:align>
            </wp:positionH>
            <wp:positionV relativeFrom="margin">
              <wp:posOffset>10467975</wp:posOffset>
            </wp:positionV>
            <wp:extent cx="6143625" cy="8960485"/>
            <wp:effectExtent l="0" t="0" r="9525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96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3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387" w:rsidRDefault="00F83387" w:rsidP="00F83387">
      <w:pPr>
        <w:spacing w:after="0" w:line="240" w:lineRule="auto"/>
      </w:pPr>
      <w:r>
        <w:separator/>
      </w:r>
    </w:p>
  </w:endnote>
  <w:endnote w:type="continuationSeparator" w:id="0">
    <w:p w:rsidR="00F83387" w:rsidRDefault="00F83387" w:rsidP="00F83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387" w:rsidRDefault="00F83387" w:rsidP="00F83387">
      <w:pPr>
        <w:spacing w:after="0" w:line="240" w:lineRule="auto"/>
      </w:pPr>
      <w:r>
        <w:separator/>
      </w:r>
    </w:p>
  </w:footnote>
  <w:footnote w:type="continuationSeparator" w:id="0">
    <w:p w:rsidR="00F83387" w:rsidRDefault="00F83387" w:rsidP="00F83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387"/>
    <w:rsid w:val="001D779D"/>
    <w:rsid w:val="006A4AC9"/>
    <w:rsid w:val="00750231"/>
    <w:rsid w:val="00F8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2A61A-1637-4233-A1B1-34EE6C921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779D"/>
  </w:style>
  <w:style w:type="paragraph" w:styleId="a5">
    <w:name w:val="footer"/>
    <w:basedOn w:val="a"/>
    <w:link w:val="a6"/>
    <w:uiPriority w:val="99"/>
    <w:unhideWhenUsed/>
    <w:rsid w:val="001D7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7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1</cp:revision>
  <dcterms:created xsi:type="dcterms:W3CDTF">2019-04-08T13:17:00Z</dcterms:created>
  <dcterms:modified xsi:type="dcterms:W3CDTF">2019-04-08T13:41:00Z</dcterms:modified>
</cp:coreProperties>
</file>