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A3" w:rsidRDefault="00FC23A3" w:rsidP="00FC2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0A5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A5">
        <w:rPr>
          <w:rFonts w:ascii="Times New Roman" w:hAnsi="Times New Roman" w:cs="Times New Roman"/>
          <w:sz w:val="28"/>
          <w:szCs w:val="28"/>
        </w:rPr>
        <w:t xml:space="preserve">деятельности дошкольной образовательной организации, подлежащей </w:t>
      </w:r>
      <w:proofErr w:type="spellStart"/>
      <w:r w:rsidRPr="00A220A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FC23A3" w:rsidRDefault="00FC23A3" w:rsidP="00FC2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A5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РФ</w:t>
      </w:r>
    </w:p>
    <w:p w:rsidR="00FC23A3" w:rsidRDefault="00FC23A3" w:rsidP="00FC2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0A5">
        <w:rPr>
          <w:rFonts w:ascii="Times New Roman" w:hAnsi="Times New Roman" w:cs="Times New Roman"/>
          <w:sz w:val="28"/>
          <w:szCs w:val="28"/>
        </w:rPr>
        <w:t xml:space="preserve"> от 10 декабря 2013 г. № 1324) </w:t>
      </w:r>
    </w:p>
    <w:p w:rsidR="00FC23A3" w:rsidRDefault="00FC23A3" w:rsidP="00FC2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7229"/>
        <w:gridCol w:w="1383"/>
      </w:tblGrid>
      <w:tr w:rsidR="00FC23A3" w:rsidTr="003C216B">
        <w:trPr>
          <w:trHeight w:val="439"/>
        </w:trPr>
        <w:tc>
          <w:tcPr>
            <w:tcW w:w="959" w:type="dxa"/>
          </w:tcPr>
          <w:p w:rsidR="00FC23A3" w:rsidRPr="000F40FB" w:rsidRDefault="00FC23A3" w:rsidP="003C216B">
            <w:pPr>
              <w:jc w:val="center"/>
              <w:rPr>
                <w:sz w:val="28"/>
                <w:szCs w:val="28"/>
              </w:rPr>
            </w:pPr>
            <w:r w:rsidRPr="000F40FB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FC23A3" w:rsidRPr="000F40FB" w:rsidRDefault="00FC23A3" w:rsidP="003C21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40FB"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</w:pPr>
            <w:r w:rsidRPr="001457C2">
              <w:t>Единица измерения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114/100%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1.4.1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114/100%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1.4.2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1.4.3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1.5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1.5.1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lastRenderedPageBreak/>
              <w:t>1.5.2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3" w:type="dxa"/>
          </w:tcPr>
          <w:p w:rsidR="003622F1" w:rsidRPr="0095021C" w:rsidRDefault="00FC23A3" w:rsidP="003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 w:rsidR="003622F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1.5.3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83" w:type="dxa"/>
          </w:tcPr>
          <w:p w:rsidR="00FC23A3" w:rsidRPr="0095021C" w:rsidRDefault="00FC23A3" w:rsidP="003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 w:rsidR="003622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1.6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3" w:type="dxa"/>
          </w:tcPr>
          <w:p w:rsidR="00FC23A3" w:rsidRPr="0095021C" w:rsidRDefault="00383FD8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3A3" w:rsidRPr="00383FD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1.7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1.7.1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7/58%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1.7.2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7/58%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1.7.3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5/42%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1.7.4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C00C8E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/42%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1.8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C00C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1.8.1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C00C8E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1.8.2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6/50%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1.9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1.9.1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1.9.2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3622F1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6FEF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7F6FEF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3B5258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8/67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3B5258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5258">
              <w:rPr>
                <w:rFonts w:ascii="Times New Roman" w:hAnsi="Times New Roman" w:cs="Times New Roman"/>
                <w:sz w:val="24"/>
                <w:szCs w:val="24"/>
              </w:rPr>
              <w:t>/114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1.15.5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1.15.6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83" w:type="dxa"/>
          </w:tcPr>
          <w:p w:rsidR="00FC23A3" w:rsidRPr="0095021C" w:rsidRDefault="003B5258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C62EE0" w:rsidRDefault="008905FC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E:\показатели деятель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казатели деятельност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EE0" w:rsidSect="00F4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875"/>
    <w:rsid w:val="003622F1"/>
    <w:rsid w:val="00383FD8"/>
    <w:rsid w:val="003B5258"/>
    <w:rsid w:val="00736DBD"/>
    <w:rsid w:val="007F6FEF"/>
    <w:rsid w:val="008905FC"/>
    <w:rsid w:val="00930875"/>
    <w:rsid w:val="00C00C8E"/>
    <w:rsid w:val="00C62EE0"/>
    <w:rsid w:val="00FC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админ</cp:lastModifiedBy>
  <cp:revision>5</cp:revision>
  <dcterms:created xsi:type="dcterms:W3CDTF">2017-08-01T11:39:00Z</dcterms:created>
  <dcterms:modified xsi:type="dcterms:W3CDTF">2017-09-11T10:53:00Z</dcterms:modified>
</cp:coreProperties>
</file>