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9D" w:rsidRDefault="00A50B9B" w:rsidP="00B3299D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  <w:shd w:val="clear" w:color="auto" w:fill="FFFFFF"/>
        </w:rPr>
      </w:pPr>
      <w:r w:rsidRPr="00A50B9B">
        <w:rPr>
          <w:rFonts w:ascii="Times New Roman" w:hAnsi="Times New Roman" w:cs="Times New Roman"/>
          <w:b/>
          <w:color w:val="0D0D0D" w:themeColor="text1" w:themeTint="F2"/>
          <w:sz w:val="40"/>
          <w:szCs w:val="40"/>
          <w:shd w:val="clear" w:color="auto" w:fill="FFFFFF"/>
        </w:rPr>
        <w:t xml:space="preserve">Скороговорки для правильного произношения </w:t>
      </w:r>
      <w:r w:rsidR="00B3299D">
        <w:rPr>
          <w:rFonts w:ascii="Times New Roman" w:hAnsi="Times New Roman" w:cs="Times New Roman"/>
          <w:b/>
          <w:color w:val="0D0D0D" w:themeColor="text1" w:themeTint="F2"/>
          <w:sz w:val="40"/>
          <w:szCs w:val="40"/>
          <w:shd w:val="clear" w:color="auto" w:fill="FFFFFF"/>
        </w:rPr>
        <w:t>звука</w:t>
      </w:r>
      <w:r w:rsidRPr="00A50B9B">
        <w:rPr>
          <w:rFonts w:ascii="Times New Roman" w:hAnsi="Times New Roman" w:cs="Times New Roman"/>
          <w:b/>
          <w:color w:val="0D0D0D" w:themeColor="text1" w:themeTint="F2"/>
          <w:sz w:val="40"/>
          <w:szCs w:val="40"/>
          <w:shd w:val="clear" w:color="auto" w:fill="FFFFFF"/>
        </w:rPr>
        <w:t xml:space="preserve"> «Ш»</w:t>
      </w:r>
      <w:r w:rsidRPr="00A50B9B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149225" cy="149225"/>
            <wp:effectExtent l="0" t="0" r="3175" b="3175"/>
            <wp:docPr id="1" name="Рисунок 1" descr="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9B" w:rsidRPr="001D4AC4" w:rsidRDefault="00A50B9B" w:rsidP="00B3299D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</w:pPr>
      <w:r w:rsidRPr="00A50B9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Ситуация, когда дети плохо выговаривают или не выговаривают некоторые звуки, очень распространенная. Звук «Ш» является одним из наиболее </w:t>
      </w:r>
      <w:proofErr w:type="gramStart"/>
      <w:r w:rsidRPr="00A50B9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сложных</w:t>
      </w:r>
      <w:proofErr w:type="gramEnd"/>
      <w:r w:rsidRPr="00A50B9B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в произношении. И это касается практически всех шипящих.</w:t>
      </w:r>
    </w:p>
    <w:p w:rsidR="001D4AC4" w:rsidRDefault="001D4AC4" w:rsidP="00B3299D">
      <w:pP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 w:rsidRPr="001D4AC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Каждый день пока вы ведете малыша в садик, проговаривайте вместе с ним несложные скороговорки.</w:t>
      </w:r>
    </w:p>
    <w:p w:rsidR="001D4AC4" w:rsidRPr="00A50B9B" w:rsidRDefault="001D4AC4" w:rsidP="00B3299D">
      <w:pPr>
        <w:rPr>
          <w:sz w:val="32"/>
          <w:szCs w:val="32"/>
        </w:rPr>
      </w:pPr>
      <w:r w:rsidRPr="001D4AC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Помните, что по мере взросления привычка говорить неправильно у ребенка закрепляется и хуже поддается коррекции. </w:t>
      </w:r>
      <w:r w:rsidRPr="001D4AC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br/>
      </w:r>
      <w:r w:rsidRPr="001D4AC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br/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В ночной тиши у камыша</w:t>
      </w:r>
      <w:proofErr w:type="gramStart"/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Ч</w:t>
      </w:r>
      <w:proofErr w:type="gramEnd"/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уть слышен шорох камыша. </w:t>
      </w:r>
      <w:r w:rsidRPr="00B3299D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br/>
      </w:r>
      <w:r w:rsidRPr="001D4AC4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br/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У Сашки в кармашке шишки да шашки.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В шалаше шесть шалунов.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Тимошка Трошке крошит в окрошку крошки.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У крошки матрешки пропали сережки,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Сережки Сережка нашел на дорожке.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У Маши мошка в каше,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Что делать нашей Маше?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Сложила кашу в плошку,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И накормила кошку.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 xml:space="preserve">У </w:t>
      </w:r>
      <w:proofErr w:type="spellStart"/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Прошки</w:t>
      </w:r>
      <w:proofErr w:type="spellEnd"/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с плошкой вышла оплошка -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 xml:space="preserve">Плошку </w:t>
      </w:r>
      <w:proofErr w:type="spellStart"/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>Прошка</w:t>
      </w:r>
      <w:proofErr w:type="spellEnd"/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t xml:space="preserve"> перевернул.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На окошке крошку мошку </w:t>
      </w:r>
      <w:r w:rsidRPr="00B3299D">
        <w:rPr>
          <w:rFonts w:ascii="Times New Roman" w:hAnsi="Times New Roman" w:cs="Times New Roman"/>
          <w:i/>
          <w:color w:val="0D0D0D" w:themeColor="text1" w:themeTint="F2"/>
          <w:sz w:val="32"/>
          <w:szCs w:val="32"/>
          <w:shd w:val="clear" w:color="auto" w:fill="FFFFFF"/>
        </w:rPr>
        <w:br/>
        <w:t>Ловко ловит лапой кошка</w:t>
      </w:r>
      <w:r w:rsidR="00A50B9B" w:rsidRPr="00B3299D">
        <w:rPr>
          <w:i/>
          <w:sz w:val="32"/>
          <w:szCs w:val="32"/>
        </w:rPr>
        <w:t xml:space="preserve">     </w:t>
      </w:r>
      <w:r w:rsidR="00A50B9B">
        <w:rPr>
          <w:sz w:val="32"/>
          <w:szCs w:val="32"/>
        </w:rPr>
        <w:t xml:space="preserve">                                               </w:t>
      </w:r>
      <w:r w:rsidR="00A50B9B"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 w:rsidR="00A50B9B" w:rsidRPr="00A50B9B">
        <w:rPr>
          <w:rFonts w:ascii="Times New Roman" w:hAnsi="Times New Roman" w:cs="Times New Roman"/>
          <w:sz w:val="32"/>
          <w:szCs w:val="32"/>
        </w:rPr>
        <w:t>аш логопед</w:t>
      </w:r>
    </w:p>
    <w:sectPr w:rsidR="001D4AC4" w:rsidRPr="00A50B9B" w:rsidSect="00B3299D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F30"/>
    <w:rsid w:val="001D4AC4"/>
    <w:rsid w:val="00A107F4"/>
    <w:rsid w:val="00A50B9B"/>
    <w:rsid w:val="00B3299D"/>
    <w:rsid w:val="00CD2BC4"/>
    <w:rsid w:val="00E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4</cp:revision>
  <dcterms:created xsi:type="dcterms:W3CDTF">2018-04-23T05:24:00Z</dcterms:created>
  <dcterms:modified xsi:type="dcterms:W3CDTF">2018-04-23T10:56:00Z</dcterms:modified>
</cp:coreProperties>
</file>